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D725" w14:textId="77777777"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14:paraId="734E61C8" w14:textId="77777777" w:rsidR="0090312C" w:rsidRDefault="0090312C">
      <w:pPr>
        <w:rPr>
          <w:rFonts w:ascii="Calibri" w:hAnsi="Calibri" w:cs="Calibri"/>
        </w:rPr>
      </w:pPr>
    </w:p>
    <w:p w14:paraId="210A3077" w14:textId="77777777" w:rsidR="00905C3A" w:rsidRPr="0033570C" w:rsidRDefault="00905C3A">
      <w:pPr>
        <w:rPr>
          <w:rFonts w:ascii="Calibri" w:hAnsi="Calibri" w:cs="Calibri"/>
        </w:rPr>
      </w:pPr>
    </w:p>
    <w:p w14:paraId="1EF213FC" w14:textId="77777777"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14:paraId="47F55A5A" w14:textId="77777777"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14:paraId="2A980431" w14:textId="77777777" w:rsidR="00905C3A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14:paraId="24E588F2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14:paraId="14C367C9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14:paraId="27714284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14:paraId="3F119A25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14:paraId="21534F44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14:paraId="1414A4AB" w14:textId="77777777"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14:paraId="76FDFA1A" w14:textId="77777777"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14:paraId="0870AA50" w14:textId="77777777"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14:paraId="65428412" w14:textId="77777777" w:rsidR="00C34115" w:rsidRPr="00175EFD" w:rsidRDefault="00706245" w:rsidP="0033570C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„Usługi z zakresu zimowego utrzymania</w:t>
      </w:r>
      <w:r w:rsidR="00FF2050"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dróg powiatowych w sezonie 2022/2023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Dębicy”</w:t>
      </w:r>
      <w:r w:rsidR="00905C3A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- II</w:t>
      </w:r>
    </w:p>
    <w:p w14:paraId="43D18B8B" w14:textId="77777777"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p w14:paraId="58E327A4" w14:textId="77777777" w:rsidR="00905C3A" w:rsidRDefault="00905C3A">
      <w:pPr>
        <w:rPr>
          <w:rFonts w:ascii="Calibri" w:hAnsi="Calibri" w:cs="Calibri"/>
          <w:szCs w:val="24"/>
        </w:rPr>
      </w:pPr>
    </w:p>
    <w:tbl>
      <w:tblPr>
        <w:tblW w:w="107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2"/>
        <w:gridCol w:w="709"/>
        <w:gridCol w:w="5960"/>
        <w:gridCol w:w="851"/>
        <w:gridCol w:w="850"/>
        <w:gridCol w:w="992"/>
      </w:tblGrid>
      <w:tr w:rsidR="00C34115" w:rsidRPr="00706245" w14:paraId="6E57C570" w14:textId="77777777" w:rsidTr="00470016">
        <w:trPr>
          <w:trHeight w:val="915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7BF" w14:textId="77777777"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Obszar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3B6" w14:textId="77777777"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7EDE" w14:textId="77777777"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Nr usługi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9FBDE" w14:textId="77777777"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8CF" w14:textId="77777777" w:rsidR="00C3411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Cena za godzinę pracy netto/</w:t>
            </w:r>
          </w:p>
          <w:p w14:paraId="7A6029C6" w14:textId="77777777"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332" w14:textId="77777777" w:rsidR="00C3411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 za kilometr netto/</w:t>
            </w:r>
          </w:p>
          <w:p w14:paraId="77C8EF26" w14:textId="77777777"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AC6" w14:textId="77777777"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</w:t>
            </w:r>
            <w:r w:rsidR="00C34115">
              <w:rPr>
                <w:rFonts w:ascii="Calibri" w:hAnsi="Calibri" w:cs="Calibri"/>
                <w:color w:val="000000"/>
                <w:sz w:val="20"/>
              </w:rPr>
              <w:t>-</w:t>
            </w:r>
            <w:proofErr w:type="spellStart"/>
            <w:r w:rsidRPr="00706245">
              <w:rPr>
                <w:rFonts w:ascii="Calibri" w:hAnsi="Calibri" w:cs="Calibri"/>
                <w:color w:val="000000"/>
                <w:sz w:val="20"/>
              </w:rPr>
              <w:t>nia</w:t>
            </w:r>
            <w:proofErr w:type="spellEnd"/>
          </w:p>
        </w:tc>
      </w:tr>
      <w:tr w:rsidR="00C34115" w:rsidRPr="00706245" w14:paraId="6D114435" w14:textId="77777777" w:rsidTr="0047001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F1A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Brzostek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433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482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9BE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8E7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1EE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C40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14:paraId="25B23E14" w14:textId="77777777" w:rsidTr="0047001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297BE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42D8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4BF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89C7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1B1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A71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468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14:paraId="44A20688" w14:textId="77777777" w:rsidTr="0047001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44601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BCE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6B4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CB18" w14:textId="0F08D8F9" w:rsidR="006B288F" w:rsidRPr="006B288F" w:rsidRDefault="00706245" w:rsidP="006B288F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6B288F">
              <w:rPr>
                <w:rFonts w:ascii="Calibri" w:hAnsi="Calibri" w:cs="Calibri"/>
                <w:color w:val="FF0000"/>
                <w:sz w:val="20"/>
              </w:rPr>
              <w:t>Nośnik</w:t>
            </w:r>
            <w:r w:rsidR="006B288F" w:rsidRPr="006B288F">
              <w:rPr>
                <w:rFonts w:ascii="Calibri" w:hAnsi="Calibri" w:cs="Calibri"/>
                <w:color w:val="FF0000"/>
                <w:sz w:val="20"/>
              </w:rPr>
              <w:t xml:space="preserve"> Wykonawcy o ładowności powyżej 8 ton z napędem 4x4</w:t>
            </w:r>
          </w:p>
          <w:p w14:paraId="60F43B33" w14:textId="66AA4C52" w:rsidR="00706245" w:rsidRPr="00E50EF9" w:rsidRDefault="006B288F" w:rsidP="006B28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B288F">
              <w:rPr>
                <w:rFonts w:ascii="Calibri" w:hAnsi="Calibri" w:cs="Calibri"/>
                <w:color w:val="FF0000"/>
                <w:sz w:val="20"/>
              </w:rPr>
              <w:t xml:space="preserve">wyposażony pług jednostronny oraz przygotowany pod </w:t>
            </w:r>
            <w:proofErr w:type="spellStart"/>
            <w:r w:rsidRPr="006B288F">
              <w:rPr>
                <w:rFonts w:ascii="Calibri" w:hAnsi="Calibri" w:cs="Calibri"/>
                <w:color w:val="FF0000"/>
                <w:sz w:val="20"/>
              </w:rPr>
              <w:t>rozsypywarkę</w:t>
            </w:r>
            <w:proofErr w:type="spellEnd"/>
            <w:r w:rsidRPr="006B288F">
              <w:rPr>
                <w:rFonts w:ascii="Calibri" w:hAnsi="Calibri" w:cs="Calibri"/>
                <w:color w:val="FF0000"/>
                <w:sz w:val="20"/>
              </w:rPr>
              <w:t xml:space="preserve"> o</w:t>
            </w:r>
            <w:r w:rsidRPr="006B288F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6B288F">
              <w:rPr>
                <w:rFonts w:ascii="Calibri" w:hAnsi="Calibri" w:cs="Calibri"/>
                <w:color w:val="FF0000"/>
                <w:sz w:val="20"/>
              </w:rPr>
              <w:t>ładowności min 4m3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C21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757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E25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14:paraId="505FE937" w14:textId="77777777" w:rsidTr="0047001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E0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Pilzno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D60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543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8B6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Nośnik Wykonawcy o ładowności powyżej 8 ton z nap</w:t>
            </w:r>
            <w:r w:rsidR="001026E3">
              <w:rPr>
                <w:rFonts w:ascii="Calibri" w:hAnsi="Calibri" w:cs="Calibri"/>
                <w:color w:val="000000"/>
                <w:sz w:val="20"/>
              </w:rPr>
              <w:t>ędem 4x4 wyposażony w solarkę o ładowności min 6</w:t>
            </w:r>
            <w:r w:rsidRPr="00E50EF9">
              <w:rPr>
                <w:rFonts w:ascii="Calibri" w:hAnsi="Calibri" w:cs="Calibri"/>
                <w:color w:val="000000"/>
                <w:sz w:val="20"/>
              </w:rPr>
              <w:t>m³  i pług jednostronny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888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E58A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3F2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14:paraId="3F1D4CF0" w14:textId="77777777" w:rsidTr="00470016">
        <w:trPr>
          <w:trHeight w:val="50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5B4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23F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C25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870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Nośnik Wykonawcy o ładowności powyżej 13 ton z napędem 6x6 wyposażony w pług dwustronny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818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74E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CA15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14:paraId="4458AC7E" w14:textId="77777777" w:rsidTr="00470016">
        <w:trPr>
          <w:trHeight w:val="27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D6DB3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60E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B62" w14:textId="77777777"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691" w14:textId="77777777"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Równiarka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B4D0" w14:textId="77777777"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4284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936" w14:textId="77777777"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DE2961" w14:textId="77777777"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14:paraId="1DE62C48" w14:textId="77777777" w:rsidR="00905C3A" w:rsidRDefault="00905C3A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14:paraId="223D88EB" w14:textId="77777777" w:rsidR="00905C3A" w:rsidRDefault="00905C3A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14:paraId="2DBA7324" w14:textId="77777777"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14:paraId="64E008C3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14:paraId="01BD1522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14:paraId="4DE0693B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14:paraId="3531D8E6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14:paraId="545ABF94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14:paraId="38746A4E" w14:textId="77777777"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14:paraId="651F0E7F" w14:textId="77777777"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14:paraId="737C0802" w14:textId="77777777"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14:paraId="784C27D0" w14:textId="77777777"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14:paraId="1CA056C4" w14:textId="77777777"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85"/>
        <w:gridCol w:w="3124"/>
      </w:tblGrid>
      <w:tr w:rsidR="00273B47" w:rsidRPr="003D5F54" w14:paraId="1FF050EB" w14:textId="77777777" w:rsidTr="005942C4">
        <w:tc>
          <w:tcPr>
            <w:tcW w:w="536" w:type="dxa"/>
            <w:shd w:val="clear" w:color="auto" w:fill="BFBFBF"/>
          </w:tcPr>
          <w:p w14:paraId="4E2D6EF3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5796" w:type="dxa"/>
            <w:shd w:val="clear" w:color="auto" w:fill="BFBFBF"/>
          </w:tcPr>
          <w:p w14:paraId="400640A3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14:paraId="4AEA7752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14:paraId="694A629C" w14:textId="77777777" w:rsidTr="005942C4">
        <w:trPr>
          <w:trHeight w:val="567"/>
        </w:trPr>
        <w:tc>
          <w:tcPr>
            <w:tcW w:w="536" w:type="dxa"/>
            <w:shd w:val="clear" w:color="auto" w:fill="auto"/>
          </w:tcPr>
          <w:p w14:paraId="615D0FD3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14:paraId="4A35044B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EF287A3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14:paraId="4E9EDAAD" w14:textId="77777777" w:rsidTr="005942C4">
        <w:trPr>
          <w:trHeight w:val="567"/>
        </w:trPr>
        <w:tc>
          <w:tcPr>
            <w:tcW w:w="536" w:type="dxa"/>
            <w:shd w:val="clear" w:color="auto" w:fill="auto"/>
          </w:tcPr>
          <w:p w14:paraId="65B5F82D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14:paraId="10FEB9B5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172702B0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37F64A" w14:textId="77777777"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14:paraId="60F04DBF" w14:textId="77777777"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14:paraId="7DE3828F" w14:textId="77777777"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132"/>
        <w:gridCol w:w="3122"/>
      </w:tblGrid>
      <w:tr w:rsidR="00273B47" w:rsidRPr="00E50EF9" w14:paraId="63314C7D" w14:textId="77777777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14908D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A3A93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A612F0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14:paraId="7DBF1AB2" w14:textId="7777777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64D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F195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B37A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14:paraId="339873D9" w14:textId="7777777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487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4E3F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7A22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AA10B4B" w14:textId="77777777"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14:paraId="0F3B36AF" w14:textId="77777777"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14:paraId="6DAD838E" w14:textId="77777777"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14:paraId="349CD054" w14:textId="77777777"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14:paraId="7EF0F629" w14:textId="77777777" w:rsidR="00273B47" w:rsidRPr="00E50EF9" w:rsidRDefault="00273B47" w:rsidP="00F32D14">
      <w:pPr>
        <w:rPr>
          <w:rFonts w:ascii="Calibri" w:hAnsi="Calibri" w:cs="Calibri"/>
        </w:rPr>
      </w:pPr>
    </w:p>
    <w:p w14:paraId="7D208651" w14:textId="77777777"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14:paraId="4274EB11" w14:textId="77777777" w:rsidTr="00D20C4E">
        <w:tc>
          <w:tcPr>
            <w:tcW w:w="354" w:type="dxa"/>
          </w:tcPr>
          <w:p w14:paraId="63CDC257" w14:textId="77777777"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67A5799E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52377F75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36219C46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36F63D1B" w14:textId="77777777" w:rsidTr="00D20C4E">
        <w:tc>
          <w:tcPr>
            <w:tcW w:w="354" w:type="dxa"/>
          </w:tcPr>
          <w:p w14:paraId="1A6AC983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0DC1745E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519A0274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1C5D00D9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7EEAD426" w14:textId="77777777" w:rsidTr="00D20C4E">
        <w:tc>
          <w:tcPr>
            <w:tcW w:w="354" w:type="dxa"/>
          </w:tcPr>
          <w:p w14:paraId="1F92F819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64448EE7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352B1A1F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5195E7CF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571DF0E9" w14:textId="77777777" w:rsidTr="00D20C4E">
        <w:tc>
          <w:tcPr>
            <w:tcW w:w="354" w:type="dxa"/>
          </w:tcPr>
          <w:p w14:paraId="11D9C1D9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69EE680A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7A1A2909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58A54391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14:paraId="32AFEF51" w14:textId="77777777" w:rsidR="00273B47" w:rsidRPr="00E50EF9" w:rsidRDefault="00273B47" w:rsidP="00273B47">
      <w:pPr>
        <w:rPr>
          <w:rFonts w:ascii="Calibri" w:hAnsi="Calibri" w:cs="Calibri"/>
          <w:sz w:val="20"/>
        </w:rPr>
      </w:pPr>
    </w:p>
    <w:p w14:paraId="227CB3A5" w14:textId="77777777"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14:paraId="250483C8" w14:textId="77777777" w:rsidR="00C34115" w:rsidRPr="00E50EF9" w:rsidRDefault="00C34115" w:rsidP="00273B47">
      <w:pPr>
        <w:rPr>
          <w:rFonts w:ascii="Calibri" w:hAnsi="Calibri" w:cs="Calibri"/>
          <w:sz w:val="20"/>
        </w:rPr>
      </w:pPr>
    </w:p>
    <w:p w14:paraId="39404408" w14:textId="77777777"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717EBF78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6845342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3D7ADDC6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D9AC3C1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554A040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3A94889F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6F4A1FA3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09ACB54B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41B3A223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35FF2C8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32F1A2DF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7B021209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197AD8FC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18E2FCD0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5709730E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08FC278" w14:textId="77777777"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46243C07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3F668A4" w14:textId="77777777" w:rsidR="00470016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14:paraId="771FA87D" w14:textId="0226C23E"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lastRenderedPageBreak/>
        <w:t xml:space="preserve">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14:paraId="148FBC59" w14:textId="77777777"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14:paraId="69395C66" w14:textId="77777777"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14:paraId="589AAC7D" w14:textId="77777777"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14:paraId="40D825C8" w14:textId="77777777"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F2E327D" w14:textId="77777777"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14:paraId="6A53AE2A" w14:textId="77777777"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14:paraId="274D6969" w14:textId="77777777"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14:paraId="5FD1A70D" w14:textId="77777777"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090289A0" w14:textId="77777777"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14:paraId="416661D1" w14:textId="77777777"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14:paraId="0FC36C97" w14:textId="77777777"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14:paraId="57299247" w14:textId="77777777"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14:paraId="70DD9B30" w14:textId="77777777"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14:paraId="009761C6" w14:textId="77777777"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14:paraId="4A8E9A9B" w14:textId="77777777"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14:paraId="5BCE168F" w14:textId="77777777" w:rsidR="00ED3483" w:rsidRDefault="00ED3483" w:rsidP="00ED3483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„Usługi z zakresu zimowego utrzymania</w:t>
      </w:r>
      <w:r w:rsidR="0033570C">
        <w:rPr>
          <w:rStyle w:val="Pogrubienie"/>
          <w:rFonts w:ascii="Calibri" w:hAnsi="Calibri" w:cs="Calibri"/>
          <w:color w:val="000000"/>
          <w:szCs w:val="16"/>
        </w:rPr>
        <w:t xml:space="preserve"> dróg powiatowych w sezonie 2022/2023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Dębicy”</w:t>
      </w:r>
      <w:r w:rsidR="00905C3A">
        <w:rPr>
          <w:rStyle w:val="Pogrubienie"/>
          <w:rFonts w:ascii="Calibri" w:hAnsi="Calibri" w:cs="Calibri"/>
          <w:color w:val="000000"/>
          <w:szCs w:val="16"/>
        </w:rPr>
        <w:t xml:space="preserve"> - II</w:t>
      </w:r>
    </w:p>
    <w:p w14:paraId="0C44409F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14:paraId="316FD0FB" w14:textId="77777777"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14:paraId="29B0F005" w14:textId="77777777"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14:paraId="03F4CA8F" w14:textId="77777777"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14:paraId="610B8226" w14:textId="77777777"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14:paraId="118CE079" w14:textId="77777777"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14:paraId="648C2E50" w14:textId="77777777"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14:paraId="70D9A148" w14:textId="77777777"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14:paraId="680D2869" w14:textId="77777777"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5BD43BA7" w14:textId="77777777"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14:paraId="78016B01" w14:textId="77777777"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14:paraId="6972F06F" w14:textId="77777777"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14:paraId="797EC1E4" w14:textId="77777777"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14:paraId="0EE1336E" w14:textId="77777777"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14:paraId="707EB024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14:paraId="47384339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14:paraId="5477BC25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14:paraId="1079BA80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14:paraId="28F478EC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14:paraId="45CFC6F5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14:paraId="4F107AF2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14:paraId="46497CDE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14:paraId="0C481A28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14:paraId="45202B46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14:paraId="7E2905DA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14:paraId="06D26BD8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14:paraId="517FE375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14:paraId="3245DCDE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14:paraId="3D36F090" w14:textId="77777777"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14:paraId="7FB79BD3" w14:textId="77777777"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14:paraId="41E1F3D9" w14:textId="77777777"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14:paraId="1454B1F6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14:paraId="103BF3F3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14:paraId="670A72FD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14:paraId="16EA3937" w14:textId="77777777"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14:paraId="32A1BCA3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14:paraId="01CE81E6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5A0F5F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14:paraId="1C0C9FE9" w14:textId="77777777"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2B5F6372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14:paraId="0576CFEE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14:paraId="3A1383D3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14:paraId="19B50F7E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52202672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366FBCCE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77AAF90F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7521A690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26FFD4BB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3F90CB7F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AD9D" w14:textId="77777777" w:rsidR="007C20E5" w:rsidRDefault="007C20E5" w:rsidP="009F0D41">
      <w:r>
        <w:separator/>
      </w:r>
    </w:p>
  </w:endnote>
  <w:endnote w:type="continuationSeparator" w:id="0">
    <w:p w14:paraId="54CD3F79" w14:textId="77777777" w:rsidR="007C20E5" w:rsidRDefault="007C20E5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22C1" w14:textId="77777777" w:rsidR="007C20E5" w:rsidRDefault="007C20E5" w:rsidP="009F0D41">
      <w:r>
        <w:separator/>
      </w:r>
    </w:p>
  </w:footnote>
  <w:footnote w:type="continuationSeparator" w:id="0">
    <w:p w14:paraId="451A59AC" w14:textId="77777777" w:rsidR="007C20E5" w:rsidRDefault="007C20E5" w:rsidP="009F0D41">
      <w:r>
        <w:continuationSeparator/>
      </w:r>
    </w:p>
  </w:footnote>
  <w:footnote w:id="1">
    <w:p w14:paraId="21D90336" w14:textId="77777777"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14:paraId="1D5CE5EB" w14:textId="77777777"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497706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 w16cid:durableId="617876561">
    <w:abstractNumId w:val="7"/>
  </w:num>
  <w:num w:numId="3" w16cid:durableId="1958415504">
    <w:abstractNumId w:val="4"/>
  </w:num>
  <w:num w:numId="4" w16cid:durableId="316962757">
    <w:abstractNumId w:val="2"/>
  </w:num>
  <w:num w:numId="5" w16cid:durableId="1731492347">
    <w:abstractNumId w:val="6"/>
  </w:num>
  <w:num w:numId="6" w16cid:durableId="609432378">
    <w:abstractNumId w:val="1"/>
  </w:num>
  <w:num w:numId="7" w16cid:durableId="1638562125">
    <w:abstractNumId w:val="3"/>
  </w:num>
  <w:num w:numId="8" w16cid:durableId="743069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02"/>
    <w:rsid w:val="0000639F"/>
    <w:rsid w:val="0005209C"/>
    <w:rsid w:val="000941AD"/>
    <w:rsid w:val="000E1054"/>
    <w:rsid w:val="00100CA4"/>
    <w:rsid w:val="001026E3"/>
    <w:rsid w:val="00115629"/>
    <w:rsid w:val="00116CF7"/>
    <w:rsid w:val="00142115"/>
    <w:rsid w:val="00175EFD"/>
    <w:rsid w:val="00192258"/>
    <w:rsid w:val="001E00FD"/>
    <w:rsid w:val="001E4FA7"/>
    <w:rsid w:val="00273B47"/>
    <w:rsid w:val="002C0AE2"/>
    <w:rsid w:val="00306BCE"/>
    <w:rsid w:val="00310DBA"/>
    <w:rsid w:val="0033570C"/>
    <w:rsid w:val="003D5F54"/>
    <w:rsid w:val="003E5B29"/>
    <w:rsid w:val="003F04B7"/>
    <w:rsid w:val="004178A3"/>
    <w:rsid w:val="00470016"/>
    <w:rsid w:val="0047441D"/>
    <w:rsid w:val="004964C9"/>
    <w:rsid w:val="004B5C27"/>
    <w:rsid w:val="00500FDE"/>
    <w:rsid w:val="00523FE3"/>
    <w:rsid w:val="005255B7"/>
    <w:rsid w:val="005942C4"/>
    <w:rsid w:val="006477A4"/>
    <w:rsid w:val="006B288F"/>
    <w:rsid w:val="006B39D2"/>
    <w:rsid w:val="00706245"/>
    <w:rsid w:val="00707DE2"/>
    <w:rsid w:val="00782AF8"/>
    <w:rsid w:val="00784C29"/>
    <w:rsid w:val="007B2630"/>
    <w:rsid w:val="007C20E5"/>
    <w:rsid w:val="007C6562"/>
    <w:rsid w:val="00831041"/>
    <w:rsid w:val="00834CBD"/>
    <w:rsid w:val="00860670"/>
    <w:rsid w:val="008F06F6"/>
    <w:rsid w:val="009010FF"/>
    <w:rsid w:val="0090312C"/>
    <w:rsid w:val="00905C3A"/>
    <w:rsid w:val="00996C6C"/>
    <w:rsid w:val="009E0D27"/>
    <w:rsid w:val="009E6557"/>
    <w:rsid w:val="009F0D41"/>
    <w:rsid w:val="00A34952"/>
    <w:rsid w:val="00A678D9"/>
    <w:rsid w:val="00AD0C8C"/>
    <w:rsid w:val="00AD2B8C"/>
    <w:rsid w:val="00AF5E8A"/>
    <w:rsid w:val="00B35076"/>
    <w:rsid w:val="00B71602"/>
    <w:rsid w:val="00BE2CCF"/>
    <w:rsid w:val="00C064A7"/>
    <w:rsid w:val="00C34115"/>
    <w:rsid w:val="00C60CF4"/>
    <w:rsid w:val="00C64219"/>
    <w:rsid w:val="00CD0E13"/>
    <w:rsid w:val="00CE047C"/>
    <w:rsid w:val="00D20C4E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C606A"/>
  <w15:docId w15:val="{03C7F428-6EB5-41E0-A1D8-B6A643FD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Laptop</cp:lastModifiedBy>
  <cp:revision>3</cp:revision>
  <cp:lastPrinted>2021-02-10T09:35:00Z</cp:lastPrinted>
  <dcterms:created xsi:type="dcterms:W3CDTF">2022-10-14T15:14:00Z</dcterms:created>
  <dcterms:modified xsi:type="dcterms:W3CDTF">2022-10-14T15:14:00Z</dcterms:modified>
</cp:coreProperties>
</file>