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4C01" w14:textId="77777777" w:rsidR="001C59BF" w:rsidRPr="00570FE1" w:rsidRDefault="001C59BF" w:rsidP="001C59B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Załą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cznik nr 2 do SWZ</w:t>
      </w:r>
    </w:p>
    <w:p w14:paraId="09928979" w14:textId="77777777" w:rsidR="001C59BF" w:rsidRPr="00570FE1" w:rsidRDefault="001C59BF" w:rsidP="001C59BF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C59BF" w:rsidRPr="00570FE1" w14:paraId="754C2D09" w14:textId="77777777" w:rsidTr="00CC0350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55B0A8E5" w14:textId="77777777" w:rsidR="001C59BF" w:rsidRPr="00570FE1" w:rsidRDefault="001C59BF" w:rsidP="00CC0350">
            <w:pPr>
              <w:spacing w:after="160" w:line="259" w:lineRule="auto"/>
              <w:rPr>
                <w:rFonts w:ascii="Times New Roman" w:eastAsiaTheme="minorHAnsi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</w:tbl>
    <w:p w14:paraId="066895EE" w14:textId="77777777" w:rsidR="001C59BF" w:rsidRPr="00570FE1" w:rsidRDefault="001C59BF" w:rsidP="001C59BF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1C59BF" w:rsidRPr="00570FE1" w14:paraId="087A8B0C" w14:textId="77777777" w:rsidTr="00CC0350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C59BF" w:rsidRPr="00570FE1" w14:paraId="104D2A48" w14:textId="77777777" w:rsidTr="00CC0350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754C6F0D" w14:textId="77777777" w:rsidR="001C59BF" w:rsidRPr="00570FE1" w:rsidRDefault="001C59BF" w:rsidP="00CC0350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  <w:vanish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B5BB6A3" w14:textId="77777777" w:rsidR="001C59BF" w:rsidRPr="00570FE1" w:rsidRDefault="001C59BF" w:rsidP="00CC0350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34FA56" w14:textId="77777777" w:rsidR="001C59BF" w:rsidRPr="005824BA" w:rsidRDefault="001C59BF" w:rsidP="001C59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hAnsi="Times New Roman" w:cs="Times New Roman"/>
          <w:b/>
          <w:bCs/>
          <w:sz w:val="24"/>
          <w:szCs w:val="24"/>
        </w:rPr>
        <w:t>Trasy dowozu uczniów do szkół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przedszkoli</w:t>
      </w:r>
      <w:r w:rsidRPr="00570F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74B12C" w14:textId="77777777" w:rsidR="001C59BF" w:rsidRDefault="001C59BF" w:rsidP="001C59BF">
      <w:pPr>
        <w:tabs>
          <w:tab w:val="left" w:pos="2055"/>
        </w:tabs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6BDCF74" w14:textId="77777777" w:rsidR="001C59BF" w:rsidRDefault="001C59BF" w:rsidP="001C59BF">
      <w:pPr>
        <w:tabs>
          <w:tab w:val="left" w:pos="2055"/>
        </w:tabs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2475"/>
        <w:gridCol w:w="1418"/>
        <w:gridCol w:w="1275"/>
        <w:gridCol w:w="1560"/>
        <w:gridCol w:w="1417"/>
      </w:tblGrid>
      <w:tr w:rsidR="00AF4C24" w:rsidRPr="00770A93" w14:paraId="47D6C63A" w14:textId="77777777" w:rsidTr="00AF4C24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99B0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B37" w14:textId="77777777" w:rsidR="00AF4C24" w:rsidRPr="004B0501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501">
              <w:rPr>
                <w:rFonts w:ascii="Times New Roman" w:hAnsi="Times New Roman"/>
                <w:b/>
                <w:sz w:val="20"/>
                <w:szCs w:val="20"/>
              </w:rPr>
              <w:t>Trasy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A492" w14:textId="77777777" w:rsidR="00AF4C24" w:rsidRPr="004B0501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Liczba uczniów- szkoły podstawowe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BD8" w14:textId="77777777" w:rsidR="00AF4C24" w:rsidRPr="004B0501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Przedszkole Świętajno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290A" w14:textId="77777777" w:rsidR="00AF4C24" w:rsidRPr="004B0501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wyjazdu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miejsca zbiórki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79E" w14:textId="77777777" w:rsidR="00AF4C24" w:rsidRPr="004B0501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przyjazdu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szkoły</w:t>
            </w:r>
          </w:p>
        </w:tc>
      </w:tr>
      <w:tr w:rsidR="00AF4C24" w:rsidRPr="00770A93" w14:paraId="0063BAAC" w14:textId="77777777" w:rsidTr="00AF4C24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E1F" w14:textId="77777777" w:rsidR="00AF4C24" w:rsidRPr="00770A93" w:rsidRDefault="00AF4C24" w:rsidP="00CC03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66F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do szkół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F09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2F5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9EC9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5E2E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074B30EE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3F2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1BE0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Powałczyn-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5B18" w14:textId="1C54A782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CDE" w14:textId="13BC3C93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91F1" w14:textId="7103C3EE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CDD4" w14:textId="66C7333A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4C24" w:rsidRPr="00770A93" w14:paraId="1E511E67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D1D5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B23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Piasutno-Świętajno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F0A1" w14:textId="5A037176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BD5" w14:textId="03D50F53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BED3" w14:textId="79D6CC6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8A54" w14:textId="186F24F9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4C24" w:rsidRPr="00770A93" w14:paraId="420181F6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0DFE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8212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(ul. Kościelna   )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BA3D" w14:textId="30301501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DDC" w14:textId="59C7BF53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E9C0" w14:textId="4D5CAECF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2A6" w14:textId="1C2E2BFD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4C24" w:rsidRPr="00770A93" w14:paraId="40D1199F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9EB2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004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Jerutki-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C065" w14:textId="2D1B8669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E4C" w14:textId="66011176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57A6" w14:textId="4CCDFC7D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  <w:r w:rsidR="00677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646E" w14:textId="0912D5D5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  <w:r w:rsidR="00677B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C24" w:rsidRPr="00770A93" w14:paraId="10F6DD3C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6B0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542E" w14:textId="2A6E5DF0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Kolonia, Kolonia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Racibór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452B" w14:textId="51C4B03F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85E" w14:textId="482B296B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0D4" w14:textId="5C6F97C3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8766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7:50</w:t>
            </w:r>
          </w:p>
        </w:tc>
      </w:tr>
      <w:tr w:rsidR="00AF4C24" w:rsidRPr="00770A93" w14:paraId="56D6A2D6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EEE2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4C3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Długi Borek-Świętajno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DC75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026" w14:textId="5CEA1C52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BC3" w14:textId="5839921D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="00677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5608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</w:tr>
      <w:tr w:rsidR="00AF4C24" w:rsidRPr="00770A93" w14:paraId="2653F017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C92F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B098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(ul. Grunwaldzka)-Świętajno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8A9E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03F" w14:textId="6080FC4B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6A59" w14:textId="32FD5274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D3E3" w14:textId="2A3A8F94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C24" w:rsidRPr="00770A93" w14:paraId="5106A12D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7B97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5CDE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Cis-Nowe Czajki-Stare Czajki-Zielone-Konrady-Biały Grunt-Jerominy-Jeruty-Chochół-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.-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B29" w14:textId="09CB91D3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6C6" w14:textId="5854CFC7" w:rsidR="00AF4C24" w:rsidRPr="00770A93" w:rsidRDefault="00AF4C24" w:rsidP="001C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A37" w14:textId="37F661E6" w:rsidR="00AF4C24" w:rsidRPr="00770A93" w:rsidRDefault="00677BF7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4C24" w:rsidRPr="00770A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4C24"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9A57" w14:textId="3755DF5F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F4C24" w:rsidRPr="00770A93" w14:paraId="25C320A2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E99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AF7D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Nowe Czajki-Stare Czajki-Zielone-Konrady-Biały Grunt-Jerominy-Jeruty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3930" w14:textId="1CE8A4D1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3C5" w14:textId="240798E1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C249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C9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</w:tr>
      <w:tr w:rsidR="00AF4C24" w:rsidRPr="00770A93" w14:paraId="2767F874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9C20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5716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Koczek-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-Spychowo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AA34" w14:textId="2EF92483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41C" w14:textId="26FA8132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A22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CA86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</w:tr>
      <w:tr w:rsidR="00AF4C24" w:rsidRPr="00770A93" w14:paraId="4EB46608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E66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BB1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AB6F" w14:textId="4BFBB143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D1A" w14:textId="64E01CD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9158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C365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0C086EAE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7B4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2CB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ze szkół do miejsca zamieszkania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1F0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C48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F25C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82D9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0AD457D6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C9B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A71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 </w:t>
            </w:r>
            <w:r>
              <w:rPr>
                <w:rFonts w:ascii="Times New Roman" w:hAnsi="Times New Roman"/>
                <w:sz w:val="24"/>
                <w:szCs w:val="24"/>
              </w:rPr>
              <w:t>szkoła/przedszkole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–Jerutki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9C09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E64" w14:textId="3D557DEC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C76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C78F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</w:tr>
      <w:tr w:rsidR="00AF4C24" w:rsidRPr="00770A93" w14:paraId="531BF291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62D8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17D" w14:textId="0490AE75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Świętajno szkoła/przedszkole-Świętajno 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Kościelna-Piasutno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EB04" w14:textId="2DD126B6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F13D3CB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655" w14:textId="7016021B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E93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3320" w14:textId="12DB27FE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4C24" w:rsidRPr="00770A93" w14:paraId="524F8D96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84CE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D4C4" w14:textId="2AE47183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Świętajno szkoła-Świętajno ul. Kościelna, Piasutno-Powałczyn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57B" w14:textId="687A9DB9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4F3" w14:textId="4301A723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333D" w14:textId="00A227D3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9C2" w14:textId="5DA12A9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4C24" w:rsidRPr="00770A93" w14:paraId="7F42704C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9CC4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ECE9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 </w:t>
            </w:r>
            <w:r>
              <w:rPr>
                <w:rFonts w:ascii="Times New Roman" w:hAnsi="Times New Roman"/>
                <w:sz w:val="24"/>
                <w:szCs w:val="24"/>
              </w:rPr>
              <w:t>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–Jerutki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7B18" w14:textId="0BF6261E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007" w14:textId="7D2105D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321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0F8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</w:tr>
      <w:tr w:rsidR="00AF4C24" w:rsidRPr="00770A93" w14:paraId="52A5027C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0354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80C4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Świętajno(ul. </w:t>
            </w:r>
            <w:r>
              <w:rPr>
                <w:rFonts w:ascii="Times New Roman" w:hAnsi="Times New Roman"/>
                <w:sz w:val="24"/>
                <w:szCs w:val="24"/>
              </w:rPr>
              <w:t>Grunwaldzka)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8B1D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BF2" w14:textId="0BB8EA58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6688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6484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</w:tr>
      <w:tr w:rsidR="00AF4C24" w:rsidRPr="00770A93" w14:paraId="5AA5EB6C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3567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688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szkoła/przedszkole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 -Chochół-Jeruty-Jerominy-Biały Grunt-Konrady-Zielone-Stare Czajki-Nowe Czajki-Cis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51D9" w14:textId="1D92F0C6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1E6" w14:textId="13423EF2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83A5" w14:textId="57666B91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(przedszkole)</w:t>
            </w:r>
          </w:p>
          <w:p w14:paraId="78A12888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 30 SP (Świętajno)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D035" w14:textId="06635E68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77B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F4C24" w:rsidRPr="00770A93" w14:paraId="56510871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7710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58B5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-Jerominy-Biały Grunt-Konrady-Zielone-Stare Czajki-Nowe Czajki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04EC" w14:textId="0B663F56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21EC487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62D03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987E3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0FF" w14:textId="6C988674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AC95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FC7F1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D1C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4C24" w:rsidRPr="00770A93" w14:paraId="66498209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ADF7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D18B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 -Chochół-Jeruty-Jerominy-Biały Grunt-Konrady-Zielone-Stare Czajki-Nowe Czajki-Cis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A23B" w14:textId="4E7347C1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816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EF35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B0F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AF4C24" w:rsidRPr="00770A93" w14:paraId="1F5D5BA5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F35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193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-Jerominy-Biały Grunt-Konrady-Zielone-Stare Czajki-Nowe Czajki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78CC" w14:textId="41FC0579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2D4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34E4" w14:textId="77777777" w:rsidR="00AF4C24" w:rsidRPr="00CA5C7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C0ED94E" w14:textId="77777777" w:rsidR="00AF4C24" w:rsidRPr="00CA5C7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744E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14:paraId="3F81AE8D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2255F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1197FD89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9119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2D9" w14:textId="1B76A382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szkoła-Kolonia, Kolonia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Racibór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Długi Borek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65B5" w14:textId="274B2AC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9BA" w14:textId="72A1771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00D7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B1FB" w14:textId="77777777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B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77BF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2AE2401" w14:textId="51105F32" w:rsidR="00677BF7" w:rsidRDefault="00677BF7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6E182792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2632" w14:textId="77777777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1333" w14:textId="37FB92A3" w:rsidR="00AF4C24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Świętajno, ul. Grunwaldzka-Kolonia, Kolonia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Racibó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)- Długi Borek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467E" w14:textId="6FE3E7F2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E1B" w14:textId="3BACFAC1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EB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92E6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</w:tr>
      <w:tr w:rsidR="00AF4C24" w:rsidRPr="00770A93" w14:paraId="79302900" w14:textId="77777777" w:rsidTr="00AF4C2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0ECA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33E1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Spychowo-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-Koczek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FB4" w14:textId="423D7A78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99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4110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4E3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15.25</w:t>
            </w:r>
          </w:p>
          <w:p w14:paraId="72105EE4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53647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C24" w:rsidRPr="00770A93" w14:paraId="0A0D7E32" w14:textId="77777777" w:rsidTr="00AF4C24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EC05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1F2" w14:textId="4CCF167E" w:rsidR="00AF4C24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A7E" w14:textId="721DB7D3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ABDA" w14:textId="77777777" w:rsidR="00AF4C24" w:rsidRPr="00770A93" w:rsidRDefault="00AF4C24" w:rsidP="00CC0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8923" w14:textId="77777777" w:rsidR="00AF4C24" w:rsidRPr="00770A93" w:rsidRDefault="00AF4C24" w:rsidP="00CC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B64C53" w14:textId="77777777" w:rsidR="001C59BF" w:rsidRDefault="001C59BF" w:rsidP="001C59BF">
      <w:pPr>
        <w:rPr>
          <w:rFonts w:ascii="Times New Roman" w:hAnsi="Times New Roman"/>
          <w:sz w:val="24"/>
          <w:szCs w:val="24"/>
        </w:rPr>
      </w:pPr>
    </w:p>
    <w:p w14:paraId="469ADAC1" w14:textId="77777777" w:rsidR="001C59BF" w:rsidRDefault="001C59BF" w:rsidP="001C59BF">
      <w:pPr>
        <w:rPr>
          <w:rFonts w:ascii="Times New Roman" w:hAnsi="Times New Roman"/>
          <w:sz w:val="24"/>
          <w:szCs w:val="24"/>
        </w:rPr>
      </w:pPr>
    </w:p>
    <w:p w14:paraId="3DC6E658" w14:textId="77777777" w:rsidR="001C59BF" w:rsidRDefault="001C59BF" w:rsidP="001C59BF"/>
    <w:p w14:paraId="588094F6" w14:textId="77777777" w:rsidR="005F0141" w:rsidRDefault="005F0141"/>
    <w:sectPr w:rsidR="005F0141" w:rsidSect="008F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2"/>
    <w:rsid w:val="001C433C"/>
    <w:rsid w:val="001C59BF"/>
    <w:rsid w:val="00227A91"/>
    <w:rsid w:val="0053774F"/>
    <w:rsid w:val="005F0141"/>
    <w:rsid w:val="00677BF7"/>
    <w:rsid w:val="008101CA"/>
    <w:rsid w:val="00AF4C24"/>
    <w:rsid w:val="00D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8D0D"/>
  <w15:chartTrackingRefBased/>
  <w15:docId w15:val="{032A0265-A7B2-4323-B485-4014CB21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B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Wojciech Lenkiewicz</cp:lastModifiedBy>
  <cp:revision>7</cp:revision>
  <cp:lastPrinted>2023-07-10T09:32:00Z</cp:lastPrinted>
  <dcterms:created xsi:type="dcterms:W3CDTF">2023-06-23T08:45:00Z</dcterms:created>
  <dcterms:modified xsi:type="dcterms:W3CDTF">2023-07-12T06:21:00Z</dcterms:modified>
</cp:coreProperties>
</file>