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06DA5" w14:textId="77777777" w:rsidR="00C92EFD" w:rsidRDefault="00C92EFD" w:rsidP="00C92EFD">
      <w:pPr>
        <w:spacing w:after="0" w:line="240" w:lineRule="auto"/>
        <w:ind w:left="11" w:hanging="11"/>
      </w:pPr>
      <w:r>
        <w:rPr>
          <w:rFonts w:ascii="Times New Roman" w:eastAsia="Times New Roman" w:hAnsi="Times New Roman" w:cs="Times New Roman"/>
          <w:b/>
        </w:rPr>
        <w:t>Załącznik nr 6 do Formularza oferty – PAKIET NR 6 – ARTYKUŁY SPOŻYWCZE</w:t>
      </w:r>
    </w:p>
    <w:p w14:paraId="58FB0C69" w14:textId="77777777" w:rsidR="00C92EFD" w:rsidRDefault="00C92EFD" w:rsidP="00C92EFD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Kod CPV 15600000-4 15800000-6</w:t>
      </w:r>
    </w:p>
    <w:p w14:paraId="3217FE33" w14:textId="77777777" w:rsidR="00C92EFD" w:rsidRDefault="00C92EFD" w:rsidP="00C92EFD">
      <w:pPr>
        <w:spacing w:after="0" w:line="240" w:lineRule="auto"/>
        <w:ind w:left="11" w:hanging="11"/>
      </w:pPr>
    </w:p>
    <w:tbl>
      <w:tblPr>
        <w:tblStyle w:val="TableGrid"/>
        <w:tblW w:w="9356" w:type="dxa"/>
        <w:tblInd w:w="-119" w:type="dxa"/>
        <w:tblLayout w:type="fixed"/>
        <w:tblCellMar>
          <w:top w:w="19" w:type="dxa"/>
          <w:left w:w="23" w:type="dxa"/>
          <w:right w:w="19" w:type="dxa"/>
        </w:tblCellMar>
        <w:tblLook w:val="04A0" w:firstRow="1" w:lastRow="0" w:firstColumn="1" w:lastColumn="0" w:noHBand="0" w:noVBand="1"/>
      </w:tblPr>
      <w:tblGrid>
        <w:gridCol w:w="426"/>
        <w:gridCol w:w="4678"/>
        <w:gridCol w:w="708"/>
        <w:gridCol w:w="851"/>
        <w:gridCol w:w="1134"/>
        <w:gridCol w:w="1559"/>
      </w:tblGrid>
      <w:tr w:rsidR="00C92EFD" w14:paraId="7E8EE58A" w14:textId="77777777" w:rsidTr="008A1E0A">
        <w:trPr>
          <w:trHeight w:val="50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5D7FAD23" w14:textId="77777777" w:rsidR="00C92EFD" w:rsidRDefault="00C92EFD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062203EA" w14:textId="77777777" w:rsidR="00C92EFD" w:rsidRDefault="00C92EFD">
            <w:pPr>
              <w:spacing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 przedmiotu zamówienia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1FCE692" w14:textId="77777777" w:rsidR="00C92EFD" w:rsidRDefault="00C92EFD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Jednost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miary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3E266294" w14:textId="77777777" w:rsidR="00C92EFD" w:rsidRDefault="00C92EFD">
            <w:pPr>
              <w:spacing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1A0A50D" w14:textId="77777777" w:rsidR="00C92EFD" w:rsidRDefault="00C92EFD">
            <w:pPr>
              <w:spacing w:line="240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AE8C307" w14:textId="77777777" w:rsidR="00C92EFD" w:rsidRDefault="00C92EFD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Wartość brutto</w:t>
            </w:r>
          </w:p>
        </w:tc>
      </w:tr>
      <w:tr w:rsidR="00B60521" w14:paraId="7A1340C1" w14:textId="77777777" w:rsidTr="00196F6B">
        <w:trPr>
          <w:trHeight w:hRule="exact" w:val="397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C6CB6" w14:textId="50534414" w:rsidR="00B60521" w:rsidRDefault="00B60521" w:rsidP="00C92EFD">
            <w:pPr>
              <w:spacing w:line="240" w:lineRule="auto"/>
              <w:jc w:val="center"/>
            </w:pPr>
            <w:r w:rsidRPr="00E2340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Artykuły sypkie</w:t>
            </w:r>
          </w:p>
        </w:tc>
      </w:tr>
      <w:tr w:rsidR="00B60521" w14:paraId="0437429E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E1D03" w14:textId="123823FD" w:rsidR="00B60521" w:rsidRPr="00196F6B" w:rsidRDefault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permStart w:id="338706249" w:edGrp="everyone" w:colFirst="4" w:colLast="4"/>
            <w:permStart w:id="645738219" w:edGrp="everyone" w:colFirst="5" w:colLast="5"/>
            <w:r w:rsidRPr="00C45629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BB9AF" w14:textId="20FA931B" w:rsidR="00B60521" w:rsidRPr="00196F6B" w:rsidRDefault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>Ciecierzyca 400 g</w:t>
            </w:r>
            <w:r w:rsidR="00196F6B"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konserwowa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F2DE3" w14:textId="1454DC6C" w:rsidR="00B60521" w:rsidRPr="00196F6B" w:rsidRDefault="00196F6B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049F6" w14:textId="77777777" w:rsidR="00B60521" w:rsidRPr="00196F6B" w:rsidRDefault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23CCF" w14:textId="77777777" w:rsidR="00B60521" w:rsidRDefault="00B60521" w:rsidP="00C92EFD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38DE4" w14:textId="77777777" w:rsidR="00B60521" w:rsidRDefault="00B60521" w:rsidP="00C92EFD">
            <w:pPr>
              <w:spacing w:line="240" w:lineRule="auto"/>
              <w:jc w:val="center"/>
            </w:pPr>
          </w:p>
        </w:tc>
      </w:tr>
      <w:tr w:rsidR="00B60521" w14:paraId="510A965B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35242" w14:textId="2E3BADA0" w:rsidR="00B60521" w:rsidRDefault="00B60521" w:rsidP="00E2340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258766715" w:edGrp="everyone" w:colFirst="4" w:colLast="4"/>
            <w:permStart w:id="1365121247" w:edGrp="everyone" w:colFirst="5" w:colLast="5"/>
            <w:permEnd w:id="338706249"/>
            <w:permEnd w:id="645738219"/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783EC" w14:textId="5DBC7F63" w:rsidR="00B60521" w:rsidRDefault="00B60521" w:rsidP="00E2340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Cukier, op. 1 kg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CB553" w14:textId="77777777" w:rsidR="00B60521" w:rsidRDefault="00B60521" w:rsidP="00E2340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4FAA9" w14:textId="77777777" w:rsidR="00B60521" w:rsidRDefault="00B60521" w:rsidP="00E2340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0E023" w14:textId="77777777" w:rsidR="00B60521" w:rsidRDefault="00B60521" w:rsidP="00E2340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38825" w14:textId="77777777" w:rsidR="00B60521" w:rsidRDefault="00B60521" w:rsidP="00E23401">
            <w:pPr>
              <w:spacing w:line="240" w:lineRule="auto"/>
              <w:jc w:val="center"/>
            </w:pPr>
          </w:p>
        </w:tc>
      </w:tr>
      <w:tr w:rsidR="00B60521" w14:paraId="48AE8241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713A1" w14:textId="5CA67AD7" w:rsidR="00B60521" w:rsidRDefault="00B60521" w:rsidP="002F67DC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197556471" w:edGrp="everyone" w:colFirst="4" w:colLast="4"/>
            <w:permStart w:id="1581058580" w:edGrp="everyone" w:colFirst="5" w:colLast="5"/>
            <w:permEnd w:id="1258766715"/>
            <w:permEnd w:id="1365121247"/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8BC03" w14:textId="77777777" w:rsidR="00B60521" w:rsidRDefault="00B60521" w:rsidP="002F67DC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Kasza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bulgur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op. 1 kg.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1A597" w14:textId="77777777" w:rsidR="00B60521" w:rsidRDefault="00B60521" w:rsidP="002F67DC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A7E47" w14:textId="77777777" w:rsidR="00B60521" w:rsidRDefault="00B60521" w:rsidP="002F67DC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B3D56" w14:textId="77777777" w:rsidR="00B60521" w:rsidRDefault="00B60521" w:rsidP="002F67DC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CFA62" w14:textId="77777777" w:rsidR="00B60521" w:rsidRDefault="00B60521" w:rsidP="002F67DC">
            <w:pPr>
              <w:spacing w:line="240" w:lineRule="auto"/>
              <w:jc w:val="center"/>
            </w:pPr>
          </w:p>
        </w:tc>
      </w:tr>
      <w:tr w:rsidR="00B60521" w14:paraId="4CC232FF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7CCCE" w14:textId="5CA3B59F" w:rsidR="00B60521" w:rsidRDefault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535630759" w:edGrp="everyone" w:colFirst="4" w:colLast="4"/>
            <w:permStart w:id="978650877" w:edGrp="everyone" w:colFirst="5" w:colLast="5"/>
            <w:permEnd w:id="1197556471"/>
            <w:permEnd w:id="1581058580"/>
            <w:r w:rsidRPr="003C372E">
              <w:rPr>
                <w:rFonts w:ascii="Times New Roman" w:eastAsia="Times New Roman" w:hAnsi="Times New Roman" w:cs="Times New Roman"/>
                <w:color w:val="auto"/>
                <w:sz w:val="20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8E8D5" w14:textId="3E52CA9F" w:rsidR="00B60521" w:rsidRDefault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Kasza gryczana nie palona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8FFBB" w14:textId="77777777" w:rsidR="00B60521" w:rsidRDefault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7864B" w14:textId="77777777" w:rsidR="00B60521" w:rsidRDefault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7D187" w14:textId="77777777" w:rsidR="00B60521" w:rsidRDefault="00B60521" w:rsidP="00C92EFD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DD932" w14:textId="77777777" w:rsidR="00B60521" w:rsidRDefault="00B60521" w:rsidP="00C92EFD">
            <w:pPr>
              <w:spacing w:line="240" w:lineRule="auto"/>
              <w:jc w:val="center"/>
            </w:pPr>
          </w:p>
        </w:tc>
      </w:tr>
      <w:tr w:rsidR="00B60521" w14:paraId="3027376A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B46B0" w14:textId="0F3D4560" w:rsidR="00B60521" w:rsidRDefault="00B60521" w:rsidP="002F67DC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506741554" w:edGrp="everyone" w:colFirst="4" w:colLast="4"/>
            <w:permStart w:id="1131226275" w:edGrp="everyone" w:colFirst="5" w:colLast="5"/>
            <w:permEnd w:id="535630759"/>
            <w:permEnd w:id="978650877"/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3B6EA" w14:textId="77777777" w:rsidR="00B60521" w:rsidRDefault="00B60521" w:rsidP="002F67DC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Kasza jaglana 1 kg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CF4D8" w14:textId="77777777" w:rsidR="00B60521" w:rsidRDefault="00B60521" w:rsidP="002F67DC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9C109" w14:textId="77777777" w:rsidR="00B60521" w:rsidRDefault="00B60521" w:rsidP="002F67DC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F4371" w14:textId="77777777" w:rsidR="00B60521" w:rsidRDefault="00B60521" w:rsidP="002F67DC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B49B4" w14:textId="77777777" w:rsidR="00B60521" w:rsidRDefault="00B60521" w:rsidP="002F67DC">
            <w:pPr>
              <w:spacing w:line="240" w:lineRule="auto"/>
              <w:jc w:val="center"/>
            </w:pPr>
          </w:p>
        </w:tc>
      </w:tr>
      <w:tr w:rsidR="00B60521" w14:paraId="1EFFEA80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599BF" w14:textId="2A32977C" w:rsidR="00B60521" w:rsidRDefault="00B60521" w:rsidP="00E2340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893871718" w:edGrp="everyone" w:colFirst="4" w:colLast="4"/>
            <w:permStart w:id="1504981484" w:edGrp="everyone" w:colFirst="5" w:colLast="5"/>
            <w:permEnd w:id="1506741554"/>
            <w:permEnd w:id="1131226275"/>
            <w:r w:rsidRPr="003C372E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Pr="003C372E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83616" w14:textId="77777777" w:rsidR="00B60521" w:rsidRDefault="00B60521" w:rsidP="00E2340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Kasza jęczmienna, op. 1kg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FD404" w14:textId="77777777" w:rsidR="00B60521" w:rsidRDefault="00B60521" w:rsidP="00E2340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57832" w14:textId="77777777" w:rsidR="00B60521" w:rsidRDefault="00B60521" w:rsidP="00E2340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0C85D" w14:textId="77777777" w:rsidR="00B60521" w:rsidRDefault="00B60521" w:rsidP="00E2340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38C74" w14:textId="77777777" w:rsidR="00B60521" w:rsidRDefault="00B60521" w:rsidP="00E23401">
            <w:pPr>
              <w:spacing w:line="240" w:lineRule="auto"/>
              <w:jc w:val="center"/>
            </w:pPr>
          </w:p>
        </w:tc>
      </w:tr>
      <w:tr w:rsidR="00B60521" w14:paraId="22AD95D3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3F85B" w14:textId="433B657C" w:rsidR="00B60521" w:rsidRDefault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523505188" w:edGrp="everyone" w:colFirst="4" w:colLast="4"/>
            <w:permStart w:id="1879524579" w:edGrp="everyone" w:colFirst="5" w:colLast="5"/>
            <w:permEnd w:id="893871718"/>
            <w:permEnd w:id="1504981484"/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B9C52" w14:textId="77777777" w:rsidR="00B60521" w:rsidRDefault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Mąka pełnoziarnista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8A06D" w14:textId="77777777" w:rsidR="00B60521" w:rsidRDefault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Kg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F36A3" w14:textId="77777777" w:rsidR="00B60521" w:rsidRDefault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FD82A" w14:textId="77777777" w:rsidR="00B60521" w:rsidRDefault="00B60521" w:rsidP="00C92EFD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4B200" w14:textId="77777777" w:rsidR="00B60521" w:rsidRDefault="00B60521" w:rsidP="00C92EFD">
            <w:pPr>
              <w:spacing w:line="240" w:lineRule="auto"/>
              <w:jc w:val="center"/>
            </w:pPr>
          </w:p>
        </w:tc>
      </w:tr>
      <w:tr w:rsidR="00B60521" w14:paraId="7DAE4BF4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981BC" w14:textId="1BBFB48E" w:rsidR="00B60521" w:rsidRDefault="00B60521" w:rsidP="00E2340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2013074282" w:edGrp="everyone" w:colFirst="4" w:colLast="4"/>
            <w:permStart w:id="1972272436" w:edGrp="everyone" w:colFirst="5" w:colLast="5"/>
            <w:permEnd w:id="523505188"/>
            <w:permEnd w:id="1879524579"/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31172" w14:textId="77777777" w:rsidR="00B60521" w:rsidRDefault="00B60521" w:rsidP="00E2340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Mąka pszenna wrocławska typ 500 op.1 kg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0F789" w14:textId="77777777" w:rsidR="00B60521" w:rsidRDefault="00B60521" w:rsidP="00E2340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53AA9" w14:textId="77777777" w:rsidR="00B60521" w:rsidRDefault="00B60521" w:rsidP="00E2340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80A7B" w14:textId="77777777" w:rsidR="00B60521" w:rsidRDefault="00B60521" w:rsidP="00E2340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70D84" w14:textId="77777777" w:rsidR="00B60521" w:rsidRDefault="00B60521" w:rsidP="00E23401">
            <w:pPr>
              <w:spacing w:line="240" w:lineRule="auto"/>
              <w:jc w:val="center"/>
            </w:pPr>
          </w:p>
        </w:tc>
      </w:tr>
      <w:tr w:rsidR="00B60521" w14:paraId="51A28648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4C907" w14:textId="2372C80D" w:rsidR="00B60521" w:rsidRDefault="00B60521" w:rsidP="00E2340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465838299" w:edGrp="everyone" w:colFirst="4" w:colLast="4"/>
            <w:permStart w:id="1604804996" w:edGrp="everyone" w:colFirst="5" w:colLast="5"/>
            <w:permEnd w:id="2013074282"/>
            <w:permEnd w:id="1972272436"/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0CEE9" w14:textId="77777777" w:rsidR="00B60521" w:rsidRDefault="00B60521" w:rsidP="00E2340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Mąka ziemniaczana, op. 1 kg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E916B" w14:textId="77777777" w:rsidR="00B60521" w:rsidRDefault="00B60521" w:rsidP="00E2340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D885F" w14:textId="77777777" w:rsidR="00B60521" w:rsidRDefault="00B60521" w:rsidP="00E2340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55778" w14:textId="77777777" w:rsidR="00B60521" w:rsidRDefault="00B60521" w:rsidP="00E2340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9377C" w14:textId="77777777" w:rsidR="00B60521" w:rsidRDefault="00B60521" w:rsidP="00E23401">
            <w:pPr>
              <w:spacing w:line="240" w:lineRule="auto"/>
              <w:jc w:val="center"/>
            </w:pPr>
          </w:p>
        </w:tc>
      </w:tr>
      <w:tr w:rsidR="00B60521" w14:paraId="17A4EBE3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66A1F" w14:textId="46C774AB" w:rsidR="00B60521" w:rsidRDefault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545346409" w:edGrp="everyone" w:colFirst="4" w:colLast="4"/>
            <w:permStart w:id="1452419016" w:edGrp="everyone" w:colFirst="5" w:colLast="5"/>
            <w:permEnd w:id="465838299"/>
            <w:permEnd w:id="1604804996"/>
            <w:r w:rsidRPr="00715A40"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20BAB" w14:textId="65CB6DF9" w:rsidR="00B60521" w:rsidRDefault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Płatki </w:t>
            </w:r>
            <w:r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owsiane </w:t>
            </w:r>
            <w:r w:rsidR="001F61F1"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>zwykłe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661E2" w14:textId="77777777" w:rsidR="00B60521" w:rsidRDefault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5EEDF" w14:textId="77777777" w:rsidR="00B60521" w:rsidRDefault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9BDB4" w14:textId="77777777" w:rsidR="00B60521" w:rsidRDefault="00B60521" w:rsidP="00C92EFD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F49F4" w14:textId="77777777" w:rsidR="00B60521" w:rsidRDefault="00B60521" w:rsidP="00C92EFD">
            <w:pPr>
              <w:spacing w:line="240" w:lineRule="auto"/>
              <w:jc w:val="center"/>
            </w:pPr>
          </w:p>
        </w:tc>
      </w:tr>
      <w:tr w:rsidR="00B60521" w14:paraId="1D5532D2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A2507" w14:textId="498559CE" w:rsidR="00B60521" w:rsidRDefault="00B60521" w:rsidP="002F67DC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848976392" w:edGrp="everyone" w:colFirst="4" w:colLast="4"/>
            <w:permStart w:id="30832023" w:edGrp="everyone" w:colFirst="5" w:colLast="5"/>
            <w:permEnd w:id="545346409"/>
            <w:permEnd w:id="1452419016"/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B54EA" w14:textId="77777777" w:rsidR="00B60521" w:rsidRDefault="00B60521" w:rsidP="002F67DC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Ryż biały, paraboliczny,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długoziarnisty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5408B" w14:textId="77777777" w:rsidR="00B60521" w:rsidRDefault="00B60521" w:rsidP="002F67DC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9DC6E" w14:textId="77777777" w:rsidR="00B60521" w:rsidRDefault="00B60521" w:rsidP="002F67DC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A29D3" w14:textId="77777777" w:rsidR="00B60521" w:rsidRDefault="00B60521" w:rsidP="002F67DC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35088" w14:textId="77777777" w:rsidR="00B60521" w:rsidRDefault="00B60521" w:rsidP="002F67DC">
            <w:pPr>
              <w:spacing w:line="240" w:lineRule="auto"/>
              <w:jc w:val="center"/>
            </w:pPr>
          </w:p>
        </w:tc>
      </w:tr>
      <w:tr w:rsidR="00B60521" w14:paraId="34B195A5" w14:textId="77777777" w:rsidTr="002F67DC">
        <w:trPr>
          <w:trHeight w:hRule="exact" w:val="52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B6BB7" w14:textId="65BA60FF" w:rsidR="00B60521" w:rsidRDefault="00B60521" w:rsidP="002F67DC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2124884590" w:edGrp="everyone" w:colFirst="4" w:colLast="4"/>
            <w:permStart w:id="1138761838" w:edGrp="everyone" w:colFirst="5" w:colLast="5"/>
            <w:permEnd w:id="848976392"/>
            <w:permEnd w:id="30832023"/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04BFB" w14:textId="77777777" w:rsidR="00B60521" w:rsidRDefault="00B60521" w:rsidP="002F67DC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Ryż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długoziarnisty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paraboliczny,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brązowy,I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klasa,   op. 1kg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FC9BA" w14:textId="77777777" w:rsidR="00B60521" w:rsidRDefault="00B60521" w:rsidP="002F67DC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AD3D6" w14:textId="77777777" w:rsidR="00B60521" w:rsidRDefault="00B60521" w:rsidP="002F67DC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DAED5" w14:textId="77777777" w:rsidR="00B60521" w:rsidRDefault="00B60521" w:rsidP="002F67DC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8DF0B" w14:textId="77777777" w:rsidR="00B60521" w:rsidRDefault="00B60521" w:rsidP="002F67DC">
            <w:pPr>
              <w:spacing w:line="240" w:lineRule="auto"/>
              <w:jc w:val="center"/>
            </w:pPr>
          </w:p>
        </w:tc>
      </w:tr>
      <w:tr w:rsidR="00B60521" w14:paraId="3D3E7EA9" w14:textId="77777777" w:rsidTr="003C372E">
        <w:trPr>
          <w:trHeight w:hRule="exact" w:val="34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69CF5" w14:textId="32DBB91B" w:rsidR="00B60521" w:rsidRDefault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466440891" w:edGrp="everyone" w:colFirst="4" w:colLast="4"/>
            <w:permStart w:id="161709207" w:edGrp="everyone" w:colFirst="5" w:colLast="5"/>
            <w:permEnd w:id="2124884590"/>
            <w:permEnd w:id="1138761838"/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01775" w14:textId="47126EF2" w:rsidR="00B60521" w:rsidRPr="001F61F1" w:rsidRDefault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Soczewica biała </w:t>
            </w:r>
            <w:proofErr w:type="spellStart"/>
            <w:r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>op</w:t>
            </w:r>
            <w:proofErr w:type="spellEnd"/>
            <w:r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400 g</w:t>
            </w:r>
            <w:r w:rsidR="00196F6B"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konserwowa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09CAD" w14:textId="77777777" w:rsidR="00B60521" w:rsidRDefault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76306" w14:textId="77777777" w:rsidR="00B60521" w:rsidRDefault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ED6A4" w14:textId="77777777" w:rsidR="00B60521" w:rsidRDefault="00B60521" w:rsidP="00C92EFD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D15EA" w14:textId="77777777" w:rsidR="00B60521" w:rsidRDefault="00B60521" w:rsidP="00C92EFD">
            <w:pPr>
              <w:spacing w:line="240" w:lineRule="auto"/>
              <w:jc w:val="center"/>
            </w:pPr>
          </w:p>
        </w:tc>
      </w:tr>
      <w:tr w:rsidR="002F67DC" w14:paraId="72AA1BCD" w14:textId="77777777" w:rsidTr="003C372E">
        <w:trPr>
          <w:trHeight w:hRule="exact" w:val="41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2F4FF" w14:textId="77777777" w:rsidR="002F67DC" w:rsidRDefault="002F67DC" w:rsidP="002F67DC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715220599" w:edGrp="everyone" w:colFirst="4" w:colLast="4"/>
            <w:permStart w:id="1801394490" w:edGrp="everyone" w:colFirst="5" w:colLast="5"/>
            <w:permEnd w:id="1466440891"/>
            <w:permEnd w:id="161709207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DBA19" w14:textId="77777777" w:rsidR="002F67DC" w:rsidRDefault="002F67DC" w:rsidP="002F67DC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9144A" w14:textId="77777777" w:rsidR="002F67DC" w:rsidRDefault="002F67DC" w:rsidP="002F67DC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C5876" w14:textId="77777777" w:rsidR="002F67DC" w:rsidRDefault="002F67DC" w:rsidP="002F67DC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A9132" w14:textId="77777777" w:rsidR="002F67DC" w:rsidRDefault="002F67DC" w:rsidP="002F67DC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0D50D" w14:textId="77777777" w:rsidR="002F67DC" w:rsidRDefault="002F67DC" w:rsidP="002F67DC">
            <w:pPr>
              <w:spacing w:line="240" w:lineRule="auto"/>
              <w:jc w:val="center"/>
            </w:pPr>
          </w:p>
        </w:tc>
      </w:tr>
      <w:tr w:rsidR="00B60521" w14:paraId="7E2C2608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57A91" w14:textId="56D88475" w:rsidR="00B60521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405762532" w:edGrp="everyone" w:colFirst="4" w:colLast="4"/>
            <w:permStart w:id="762054523" w:edGrp="everyone" w:colFirst="5" w:colLast="5"/>
            <w:permEnd w:id="715220599"/>
            <w:permEnd w:id="1801394490"/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BBA9C" w14:textId="77777777" w:rsidR="00B60521" w:rsidRDefault="00B60521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 w:rsidRPr="00537B60">
              <w:rPr>
                <w:rFonts w:ascii="Times New Roman" w:hAnsi="Times New Roman" w:cs="Times New Roman"/>
                <w:sz w:val="20"/>
                <w:szCs w:val="20"/>
              </w:rPr>
              <w:t>Rodzynki sułtańskie  100g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2B369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paczka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99A96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C455C" w14:textId="77777777" w:rsidR="00B60521" w:rsidRDefault="00B60521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D9E3B" w14:textId="77777777" w:rsidR="00B60521" w:rsidRDefault="00B60521" w:rsidP="004C5088">
            <w:pPr>
              <w:spacing w:line="240" w:lineRule="auto"/>
              <w:jc w:val="center"/>
            </w:pPr>
          </w:p>
        </w:tc>
      </w:tr>
      <w:tr w:rsidR="00B60521" w14:paraId="39D3DC47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BF09F" w14:textId="44162E2D" w:rsidR="00B60521" w:rsidRDefault="00D934E4" w:rsidP="0055129D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298346555" w:edGrp="everyone" w:colFirst="4" w:colLast="4"/>
            <w:permStart w:id="1254630330" w:edGrp="everyone" w:colFirst="5" w:colLast="5"/>
            <w:permEnd w:id="405762532"/>
            <w:permEnd w:id="762054523"/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AFD60" w14:textId="77777777" w:rsidR="00B60521" w:rsidRDefault="00B60521" w:rsidP="0055129D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Sezam op.200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6F7DC" w14:textId="77777777" w:rsidR="00B60521" w:rsidRDefault="00B60521" w:rsidP="0055129D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F7E4E" w14:textId="77777777" w:rsidR="00B60521" w:rsidRDefault="00B60521" w:rsidP="0055129D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D1F79" w14:textId="77777777" w:rsidR="00B60521" w:rsidRDefault="00B60521" w:rsidP="0055129D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D3414" w14:textId="77777777" w:rsidR="00B60521" w:rsidRDefault="00B60521" w:rsidP="0055129D">
            <w:pPr>
              <w:spacing w:line="240" w:lineRule="auto"/>
              <w:jc w:val="center"/>
            </w:pPr>
          </w:p>
        </w:tc>
      </w:tr>
      <w:tr w:rsidR="00B60521" w14:paraId="44B7C5F0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650C2" w14:textId="7FC4A651" w:rsidR="00B60521" w:rsidRPr="00137DEB" w:rsidRDefault="00D934E4" w:rsidP="002F67DC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272914150" w:edGrp="everyone" w:colFirst="4" w:colLast="4"/>
            <w:permStart w:id="879917722" w:edGrp="everyone" w:colFirst="5" w:colLast="5"/>
            <w:permEnd w:id="1298346555"/>
            <w:permEnd w:id="1254630330"/>
            <w:r w:rsidRPr="00137DEB"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4E875" w14:textId="05FA1862" w:rsidR="00B60521" w:rsidRDefault="00B60521" w:rsidP="002F67DC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Ziarno  słonecznika łuskane </w:t>
            </w:r>
            <w:proofErr w:type="spellStart"/>
            <w:r w:rsidR="00196F6B"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>op</w:t>
            </w:r>
            <w:proofErr w:type="spellEnd"/>
            <w:r w:rsidR="00196F6B"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 kg</w:t>
            </w:r>
            <w:r w:rsidR="001F61F1"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6C35E" w14:textId="77777777" w:rsidR="00B60521" w:rsidRDefault="00B60521" w:rsidP="002F67DC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1D873" w14:textId="77777777" w:rsidR="00B60521" w:rsidRDefault="00B60521" w:rsidP="002F67DC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96B72" w14:textId="77777777" w:rsidR="00B60521" w:rsidRDefault="00B60521" w:rsidP="002F67DC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BF30A" w14:textId="77777777" w:rsidR="00B60521" w:rsidRDefault="00B60521" w:rsidP="002F67DC">
            <w:pPr>
              <w:spacing w:line="240" w:lineRule="auto"/>
              <w:jc w:val="center"/>
            </w:pPr>
          </w:p>
        </w:tc>
      </w:tr>
      <w:tr w:rsidR="00B60521" w14:paraId="5FA36BE2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152F7" w14:textId="644C50FC" w:rsidR="00B60521" w:rsidRPr="00137DEB" w:rsidRDefault="00D934E4" w:rsidP="002F67DC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000485732" w:edGrp="everyone" w:colFirst="4" w:colLast="4"/>
            <w:permStart w:id="1625717446" w:edGrp="everyone" w:colFirst="5" w:colLast="5"/>
            <w:permEnd w:id="1272914150"/>
            <w:permEnd w:id="879917722"/>
            <w:r w:rsidRPr="00137DEB">
              <w:rPr>
                <w:rFonts w:ascii="Times New Roman" w:eastAsia="Times New Roman" w:hAnsi="Times New Roman" w:cs="Times New Roman"/>
                <w:sz w:val="20"/>
              </w:rPr>
              <w:t>17.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8B235" w14:textId="19E42263" w:rsidR="00B60521" w:rsidRDefault="00B60521" w:rsidP="002F67DC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Ziarno dyni łuskane </w:t>
            </w:r>
            <w:r w:rsidR="00196F6B">
              <w:rPr>
                <w:rFonts w:ascii="Times New Roman" w:eastAsia="Times New Roman" w:hAnsi="Times New Roman" w:cs="Times New Roman"/>
                <w:sz w:val="20"/>
              </w:rPr>
              <w:t xml:space="preserve"> op. 1 kg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98B5A" w14:textId="77777777" w:rsidR="00B60521" w:rsidRDefault="00B60521" w:rsidP="002F67DC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Kg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3A4FB" w14:textId="77777777" w:rsidR="00B60521" w:rsidRDefault="00B60521" w:rsidP="002F67DC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D0E40" w14:textId="77777777" w:rsidR="00B60521" w:rsidRDefault="00B60521" w:rsidP="002F67DC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8514A" w14:textId="77777777" w:rsidR="00B60521" w:rsidRDefault="00B60521" w:rsidP="002F67DC">
            <w:pPr>
              <w:spacing w:line="240" w:lineRule="auto"/>
              <w:jc w:val="center"/>
            </w:pPr>
          </w:p>
        </w:tc>
      </w:tr>
      <w:tr w:rsidR="00EB2A23" w14:paraId="43AFF818" w14:textId="77777777" w:rsidTr="00196F6B">
        <w:trPr>
          <w:trHeight w:hRule="exact" w:val="397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6971C" w14:textId="07715762" w:rsidR="00EB2A23" w:rsidRPr="001F61F1" w:rsidRDefault="00EB2A23" w:rsidP="00196F6B">
            <w:pPr>
              <w:spacing w:line="240" w:lineRule="auto"/>
              <w:jc w:val="center"/>
              <w:rPr>
                <w:color w:val="FF0000"/>
              </w:rPr>
            </w:pPr>
            <w:permStart w:id="1799369516" w:edGrp="everyone" w:colFirst="0" w:colLast="0"/>
            <w:permEnd w:id="1000485732"/>
            <w:permEnd w:id="1625717446"/>
            <w:r w:rsidRPr="00196F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</w:rPr>
              <w:t>Makarony</w:t>
            </w:r>
            <w:r w:rsidR="001F61F1" w:rsidRPr="00196F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</w:rPr>
              <w:t xml:space="preserve"> </w:t>
            </w:r>
          </w:p>
        </w:tc>
      </w:tr>
      <w:tr w:rsidR="00B60521" w14:paraId="1069B0ED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1BD1C" w14:textId="005E8298" w:rsidR="00B60521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773029336" w:edGrp="everyone" w:colFirst="4" w:colLast="4"/>
            <w:permStart w:id="944771417" w:edGrp="everyone" w:colFirst="5" w:colLast="5"/>
            <w:permEnd w:id="1799369516"/>
            <w:r>
              <w:rPr>
                <w:rFonts w:ascii="Times New Roman" w:eastAsia="Times New Roman" w:hAnsi="Times New Roman" w:cs="Times New Roman"/>
                <w:sz w:val="20"/>
              </w:rPr>
              <w:t>18.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0BB4D" w14:textId="77777777" w:rsidR="00B60521" w:rsidRDefault="00B60521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Makaron gruby, kolanko, świderki I klasa, op. 1kg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E7AE6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DA20B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E6DB1" w14:textId="77777777" w:rsidR="00B60521" w:rsidRDefault="00B60521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2F624" w14:textId="77777777" w:rsidR="00B60521" w:rsidRDefault="00B60521" w:rsidP="004C5088">
            <w:pPr>
              <w:spacing w:line="240" w:lineRule="auto"/>
              <w:jc w:val="center"/>
            </w:pPr>
          </w:p>
        </w:tc>
      </w:tr>
      <w:tr w:rsidR="00B60521" w14:paraId="086CC016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53283" w14:textId="58D93C56" w:rsidR="00B60521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874849269" w:edGrp="everyone" w:colFirst="4" w:colLast="4"/>
            <w:permStart w:id="1605446811" w:edGrp="everyone" w:colFirst="5" w:colLast="5"/>
            <w:permEnd w:id="1773029336"/>
            <w:permEnd w:id="944771417"/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FB131" w14:textId="40E4A6C1" w:rsidR="00B60521" w:rsidRPr="00196F6B" w:rsidRDefault="00B60521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>Makaron kokardka</w:t>
            </w:r>
            <w:r w:rsidR="001F61F1"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typu ARO </w:t>
            </w:r>
            <w:proofErr w:type="spellStart"/>
            <w:r w:rsidR="001F61F1"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>op</w:t>
            </w:r>
            <w:proofErr w:type="spellEnd"/>
            <w:r w:rsidR="00196F6B"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 kg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D8A53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09714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096BB" w14:textId="77777777" w:rsidR="00B60521" w:rsidRDefault="00B60521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3742D" w14:textId="77777777" w:rsidR="00B60521" w:rsidRDefault="00B60521" w:rsidP="004C5088">
            <w:pPr>
              <w:spacing w:line="240" w:lineRule="auto"/>
              <w:jc w:val="center"/>
            </w:pPr>
          </w:p>
        </w:tc>
      </w:tr>
      <w:tr w:rsidR="00B60521" w14:paraId="0E63F73D" w14:textId="77777777" w:rsidTr="00196F6B">
        <w:trPr>
          <w:trHeight w:hRule="exact" w:val="48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1C862" w14:textId="3D511D9A" w:rsidR="00B60521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825709407" w:edGrp="everyone" w:colFirst="4" w:colLast="4"/>
            <w:permStart w:id="223690519" w:edGrp="everyone" w:colFirst="5" w:colLast="5"/>
            <w:permEnd w:id="874849269"/>
            <w:permEnd w:id="1605446811"/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140DF" w14:textId="77A85B87" w:rsidR="00B60521" w:rsidRPr="00196F6B" w:rsidRDefault="00D934E4" w:rsidP="00D934E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B60521"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Makaron nitka </w:t>
            </w:r>
            <w:r w:rsidR="00196F6B"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>typu :</w:t>
            </w:r>
            <w:proofErr w:type="spellStart"/>
            <w:r w:rsidR="003C372E">
              <w:rPr>
                <w:rFonts w:ascii="Times New Roman" w:eastAsia="Times New Roman" w:hAnsi="Times New Roman" w:cs="Times New Roman"/>
                <w:color w:val="auto"/>
                <w:sz w:val="20"/>
              </w:rPr>
              <w:t>L</w:t>
            </w:r>
            <w:r w:rsidR="00196F6B"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>ubell</w:t>
            </w:r>
            <w:r w:rsidR="003C372E">
              <w:rPr>
                <w:rFonts w:ascii="Times New Roman" w:eastAsia="Times New Roman" w:hAnsi="Times New Roman" w:cs="Times New Roman"/>
                <w:color w:val="auto"/>
                <w:sz w:val="20"/>
              </w:rPr>
              <w:t>a</w:t>
            </w:r>
            <w:proofErr w:type="spellEnd"/>
            <w:r w:rsidR="003C372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B60521"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do rosołu, I klasa, </w:t>
            </w:r>
            <w:r w:rsidR="00196F6B"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>op. 1 kg</w:t>
            </w:r>
            <w:r w:rsidR="00B60521"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96F6B" w:rsidRPr="00196F6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2B314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D0113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F04A7" w14:textId="77777777" w:rsidR="00B60521" w:rsidRDefault="00B60521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250D6" w14:textId="77777777" w:rsidR="00B60521" w:rsidRDefault="00B60521" w:rsidP="004C5088">
            <w:pPr>
              <w:spacing w:line="240" w:lineRule="auto"/>
              <w:jc w:val="center"/>
            </w:pPr>
          </w:p>
        </w:tc>
      </w:tr>
      <w:tr w:rsidR="00B60521" w14:paraId="08B99E18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09C4E" w14:textId="0F91CE38" w:rsidR="00B60521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2069574775" w:edGrp="everyone" w:colFirst="4" w:colLast="4"/>
            <w:permStart w:id="1285035858" w:edGrp="everyone" w:colFirst="5" w:colLast="5"/>
            <w:permEnd w:id="825709407"/>
            <w:permEnd w:id="223690519"/>
            <w:r w:rsidRPr="00137DEB">
              <w:rPr>
                <w:rFonts w:ascii="Times New Roman" w:eastAsia="Times New Roman" w:hAnsi="Times New Roman" w:cs="Times New Roman"/>
                <w:sz w:val="20"/>
              </w:rPr>
              <w:t>21</w:t>
            </w:r>
            <w:r w:rsidRPr="003C372E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91835" w14:textId="223419AD" w:rsidR="00B60521" w:rsidRDefault="00B60521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Makaron razowy spaghetti</w:t>
            </w:r>
            <w:r w:rsidR="003C372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3C372E">
              <w:rPr>
                <w:rFonts w:ascii="Times New Roman" w:eastAsia="Times New Roman" w:hAnsi="Times New Roman" w:cs="Times New Roman"/>
                <w:sz w:val="20"/>
              </w:rPr>
              <w:t>op</w:t>
            </w:r>
            <w:proofErr w:type="spellEnd"/>
            <w:r w:rsidR="003C372E">
              <w:rPr>
                <w:rFonts w:ascii="Times New Roman" w:eastAsia="Times New Roman" w:hAnsi="Times New Roman" w:cs="Times New Roman"/>
                <w:sz w:val="20"/>
              </w:rPr>
              <w:t xml:space="preserve"> 1 kg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261C0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CDAF1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82160" w14:textId="77777777" w:rsidR="00B60521" w:rsidRDefault="00B60521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520D6" w14:textId="77777777" w:rsidR="00B60521" w:rsidRDefault="00B60521" w:rsidP="004C5088">
            <w:pPr>
              <w:spacing w:line="240" w:lineRule="auto"/>
              <w:jc w:val="center"/>
            </w:pPr>
          </w:p>
        </w:tc>
      </w:tr>
      <w:tr w:rsidR="00B60521" w14:paraId="66DB7F19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2A4DB" w14:textId="57A932B5" w:rsidR="00B60521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924018295" w:edGrp="everyone" w:colFirst="4" w:colLast="4"/>
            <w:permStart w:id="43999231" w:edGrp="everyone" w:colFirst="5" w:colLast="5"/>
            <w:permEnd w:id="2069574775"/>
            <w:permEnd w:id="1285035858"/>
            <w:r>
              <w:rPr>
                <w:rFonts w:ascii="Times New Roman" w:eastAsia="Times New Roman" w:hAnsi="Times New Roman" w:cs="Times New Roman"/>
                <w:sz w:val="20"/>
              </w:rPr>
              <w:t>22.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B50DC" w14:textId="77777777" w:rsidR="00B60521" w:rsidRDefault="00B60521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Makaron spaghetti, I klasa, opakowanie 0,5 kg,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9BF98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8027D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427D6" w14:textId="77777777" w:rsidR="00B60521" w:rsidRDefault="00B60521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91FF3" w14:textId="77777777" w:rsidR="00B60521" w:rsidRDefault="00B60521" w:rsidP="004C5088">
            <w:pPr>
              <w:spacing w:line="240" w:lineRule="auto"/>
              <w:jc w:val="center"/>
            </w:pPr>
          </w:p>
        </w:tc>
      </w:tr>
      <w:tr w:rsidR="00B60521" w14:paraId="09638E60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7C969" w14:textId="3A5B4787" w:rsidR="00B60521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488138788" w:edGrp="everyone" w:colFirst="4" w:colLast="4"/>
            <w:permStart w:id="575610445" w:edGrp="everyone" w:colFirst="5" w:colLast="5"/>
            <w:permEnd w:id="1924018295"/>
            <w:permEnd w:id="43999231"/>
            <w:r>
              <w:rPr>
                <w:rFonts w:ascii="Times New Roman" w:eastAsia="Times New Roman" w:hAnsi="Times New Roman" w:cs="Times New Roman"/>
                <w:sz w:val="20"/>
              </w:rPr>
              <w:t>23.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68720" w14:textId="2C6F2754" w:rsidR="00B60521" w:rsidRDefault="00B60521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 w:rsidRPr="0046439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Makaron </w:t>
            </w:r>
            <w:proofErr w:type="spellStart"/>
            <w:r w:rsidRPr="0046439A">
              <w:rPr>
                <w:rFonts w:ascii="Times New Roman" w:eastAsia="Times New Roman" w:hAnsi="Times New Roman" w:cs="Times New Roman"/>
                <w:color w:val="auto"/>
                <w:sz w:val="20"/>
              </w:rPr>
              <w:t>tagiatelle</w:t>
            </w:r>
            <w:proofErr w:type="spellEnd"/>
            <w:r w:rsidRPr="0046439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op. 1,5 kg</w:t>
            </w:r>
            <w:r w:rsidR="001F61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typu </w:t>
            </w:r>
            <w:proofErr w:type="spellStart"/>
            <w:r w:rsidR="001F61F1">
              <w:rPr>
                <w:rFonts w:ascii="Times New Roman" w:eastAsia="Times New Roman" w:hAnsi="Times New Roman" w:cs="Times New Roman"/>
                <w:color w:val="auto"/>
                <w:sz w:val="20"/>
              </w:rPr>
              <w:t>Lubella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AC97E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6439A">
              <w:rPr>
                <w:rFonts w:ascii="Times New Roman" w:eastAsia="Times New Roman" w:hAnsi="Times New Roman" w:cs="Times New Roman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0ABC8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6439A">
              <w:rPr>
                <w:rFonts w:ascii="Times New Roman" w:eastAsia="Times New Roman" w:hAnsi="Times New Roman" w:cs="Times New Roman"/>
                <w:color w:val="auto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AFCA8" w14:textId="77777777" w:rsidR="00B60521" w:rsidRDefault="00B60521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BB38A" w14:textId="77777777" w:rsidR="00B60521" w:rsidRDefault="00B60521" w:rsidP="004C5088">
            <w:pPr>
              <w:spacing w:line="240" w:lineRule="auto"/>
              <w:jc w:val="center"/>
            </w:pPr>
          </w:p>
        </w:tc>
      </w:tr>
      <w:tr w:rsidR="00B60521" w14:paraId="5D3C5772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9B92A" w14:textId="0C0A15BA" w:rsidR="00B60521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801069009" w:edGrp="everyone" w:colFirst="4" w:colLast="4"/>
            <w:permStart w:id="999060172" w:edGrp="everyone" w:colFirst="5" w:colLast="5"/>
            <w:permEnd w:id="1488138788"/>
            <w:permEnd w:id="575610445"/>
            <w:r w:rsidRPr="00137DEB">
              <w:rPr>
                <w:rFonts w:ascii="Times New Roman" w:eastAsia="Times New Roman" w:hAnsi="Times New Roman" w:cs="Times New Roman"/>
                <w:sz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15441" w14:textId="3B31BCFC" w:rsidR="00B60521" w:rsidRDefault="00B60521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Makaron w kształcie ryżu </w:t>
            </w:r>
            <w:proofErr w:type="spellStart"/>
            <w:r w:rsidR="00137DEB">
              <w:rPr>
                <w:rFonts w:ascii="Times New Roman" w:eastAsia="Times New Roman" w:hAnsi="Times New Roman" w:cs="Times New Roman"/>
                <w:sz w:val="20"/>
              </w:rPr>
              <w:t>op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250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A0CD8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B7C08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21646" w14:textId="77777777" w:rsidR="00B60521" w:rsidRDefault="00B60521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D4D53" w14:textId="77777777" w:rsidR="00B60521" w:rsidRDefault="00B60521" w:rsidP="004C5088">
            <w:pPr>
              <w:spacing w:line="240" w:lineRule="auto"/>
              <w:jc w:val="center"/>
            </w:pPr>
          </w:p>
        </w:tc>
      </w:tr>
      <w:tr w:rsidR="00B60521" w14:paraId="5E8724FC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398A3" w14:textId="60BE715D" w:rsidR="00B60521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191914863" w:edGrp="everyone" w:colFirst="4" w:colLast="4"/>
            <w:permStart w:id="181678183" w:edGrp="everyone" w:colFirst="5" w:colLast="5"/>
            <w:permEnd w:id="801069009"/>
            <w:permEnd w:id="999060172"/>
            <w:r>
              <w:rPr>
                <w:rFonts w:ascii="Times New Roman" w:eastAsia="Times New Roman" w:hAnsi="Times New Roman" w:cs="Times New Roman"/>
                <w:sz w:val="20"/>
              </w:rPr>
              <w:t>25.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39875" w14:textId="77006F96" w:rsidR="00B60521" w:rsidRDefault="00B60521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 w:rsidRPr="0046439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Makron penne </w:t>
            </w:r>
            <w:proofErr w:type="spellStart"/>
            <w:r w:rsidRPr="0046439A">
              <w:rPr>
                <w:rFonts w:ascii="Times New Roman" w:eastAsia="Times New Roman" w:hAnsi="Times New Roman" w:cs="Times New Roman"/>
                <w:color w:val="auto"/>
                <w:sz w:val="20"/>
              </w:rPr>
              <w:t>op</w:t>
            </w:r>
            <w:proofErr w:type="spellEnd"/>
            <w:r w:rsidRPr="0046439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 kg</w:t>
            </w:r>
            <w:r w:rsidR="001F61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typu </w:t>
            </w:r>
            <w:proofErr w:type="spellStart"/>
            <w:r w:rsidR="001F61F1">
              <w:rPr>
                <w:rFonts w:ascii="Times New Roman" w:eastAsia="Times New Roman" w:hAnsi="Times New Roman" w:cs="Times New Roman"/>
                <w:color w:val="auto"/>
                <w:sz w:val="20"/>
              </w:rPr>
              <w:t>Lubella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C8211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6439A">
              <w:rPr>
                <w:rFonts w:ascii="Times New Roman" w:eastAsia="Times New Roman" w:hAnsi="Times New Roman" w:cs="Times New Roman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69D8B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6439A">
              <w:rPr>
                <w:rFonts w:ascii="Times New Roman" w:eastAsia="Times New Roman" w:hAnsi="Times New Roman" w:cs="Times New Roman"/>
                <w:color w:val="auto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6AF66" w14:textId="77777777" w:rsidR="00B60521" w:rsidRDefault="00B60521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37DA0" w14:textId="77777777" w:rsidR="00B60521" w:rsidRDefault="00B60521" w:rsidP="004C5088">
            <w:pPr>
              <w:spacing w:line="240" w:lineRule="auto"/>
              <w:jc w:val="center"/>
            </w:pPr>
          </w:p>
        </w:tc>
      </w:tr>
      <w:tr w:rsidR="00EB2A23" w14:paraId="11ACC2D3" w14:textId="77777777" w:rsidTr="001F61F1">
        <w:trPr>
          <w:trHeight w:hRule="exact" w:val="381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ED48B" w14:textId="3307D21F" w:rsidR="00EB2A23" w:rsidRDefault="00EB2A23" w:rsidP="004C5088">
            <w:pPr>
              <w:spacing w:line="240" w:lineRule="auto"/>
              <w:jc w:val="center"/>
            </w:pPr>
            <w:permStart w:id="399974478" w:edGrp="everyone" w:colFirst="0" w:colLast="0"/>
            <w:permEnd w:id="1191914863"/>
            <w:permEnd w:id="181678183"/>
            <w:r w:rsidRPr="00B6052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Kawa  herbata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itp</w:t>
            </w:r>
            <w:proofErr w:type="spellEnd"/>
          </w:p>
        </w:tc>
      </w:tr>
      <w:tr w:rsidR="004C5088" w14:paraId="6B7F68CB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C7267" w14:textId="7113D234" w:rsidR="004C5088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395350409" w:edGrp="everyone" w:colFirst="4" w:colLast="4"/>
            <w:permStart w:id="1284467774" w:edGrp="everyone" w:colFirst="5" w:colLast="5"/>
            <w:permEnd w:id="399974478"/>
            <w:r>
              <w:rPr>
                <w:rFonts w:ascii="Times New Roman" w:eastAsia="Times New Roman" w:hAnsi="Times New Roman" w:cs="Times New Roman"/>
                <w:sz w:val="20"/>
              </w:rPr>
              <w:t>26.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DC2D9" w14:textId="13EB6E05" w:rsidR="004C5088" w:rsidRDefault="004C5088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Herbata liściasta typu ,,Lipton", *op. 100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8A1D2" w14:textId="49E86CF7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4EED3" w14:textId="74A90D94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AE01B" w14:textId="77777777" w:rsidR="004C5088" w:rsidRDefault="004C5088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44246" w14:textId="77777777" w:rsidR="004C5088" w:rsidRDefault="004C5088" w:rsidP="004C5088">
            <w:pPr>
              <w:spacing w:line="240" w:lineRule="auto"/>
              <w:jc w:val="center"/>
            </w:pPr>
          </w:p>
        </w:tc>
      </w:tr>
      <w:tr w:rsidR="004C5088" w14:paraId="0E760C83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6F327" w14:textId="52EAF80F" w:rsidR="004C5088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99509056" w:edGrp="everyone" w:colFirst="4" w:colLast="4"/>
            <w:permStart w:id="789010045" w:edGrp="everyone" w:colFirst="5" w:colLast="5"/>
            <w:permEnd w:id="1395350409"/>
            <w:permEnd w:id="1284467774"/>
            <w:r>
              <w:rPr>
                <w:rFonts w:ascii="Times New Roman" w:eastAsia="Times New Roman" w:hAnsi="Times New Roman" w:cs="Times New Roman"/>
                <w:sz w:val="20"/>
              </w:rPr>
              <w:t>27.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AD20C" w14:textId="373A99C6" w:rsidR="004C5088" w:rsidRDefault="004C5088" w:rsidP="003C372E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Herbata ekspresowa typu ,,Lipton " * op. 100 g</w:t>
            </w:r>
            <w:r w:rsidR="003C372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8D6A6" w14:textId="64C2E87A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F724D" w14:textId="245D6D02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0BF34" w14:textId="77777777" w:rsidR="004C5088" w:rsidRDefault="004C5088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3EF74" w14:textId="67175953" w:rsidR="004C5088" w:rsidRDefault="004C5088" w:rsidP="001F61F1">
            <w:pPr>
              <w:spacing w:line="240" w:lineRule="auto"/>
            </w:pPr>
          </w:p>
        </w:tc>
      </w:tr>
      <w:tr w:rsidR="004C5088" w14:paraId="674F5B0A" w14:textId="77777777" w:rsidTr="005C2AE2">
        <w:trPr>
          <w:trHeight w:hRule="exact" w:val="52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AA8A8" w14:textId="2C6A564C" w:rsidR="004C5088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2082036831" w:edGrp="everyone" w:colFirst="4" w:colLast="4"/>
            <w:permStart w:id="1837112157" w:edGrp="everyone" w:colFirst="5" w:colLast="5"/>
            <w:permEnd w:id="199509056"/>
            <w:permEnd w:id="789010045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500C9" w14:textId="3736494B" w:rsidR="004C5088" w:rsidRDefault="004C5088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Kakao naturalne, I k</w:t>
            </w:r>
            <w:r w:rsidR="001F61F1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sa, op. 100 g typu ,,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Morrena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BEAFF" w14:textId="66362871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31984" w14:textId="46BA5995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6D7D6" w14:textId="77777777" w:rsidR="004C5088" w:rsidRDefault="004C5088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30263" w14:textId="77777777" w:rsidR="004C5088" w:rsidRDefault="004C5088" w:rsidP="004C5088">
            <w:pPr>
              <w:spacing w:line="240" w:lineRule="auto"/>
              <w:jc w:val="center"/>
            </w:pPr>
          </w:p>
        </w:tc>
      </w:tr>
      <w:tr w:rsidR="004C5088" w14:paraId="7ECE1857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FC2DE" w14:textId="3D8DF9AC" w:rsidR="004C5088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355276277" w:edGrp="everyone" w:colFirst="4" w:colLast="4"/>
            <w:permStart w:id="1904352043" w:edGrp="everyone" w:colFirst="5" w:colLast="5"/>
            <w:permEnd w:id="2082036831"/>
            <w:permEnd w:id="1837112157"/>
            <w:r>
              <w:rPr>
                <w:rFonts w:ascii="Times New Roman" w:eastAsia="Times New Roman" w:hAnsi="Times New Roman" w:cs="Times New Roman"/>
                <w:sz w:val="20"/>
              </w:rPr>
              <w:t>29.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3A289" w14:textId="5D9BEF08" w:rsidR="004C5088" w:rsidRDefault="004C5088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Kawa Inka  150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F0AC2" w14:textId="422DE571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C75A9" w14:textId="75C7EA3A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AD5A5" w14:textId="77777777" w:rsidR="004C5088" w:rsidRDefault="004C5088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30185" w14:textId="77777777" w:rsidR="004C5088" w:rsidRDefault="004C5088" w:rsidP="004C5088">
            <w:pPr>
              <w:spacing w:line="240" w:lineRule="auto"/>
              <w:jc w:val="center"/>
            </w:pPr>
          </w:p>
        </w:tc>
      </w:tr>
      <w:tr w:rsidR="004C5088" w14:paraId="2604D32C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57FD6" w14:textId="39E6C793" w:rsidR="004C5088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2069916521" w:edGrp="everyone" w:colFirst="4" w:colLast="4"/>
            <w:permStart w:id="310406158" w:edGrp="everyone" w:colFirst="5" w:colLast="5"/>
            <w:permEnd w:id="355276277"/>
            <w:permEnd w:id="1904352043"/>
            <w:r>
              <w:rPr>
                <w:rFonts w:ascii="Times New Roman" w:eastAsia="Times New Roman" w:hAnsi="Times New Roman" w:cs="Times New Roman"/>
                <w:sz w:val="20"/>
              </w:rPr>
              <w:t>30.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5F8C7" w14:textId="01A2CACA" w:rsidR="004C5088" w:rsidRDefault="004C5088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Kawa Naturalna 200 g  typu  ,,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Creme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”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5C16F" w14:textId="50F4A1D1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AA2AF" w14:textId="53F0A28B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FC182" w14:textId="77777777" w:rsidR="004C5088" w:rsidRDefault="004C5088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F58F6" w14:textId="77777777" w:rsidR="004C5088" w:rsidRDefault="004C5088" w:rsidP="004C5088">
            <w:pPr>
              <w:spacing w:line="240" w:lineRule="auto"/>
              <w:jc w:val="center"/>
            </w:pPr>
          </w:p>
        </w:tc>
      </w:tr>
      <w:tr w:rsidR="00EB2A23" w14:paraId="3FFA2DE7" w14:textId="77777777" w:rsidTr="00196F6B">
        <w:trPr>
          <w:trHeight w:hRule="exact" w:val="397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2F628" w14:textId="0BA3C70D" w:rsidR="00EB2A23" w:rsidRDefault="00EB2A23" w:rsidP="004C5088">
            <w:pPr>
              <w:spacing w:line="240" w:lineRule="auto"/>
              <w:jc w:val="center"/>
            </w:pPr>
            <w:permStart w:id="1457675622" w:edGrp="everyone" w:colFirst="0" w:colLast="0"/>
            <w:permEnd w:id="2069916521"/>
            <w:permEnd w:id="310406158"/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„Śniadaniowe”</w:t>
            </w:r>
          </w:p>
        </w:tc>
      </w:tr>
      <w:tr w:rsidR="004C5088" w14:paraId="756D31A1" w14:textId="77777777" w:rsidTr="001C3638">
        <w:trPr>
          <w:trHeight w:hRule="exact" w:val="61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43C7C" w14:textId="2DDAFE28" w:rsidR="004C5088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455255718" w:edGrp="everyone" w:colFirst="4" w:colLast="4"/>
            <w:permStart w:id="582706356" w:edGrp="everyone" w:colFirst="5" w:colLast="5"/>
            <w:permEnd w:id="1457675622"/>
            <w:r>
              <w:rPr>
                <w:rFonts w:ascii="Times New Roman" w:eastAsia="Times New Roman" w:hAnsi="Times New Roman" w:cs="Times New Roman"/>
                <w:sz w:val="20"/>
              </w:rPr>
              <w:t>31.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12BE6" w14:textId="6B973B21" w:rsidR="004C5088" w:rsidRDefault="004C5088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Dżem naturalny, typu ,,Łowicz",*  220 g( do 15 g cukru w 100/ml produktu gotowego do spożycia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E0200" w14:textId="23C44B77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FA5F8" w14:textId="3C8FE2FB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F118E" w14:textId="77777777" w:rsidR="004C5088" w:rsidRDefault="004C5088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1552B" w14:textId="77777777" w:rsidR="004C5088" w:rsidRDefault="004C5088" w:rsidP="004C5088">
            <w:pPr>
              <w:spacing w:line="240" w:lineRule="auto"/>
              <w:jc w:val="center"/>
            </w:pPr>
          </w:p>
        </w:tc>
      </w:tr>
      <w:tr w:rsidR="004C5088" w14:paraId="328E7BA3" w14:textId="77777777" w:rsidTr="001C3638">
        <w:trPr>
          <w:trHeight w:hRule="exact" w:val="56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FB74A" w14:textId="5A8CA474" w:rsidR="004C5088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314452411" w:edGrp="everyone" w:colFirst="4" w:colLast="4"/>
            <w:permStart w:id="662841777" w:edGrp="everyone" w:colFirst="5" w:colLast="5"/>
            <w:permEnd w:id="1455255718"/>
            <w:permEnd w:id="582706356"/>
            <w:r w:rsidRPr="00137DEB">
              <w:rPr>
                <w:rFonts w:ascii="Times New Roman" w:eastAsia="Times New Roman" w:hAnsi="Times New Roman" w:cs="Times New Roman"/>
                <w:sz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B8BF5" w14:textId="77777777" w:rsidR="004C5088" w:rsidRDefault="004C5088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Powidła śliwkowe 300 g (do15 g cukru w 100g/ml gotowego produktu) typu „Łowicz”, „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Rolfix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”</w:t>
            </w:r>
          </w:p>
          <w:p w14:paraId="23878AAB" w14:textId="63502D77" w:rsidR="004C5088" w:rsidRDefault="004C5088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F9478" w14:textId="15ED1ABB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F8AF9" w14:textId="44272C02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341F5" w14:textId="77777777" w:rsidR="004C5088" w:rsidRDefault="004C5088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62320" w14:textId="77777777" w:rsidR="004C5088" w:rsidRDefault="004C5088" w:rsidP="004C5088">
            <w:pPr>
              <w:spacing w:line="240" w:lineRule="auto"/>
              <w:jc w:val="center"/>
            </w:pPr>
          </w:p>
        </w:tc>
      </w:tr>
      <w:tr w:rsidR="004C5088" w14:paraId="58C19773" w14:textId="77777777" w:rsidTr="00763C98">
        <w:trPr>
          <w:trHeight w:hRule="exact" w:val="2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37A15" w14:textId="6CC5EEE7" w:rsidR="004C5088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736323598" w:edGrp="everyone" w:colFirst="4" w:colLast="4"/>
            <w:permStart w:id="533098190" w:edGrp="everyone" w:colFirst="5" w:colLast="5"/>
            <w:permEnd w:id="314452411"/>
            <w:permEnd w:id="662841777"/>
            <w:r>
              <w:rPr>
                <w:rFonts w:ascii="Times New Roman" w:eastAsia="Times New Roman" w:hAnsi="Times New Roman" w:cs="Times New Roman"/>
                <w:sz w:val="20"/>
              </w:rPr>
              <w:t>33.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F6433" w14:textId="41BECFBC" w:rsidR="004C5088" w:rsidRDefault="004C5088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Miód naturalny pszczeli op. 25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3D9EF" w14:textId="503423B5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C84C1" w14:textId="7B4AAA5F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DE5A3" w14:textId="77777777" w:rsidR="004C5088" w:rsidRDefault="004C5088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F6C11" w14:textId="77777777" w:rsidR="004C5088" w:rsidRDefault="004C5088" w:rsidP="004C5088">
            <w:pPr>
              <w:spacing w:line="240" w:lineRule="auto"/>
              <w:jc w:val="center"/>
            </w:pPr>
          </w:p>
        </w:tc>
      </w:tr>
      <w:tr w:rsidR="004C5088" w14:paraId="68632435" w14:textId="77777777" w:rsidTr="00763C98">
        <w:trPr>
          <w:trHeight w:hRule="exact" w:val="36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25586" w14:textId="0D5719CD" w:rsidR="004C5088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625096748" w:edGrp="everyone" w:colFirst="4" w:colLast="4"/>
            <w:permStart w:id="1026622638" w:edGrp="everyone" w:colFirst="5" w:colLast="5"/>
            <w:permEnd w:id="736323598"/>
            <w:permEnd w:id="533098190"/>
            <w:r>
              <w:rPr>
                <w:rFonts w:ascii="Times New Roman" w:eastAsia="Times New Roman" w:hAnsi="Times New Roman" w:cs="Times New Roman"/>
                <w:sz w:val="20"/>
              </w:rPr>
              <w:t>34.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7C134" w14:textId="0CBAB991" w:rsidR="004C5088" w:rsidRDefault="004C5088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Pasztet drobiowy typu Drop, op. 160 g *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BEBB1" w14:textId="726DB462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DAC43" w14:textId="75AE0318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63A58" w14:textId="77777777" w:rsidR="004C5088" w:rsidRDefault="004C5088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8F7B1" w14:textId="77777777" w:rsidR="004C5088" w:rsidRDefault="004C5088" w:rsidP="004C5088">
            <w:pPr>
              <w:spacing w:line="240" w:lineRule="auto"/>
              <w:jc w:val="center"/>
            </w:pPr>
          </w:p>
        </w:tc>
      </w:tr>
      <w:tr w:rsidR="004C5088" w14:paraId="50AF9EB5" w14:textId="77777777" w:rsidTr="00763C98">
        <w:trPr>
          <w:trHeight w:hRule="exact" w:val="35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A5CB6" w14:textId="44795869" w:rsidR="004C5088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2027830035" w:edGrp="everyone" w:colFirst="4" w:colLast="4"/>
            <w:permStart w:id="936322945" w:edGrp="everyone" w:colFirst="5" w:colLast="5"/>
            <w:permEnd w:id="625096748"/>
            <w:permEnd w:id="1026622638"/>
            <w:r>
              <w:rPr>
                <w:rFonts w:ascii="Times New Roman" w:eastAsia="Times New Roman" w:hAnsi="Times New Roman" w:cs="Times New Roman"/>
                <w:sz w:val="20"/>
              </w:rPr>
              <w:t>35.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384D6" w14:textId="4F183C24" w:rsidR="004C5088" w:rsidRDefault="004C5088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Krem czekoladowy typu ,,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Nutella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"350 g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BF3F6" w14:textId="6FC8163B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B05A1" w14:textId="6A09B783" w:rsidR="004C5088" w:rsidRDefault="004C5088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39C1F" w14:textId="77777777" w:rsidR="004C5088" w:rsidRDefault="004C5088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938AA" w14:textId="77777777" w:rsidR="004C5088" w:rsidRDefault="004C5088" w:rsidP="004C5088">
            <w:pPr>
              <w:spacing w:line="240" w:lineRule="auto"/>
              <w:jc w:val="center"/>
            </w:pPr>
          </w:p>
        </w:tc>
      </w:tr>
      <w:tr w:rsidR="00B60521" w14:paraId="408CD3A8" w14:textId="77777777" w:rsidTr="00763C98">
        <w:trPr>
          <w:trHeight w:hRule="exact" w:val="36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36756" w14:textId="5214CBA2" w:rsidR="00B60521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86333998" w:edGrp="everyone" w:colFirst="4" w:colLast="4"/>
            <w:permStart w:id="1276720700" w:edGrp="everyone" w:colFirst="5" w:colLast="5"/>
            <w:permEnd w:id="2027830035"/>
            <w:permEnd w:id="936322945"/>
            <w:r>
              <w:rPr>
                <w:rFonts w:ascii="Times New Roman" w:eastAsia="Times New Roman" w:hAnsi="Times New Roman" w:cs="Times New Roman"/>
                <w:sz w:val="20"/>
              </w:rPr>
              <w:t>36.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02636" w14:textId="77777777" w:rsidR="00B60521" w:rsidRDefault="00B60521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Płatki czekoladowe  ( kulki) 250g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6A28A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op.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62F18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996F1" w14:textId="77777777" w:rsidR="00B60521" w:rsidRDefault="00B60521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072B2" w14:textId="77777777" w:rsidR="00B60521" w:rsidRDefault="00B60521" w:rsidP="004C5088">
            <w:pPr>
              <w:spacing w:line="240" w:lineRule="auto"/>
              <w:jc w:val="center"/>
            </w:pPr>
          </w:p>
        </w:tc>
      </w:tr>
      <w:tr w:rsidR="00B60521" w14:paraId="76637BA5" w14:textId="77777777" w:rsidTr="00B60521">
        <w:trPr>
          <w:trHeight w:hRule="exact" w:val="7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0A853" w14:textId="68E5E654" w:rsidR="00B60521" w:rsidRDefault="00D934E4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366226481" w:edGrp="everyone" w:colFirst="4" w:colLast="4"/>
            <w:permStart w:id="725687128" w:edGrp="everyone" w:colFirst="5" w:colLast="5"/>
            <w:permEnd w:id="186333998"/>
            <w:permEnd w:id="1276720700"/>
            <w:r>
              <w:rPr>
                <w:rFonts w:ascii="Times New Roman" w:eastAsia="Times New Roman" w:hAnsi="Times New Roman" w:cs="Times New Roman"/>
                <w:sz w:val="20"/>
              </w:rPr>
              <w:t>37.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66AB8" w14:textId="77777777" w:rsidR="00B60521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Płatki kukurydziane, op. 250 g mix smaków zawierające nie więcej niż 15 g cukrów w 100 g produktu gotowego do  spożycia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8E459" w14:textId="77777777" w:rsidR="00B60521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CD317" w14:textId="77777777" w:rsidR="00B60521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B125D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C610A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711F09DC" w14:textId="77777777" w:rsidTr="001C3638">
        <w:trPr>
          <w:trHeight w:hRule="exact" w:val="56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B5FED" w14:textId="72134D22" w:rsidR="00B60521" w:rsidRDefault="00D934E4" w:rsidP="004C508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423957044" w:edGrp="everyone" w:colFirst="4" w:colLast="4"/>
            <w:permStart w:id="912138903" w:edGrp="everyone" w:colFirst="5" w:colLast="5"/>
            <w:permEnd w:id="366226481"/>
            <w:permEnd w:id="725687128"/>
            <w:r>
              <w:rPr>
                <w:rFonts w:ascii="Times New Roman" w:eastAsia="Times New Roman" w:hAnsi="Times New Roman" w:cs="Times New Roman"/>
                <w:sz w:val="20"/>
              </w:rPr>
              <w:t>38.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BF205" w14:textId="28E6E91B" w:rsidR="00B60521" w:rsidRDefault="00B60521" w:rsidP="004C508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Płatki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musli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op. 350 g o zawartości cukru do 15 g n</w:t>
            </w:r>
            <w:r w:rsidR="00137DEB">
              <w:rPr>
                <w:rFonts w:ascii="Times New Roman" w:eastAsia="Times New Roman" w:hAnsi="Times New Roman" w:cs="Times New Roman"/>
                <w:sz w:val="20"/>
              </w:rPr>
              <w:t>a 100 g produktu z owocami suszonymi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08B60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op.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FA861" w14:textId="77777777" w:rsidR="00B60521" w:rsidRDefault="00B60521" w:rsidP="004C508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B8E84" w14:textId="77777777" w:rsidR="00B60521" w:rsidRDefault="00B60521" w:rsidP="004C508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752C5" w14:textId="77777777" w:rsidR="00B60521" w:rsidRDefault="00B60521" w:rsidP="004C5088">
            <w:pPr>
              <w:spacing w:line="240" w:lineRule="auto"/>
              <w:jc w:val="center"/>
            </w:pPr>
          </w:p>
        </w:tc>
      </w:tr>
      <w:tr w:rsidR="00EB2A23" w14:paraId="3ABC5CA6" w14:textId="77777777" w:rsidTr="00196F6B">
        <w:trPr>
          <w:trHeight w:hRule="exact" w:val="397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DB66D" w14:textId="1D932EFF" w:rsidR="00EB2A23" w:rsidRDefault="00EB2A23" w:rsidP="00B60521">
            <w:pPr>
              <w:spacing w:line="240" w:lineRule="auto"/>
              <w:jc w:val="center"/>
            </w:pPr>
            <w:permStart w:id="2014511890" w:edGrp="everyone" w:colFirst="0" w:colLast="0"/>
            <w:permEnd w:id="423957044"/>
            <w:permEnd w:id="912138903"/>
            <w:r w:rsidRPr="00E2340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Przyprawy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sypkie</w:t>
            </w:r>
          </w:p>
        </w:tc>
      </w:tr>
      <w:tr w:rsidR="00B60521" w14:paraId="6D30DB09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F8B50" w14:textId="1471A22D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943615203" w:edGrp="everyone" w:colFirst="4" w:colLast="4"/>
            <w:permStart w:id="1192566587" w:edGrp="everyone" w:colFirst="5" w:colLast="5"/>
            <w:permEnd w:id="2014511890"/>
            <w:r>
              <w:rPr>
                <w:rFonts w:ascii="Times New Roman" w:eastAsia="Times New Roman" w:hAnsi="Times New Roman" w:cs="Times New Roman"/>
                <w:sz w:val="20"/>
              </w:rPr>
              <w:t>39.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039BB" w14:textId="77777777" w:rsidR="00B60521" w:rsidRPr="005C2AE2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 xml:space="preserve"> Bazylia 20 g typu ,,</w:t>
            </w:r>
            <w:proofErr w:type="spellStart"/>
            <w:r w:rsidRPr="005C2AE2">
              <w:rPr>
                <w:rFonts w:ascii="Times New Roman" w:eastAsia="Times New Roman" w:hAnsi="Times New Roman" w:cs="Times New Roman"/>
                <w:sz w:val="20"/>
              </w:rPr>
              <w:t>Kamis</w:t>
            </w:r>
            <w:proofErr w:type="spellEnd"/>
            <w:r w:rsidRPr="005C2AE2">
              <w:rPr>
                <w:rFonts w:ascii="Times New Roman" w:eastAsia="Times New Roman" w:hAnsi="Times New Roman" w:cs="Times New Roman"/>
                <w:sz w:val="20"/>
              </w:rPr>
              <w:t>", ,,</w:t>
            </w:r>
            <w:proofErr w:type="spellStart"/>
            <w:r w:rsidRPr="005C2AE2">
              <w:rPr>
                <w:rFonts w:ascii="Times New Roman" w:eastAsia="Times New Roman" w:hAnsi="Times New Roman" w:cs="Times New Roman"/>
                <w:sz w:val="20"/>
              </w:rPr>
              <w:t>Ziołowit</w:t>
            </w:r>
            <w:proofErr w:type="spellEnd"/>
            <w:r w:rsidRPr="005C2AE2">
              <w:rPr>
                <w:rFonts w:ascii="Times New Roman" w:eastAsia="Times New Roman" w:hAnsi="Times New Roman" w:cs="Times New Roman"/>
                <w:sz w:val="20"/>
              </w:rPr>
              <w:t>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38137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1035C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A94DF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E0E8B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08ED4EAC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E5255" w14:textId="4605FECA" w:rsidR="00B60521" w:rsidRPr="00137DEB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660552251" w:edGrp="everyone" w:colFirst="4" w:colLast="4"/>
            <w:permStart w:id="424814651" w:edGrp="everyone" w:colFirst="5" w:colLast="5"/>
            <w:permEnd w:id="1943615203"/>
            <w:permEnd w:id="1192566587"/>
            <w:r w:rsidRPr="00137DEB">
              <w:rPr>
                <w:rFonts w:ascii="Times New Roman" w:eastAsia="Times New Roman" w:hAnsi="Times New Roman" w:cs="Times New Roman"/>
                <w:sz w:val="20"/>
              </w:rPr>
              <w:t>40.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94AD6" w14:textId="28E7F3CE" w:rsidR="00B60521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Carry 20 g typu „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” „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Ziołowit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”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8EA48" w14:textId="38B928C9" w:rsidR="00B60521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08D44" w14:textId="6BB3A9EC" w:rsidR="00B60521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863FD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0A52C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4828FB63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E2D52" w14:textId="5B44F5DF" w:rsidR="00B60521" w:rsidRPr="00137DEB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149704598" w:edGrp="everyone" w:colFirst="4" w:colLast="4"/>
            <w:permStart w:id="532561914" w:edGrp="everyone" w:colFirst="5" w:colLast="5"/>
            <w:permEnd w:id="660552251"/>
            <w:permEnd w:id="424814651"/>
            <w:r w:rsidRPr="00137DEB">
              <w:rPr>
                <w:rFonts w:ascii="Times New Roman" w:eastAsia="Times New Roman" w:hAnsi="Times New Roman" w:cs="Times New Roman"/>
                <w:sz w:val="20"/>
              </w:rPr>
              <w:t>41.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D6B8B" w14:textId="69550E34" w:rsidR="00B60521" w:rsidRPr="005C2AE2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Curkuma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 g typu „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Kamis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” „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Ziołowit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”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39BA6" w14:textId="741EFAE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6F537" w14:textId="1DBBE6C1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A0484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C0502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6C8080CE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FE1BB" w14:textId="77608472" w:rsidR="00B60521" w:rsidRDefault="00D934E4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991443538" w:edGrp="everyone" w:colFirst="4" w:colLast="4"/>
            <w:permStart w:id="521604333" w:edGrp="everyone" w:colFirst="5" w:colLast="5"/>
            <w:permEnd w:id="1149704598"/>
            <w:permEnd w:id="532561914"/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EB2A23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38758" w14:textId="77777777" w:rsidR="00B60521" w:rsidRPr="005C2AE2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Czosnek sypki 15 g ( granulowany 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C0E96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8859A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A617A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A5AF7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1D203371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A5F31" w14:textId="2EA2BC12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713194358" w:edGrp="everyone" w:colFirst="4" w:colLast="4"/>
            <w:permStart w:id="598699716" w:edGrp="everyone" w:colFirst="5" w:colLast="5"/>
            <w:permEnd w:id="1991443538"/>
            <w:permEnd w:id="521604333"/>
            <w:r w:rsidRPr="00715A40">
              <w:rPr>
                <w:rFonts w:ascii="Times New Roman" w:eastAsia="Times New Roman" w:hAnsi="Times New Roman" w:cs="Times New Roman"/>
                <w:sz w:val="20"/>
              </w:rPr>
              <w:t>43</w:t>
            </w:r>
            <w:r w:rsidRPr="00137DEB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29420" w14:textId="77777777" w:rsidR="00B60521" w:rsidRPr="005C2AE2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C2AE2">
              <w:rPr>
                <w:rFonts w:ascii="Times New Roman" w:hAnsi="Times New Roman" w:cs="Times New Roman"/>
                <w:color w:val="000000" w:themeColor="text1"/>
                <w:sz w:val="20"/>
              </w:rPr>
              <w:t>Gałka muszkatołowa sproszkowana 20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94162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C2AE2">
              <w:rPr>
                <w:rFonts w:ascii="Times New Roman" w:eastAsia="Times New Roman" w:hAnsi="Times New Roman" w:cs="Times New Roman"/>
                <w:sz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DF118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6EACE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AA671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3AC5487B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22939" w14:textId="7F7B0362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2083921554" w:edGrp="everyone" w:colFirst="4" w:colLast="4"/>
            <w:permStart w:id="1305150982" w:edGrp="everyone" w:colFirst="5" w:colLast="5"/>
            <w:permEnd w:id="713194358"/>
            <w:permEnd w:id="598699716"/>
            <w:r w:rsidRPr="00137DEB">
              <w:rPr>
                <w:rFonts w:ascii="Times New Roman" w:eastAsia="Times New Roman" w:hAnsi="Times New Roman" w:cs="Times New Roman"/>
                <w:sz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4723C" w14:textId="77777777" w:rsidR="00B60521" w:rsidRPr="005C2AE2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Liść laurowy, op. 10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F2B74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3022A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6FD5D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2DF81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571125CB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A70BF" w14:textId="71AFFF9F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83696604" w:edGrp="everyone" w:colFirst="4" w:colLast="4"/>
            <w:permStart w:id="946215431" w:edGrp="everyone" w:colFirst="5" w:colLast="5"/>
            <w:permEnd w:id="2083921554"/>
            <w:permEnd w:id="1305150982"/>
            <w:r>
              <w:rPr>
                <w:rFonts w:ascii="Times New Roman" w:eastAsia="Times New Roman" w:hAnsi="Times New Roman" w:cs="Times New Roman"/>
                <w:sz w:val="20"/>
              </w:rPr>
              <w:t>45.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435F7" w14:textId="77777777" w:rsidR="00B60521" w:rsidRPr="005C2AE2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 xml:space="preserve">Lubczyk 20 g typu </w:t>
            </w:r>
            <w:proofErr w:type="spellStart"/>
            <w:r w:rsidRPr="005C2AE2">
              <w:rPr>
                <w:rFonts w:ascii="Times New Roman" w:eastAsia="Times New Roman" w:hAnsi="Times New Roman" w:cs="Times New Roman"/>
                <w:sz w:val="20"/>
              </w:rPr>
              <w:t>Kamis</w:t>
            </w:r>
            <w:proofErr w:type="spellEnd"/>
            <w:r w:rsidRPr="005C2AE2">
              <w:rPr>
                <w:rFonts w:ascii="Times New Roman" w:eastAsia="Times New Roman" w:hAnsi="Times New Roman" w:cs="Times New Roman"/>
                <w:sz w:val="20"/>
              </w:rPr>
              <w:t xml:space="preserve"> , </w:t>
            </w:r>
            <w:proofErr w:type="spellStart"/>
            <w:r w:rsidRPr="005C2AE2">
              <w:rPr>
                <w:rFonts w:ascii="Times New Roman" w:eastAsia="Times New Roman" w:hAnsi="Times New Roman" w:cs="Times New Roman"/>
                <w:sz w:val="20"/>
              </w:rPr>
              <w:t>Ziołowit</w:t>
            </w:r>
            <w:proofErr w:type="spellEnd"/>
            <w:r w:rsidRPr="005C2AE2">
              <w:rPr>
                <w:rFonts w:ascii="Times New Roman" w:eastAsia="Times New Roman" w:hAnsi="Times New Roman" w:cs="Times New Roman"/>
                <w:sz w:val="20"/>
              </w:rPr>
              <w:t xml:space="preserve"> *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711C1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op.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10ED3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29C35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F51C8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5571E333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3C92B" w14:textId="3D0D1B73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50420441" w:edGrp="everyone" w:colFirst="4" w:colLast="4"/>
            <w:permStart w:id="1220309775" w:edGrp="everyone" w:colFirst="5" w:colLast="5"/>
            <w:permEnd w:id="83696604"/>
            <w:permEnd w:id="946215431"/>
            <w:r>
              <w:rPr>
                <w:rFonts w:ascii="Times New Roman" w:eastAsia="Times New Roman" w:hAnsi="Times New Roman" w:cs="Times New Roman"/>
                <w:sz w:val="20"/>
              </w:rPr>
              <w:t>46.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94A18" w14:textId="77777777" w:rsidR="00B60521" w:rsidRPr="005C2AE2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Majeranek, op. 100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C3B88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4AED1" w14:textId="6C2BA9EE" w:rsidR="00B60521" w:rsidRPr="005C2AE2" w:rsidRDefault="00924DC3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B60521" w:rsidRPr="005C2AE2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35CAC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6F6AA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552FE134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5F6B8" w14:textId="29619014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723724107" w:edGrp="everyone" w:colFirst="4" w:colLast="4"/>
            <w:permStart w:id="357049229" w:edGrp="everyone" w:colFirst="5" w:colLast="5"/>
            <w:permEnd w:id="50420441"/>
            <w:permEnd w:id="1220309775"/>
            <w:r>
              <w:rPr>
                <w:rFonts w:ascii="Times New Roman" w:eastAsia="Times New Roman" w:hAnsi="Times New Roman" w:cs="Times New Roman"/>
                <w:sz w:val="20"/>
              </w:rPr>
              <w:t>47.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6A67F" w14:textId="77777777" w:rsidR="00B60521" w:rsidRPr="005C2AE2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Oregano op.20 g typu ,,</w:t>
            </w:r>
            <w:proofErr w:type="spellStart"/>
            <w:r w:rsidRPr="005C2AE2">
              <w:rPr>
                <w:rFonts w:ascii="Times New Roman" w:eastAsia="Times New Roman" w:hAnsi="Times New Roman" w:cs="Times New Roman"/>
                <w:sz w:val="20"/>
              </w:rPr>
              <w:t>Kamis</w:t>
            </w:r>
            <w:proofErr w:type="spellEnd"/>
            <w:r w:rsidRPr="005C2AE2">
              <w:rPr>
                <w:rFonts w:ascii="Times New Roman" w:eastAsia="Times New Roman" w:hAnsi="Times New Roman" w:cs="Times New Roman"/>
                <w:sz w:val="20"/>
              </w:rPr>
              <w:t>"*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E0BB6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41A17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99715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5D959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0D1AB2BF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F78BC" w14:textId="76D186CB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164455116" w:edGrp="everyone" w:colFirst="4" w:colLast="4"/>
            <w:permStart w:id="961633791" w:edGrp="everyone" w:colFirst="5" w:colLast="5"/>
            <w:permEnd w:id="723724107"/>
            <w:permEnd w:id="357049229"/>
            <w:r>
              <w:rPr>
                <w:rFonts w:ascii="Times New Roman" w:eastAsia="Times New Roman" w:hAnsi="Times New Roman" w:cs="Times New Roman"/>
                <w:sz w:val="20"/>
              </w:rPr>
              <w:t>48.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78CE8" w14:textId="77777777" w:rsidR="00B60521" w:rsidRPr="005C2AE2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Papryka sypka ostra 20 g typu  ,,</w:t>
            </w:r>
            <w:proofErr w:type="spellStart"/>
            <w:r w:rsidRPr="005C2AE2">
              <w:rPr>
                <w:rFonts w:ascii="Times New Roman" w:eastAsia="Times New Roman" w:hAnsi="Times New Roman" w:cs="Times New Roman"/>
                <w:sz w:val="20"/>
              </w:rPr>
              <w:t>Kamis</w:t>
            </w:r>
            <w:proofErr w:type="spellEnd"/>
            <w:r w:rsidRPr="005C2AE2">
              <w:rPr>
                <w:rFonts w:ascii="Times New Roman" w:eastAsia="Times New Roman" w:hAnsi="Times New Roman" w:cs="Times New Roman"/>
                <w:sz w:val="20"/>
              </w:rPr>
              <w:t>"*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55422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96A80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79BA5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AFF8D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23E42386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7F9DD" w14:textId="211C462A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908022292" w:edGrp="everyone" w:colFirst="4" w:colLast="4"/>
            <w:permStart w:id="1238779766" w:edGrp="everyone" w:colFirst="5" w:colLast="5"/>
            <w:permEnd w:id="1164455116"/>
            <w:permEnd w:id="961633791"/>
            <w:r>
              <w:rPr>
                <w:rFonts w:ascii="Times New Roman" w:eastAsia="Times New Roman" w:hAnsi="Times New Roman" w:cs="Times New Roman"/>
                <w:sz w:val="20"/>
              </w:rPr>
              <w:t>49.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98121" w14:textId="77777777" w:rsidR="00B60521" w:rsidRPr="005C2AE2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papryka sypka słodka 20 g typu  ,,</w:t>
            </w:r>
            <w:proofErr w:type="spellStart"/>
            <w:r w:rsidRPr="005C2AE2">
              <w:rPr>
                <w:rFonts w:ascii="Times New Roman" w:eastAsia="Times New Roman" w:hAnsi="Times New Roman" w:cs="Times New Roman"/>
                <w:sz w:val="20"/>
              </w:rPr>
              <w:t>Kamis</w:t>
            </w:r>
            <w:proofErr w:type="spellEnd"/>
            <w:r w:rsidRPr="005C2AE2">
              <w:rPr>
                <w:rFonts w:ascii="Times New Roman" w:eastAsia="Times New Roman" w:hAnsi="Times New Roman" w:cs="Times New Roman"/>
                <w:sz w:val="20"/>
              </w:rPr>
              <w:t>"*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BB3C4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C4BCD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5035E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EE56B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34B36DEB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383A8" w14:textId="2C600096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53762487" w:edGrp="everyone" w:colFirst="4" w:colLast="4"/>
            <w:permStart w:id="1848279001" w:edGrp="everyone" w:colFirst="5" w:colLast="5"/>
            <w:permEnd w:id="1908022292"/>
            <w:permEnd w:id="1238779766"/>
            <w:r>
              <w:rPr>
                <w:rFonts w:ascii="Times New Roman" w:eastAsia="Times New Roman" w:hAnsi="Times New Roman" w:cs="Times New Roman"/>
                <w:sz w:val="20"/>
              </w:rPr>
              <w:t>50.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E6B72" w14:textId="77777777" w:rsidR="00B60521" w:rsidRPr="005C2AE2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hAnsi="Times New Roman" w:cs="Times New Roman"/>
                <w:sz w:val="20"/>
              </w:rPr>
              <w:t xml:space="preserve">Pieprz </w:t>
            </w:r>
            <w:proofErr w:type="spellStart"/>
            <w:r w:rsidRPr="005C2AE2">
              <w:rPr>
                <w:rFonts w:ascii="Times New Roman" w:hAnsi="Times New Roman" w:cs="Times New Roman"/>
                <w:sz w:val="20"/>
              </w:rPr>
              <w:t>cayenne</w:t>
            </w:r>
            <w:proofErr w:type="spellEnd"/>
            <w:r w:rsidRPr="005C2AE2">
              <w:rPr>
                <w:rFonts w:ascii="Times New Roman" w:hAnsi="Times New Roman" w:cs="Times New Roman"/>
                <w:sz w:val="20"/>
              </w:rPr>
              <w:t xml:space="preserve"> ( chili) 20g typu ,,</w:t>
            </w:r>
            <w:proofErr w:type="spellStart"/>
            <w:r w:rsidRPr="005C2AE2">
              <w:rPr>
                <w:rFonts w:ascii="Times New Roman" w:hAnsi="Times New Roman" w:cs="Times New Roman"/>
                <w:sz w:val="20"/>
              </w:rPr>
              <w:t>Kamis</w:t>
            </w:r>
            <w:proofErr w:type="spellEnd"/>
            <w:r w:rsidRPr="005C2AE2">
              <w:rPr>
                <w:rFonts w:ascii="Times New Roman" w:hAnsi="Times New Roman" w:cs="Times New Roman"/>
                <w:sz w:val="20"/>
              </w:rPr>
              <w:t>”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CBCBA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0DA8B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CCCD0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A469A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0B5FF371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CA078" w14:textId="774ECE6B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126697068" w:edGrp="everyone" w:colFirst="4" w:colLast="4"/>
            <w:permStart w:id="1160584752" w:edGrp="everyone" w:colFirst="5" w:colLast="5"/>
            <w:permEnd w:id="53762487"/>
            <w:permEnd w:id="1848279001"/>
            <w:r w:rsidRPr="00C45629">
              <w:rPr>
                <w:rFonts w:ascii="Times New Roman" w:eastAsia="Times New Roman" w:hAnsi="Times New Roman" w:cs="Times New Roman"/>
                <w:sz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FC1A" w14:textId="77777777" w:rsidR="00B60521" w:rsidRPr="005C2AE2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Pieprz naturalny, mielony, opakowanie 20g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8497D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8044B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9A0D1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B372A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49A917DC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AFDD4" w14:textId="3C1CDC82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719995645" w:edGrp="everyone" w:colFirst="4" w:colLast="4"/>
            <w:permStart w:id="1257657034" w:edGrp="everyone" w:colFirst="5" w:colLast="5"/>
            <w:permEnd w:id="1126697068"/>
            <w:permEnd w:id="1160584752"/>
            <w:r>
              <w:rPr>
                <w:rFonts w:ascii="Times New Roman" w:eastAsia="Times New Roman" w:hAnsi="Times New Roman" w:cs="Times New Roman"/>
                <w:sz w:val="20"/>
              </w:rPr>
              <w:t>52.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8AEAA" w14:textId="77777777" w:rsidR="00B60521" w:rsidRPr="005C2AE2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Pieprz ziarnisty 20 g typu ,,</w:t>
            </w:r>
            <w:proofErr w:type="spellStart"/>
            <w:r w:rsidRPr="005C2AE2">
              <w:rPr>
                <w:rFonts w:ascii="Times New Roman" w:eastAsia="Times New Roman" w:hAnsi="Times New Roman" w:cs="Times New Roman"/>
                <w:sz w:val="20"/>
              </w:rPr>
              <w:t>Kamis</w:t>
            </w:r>
            <w:proofErr w:type="spellEnd"/>
            <w:r w:rsidRPr="005C2AE2">
              <w:rPr>
                <w:rFonts w:ascii="Times New Roman" w:eastAsia="Times New Roman" w:hAnsi="Times New Roman" w:cs="Times New Roman"/>
                <w:sz w:val="20"/>
              </w:rPr>
              <w:t>"*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1AB51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60A23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F8DAD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AD8B9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24AF4B3E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526EA" w14:textId="1749DA21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197702714" w:edGrp="everyone" w:colFirst="4" w:colLast="4"/>
            <w:permStart w:id="1489006955" w:edGrp="everyone" w:colFirst="5" w:colLast="5"/>
            <w:permEnd w:id="1719995645"/>
            <w:permEnd w:id="1257657034"/>
            <w:r>
              <w:rPr>
                <w:rFonts w:ascii="Times New Roman" w:eastAsia="Times New Roman" w:hAnsi="Times New Roman" w:cs="Times New Roman"/>
                <w:sz w:val="20"/>
              </w:rPr>
              <w:t>53.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2D09A" w14:textId="77777777" w:rsidR="00B60521" w:rsidRPr="005C2AE2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 xml:space="preserve">Przyprawa kebab 20 g typu </w:t>
            </w:r>
            <w:proofErr w:type="spellStart"/>
            <w:r w:rsidRPr="005C2AE2">
              <w:rPr>
                <w:rFonts w:ascii="Times New Roman" w:eastAsia="Times New Roman" w:hAnsi="Times New Roman" w:cs="Times New Roman"/>
                <w:sz w:val="20"/>
              </w:rPr>
              <w:t>kamis</w:t>
            </w:r>
            <w:proofErr w:type="spellEnd"/>
            <w:r w:rsidRPr="005C2AE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C2AE2">
              <w:rPr>
                <w:rFonts w:ascii="Times New Roman" w:eastAsia="Times New Roman" w:hAnsi="Times New Roman" w:cs="Times New Roman"/>
                <w:sz w:val="20"/>
              </w:rPr>
              <w:t>ziołowit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96582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op.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80398" w14:textId="16FA6327" w:rsidR="00B60521" w:rsidRPr="005C2AE2" w:rsidRDefault="00137DEB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B60521" w:rsidRPr="005C2AE2"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EB01E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736D5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42FA48FA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65666" w14:textId="335090CC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122661668" w:edGrp="everyone" w:colFirst="4" w:colLast="4"/>
            <w:permStart w:id="1002262170" w:edGrp="everyone" w:colFirst="5" w:colLast="5"/>
            <w:permEnd w:id="1197702714"/>
            <w:permEnd w:id="1489006955"/>
            <w:r>
              <w:rPr>
                <w:rFonts w:ascii="Times New Roman" w:eastAsia="Times New Roman" w:hAnsi="Times New Roman" w:cs="Times New Roman"/>
                <w:sz w:val="20"/>
              </w:rPr>
              <w:t>54.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D6ED4" w14:textId="77777777" w:rsidR="00B60521" w:rsidRPr="005C2AE2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Rozmaryn op. 20 g typu ,,</w:t>
            </w:r>
            <w:proofErr w:type="spellStart"/>
            <w:r w:rsidRPr="005C2AE2">
              <w:rPr>
                <w:rFonts w:ascii="Times New Roman" w:eastAsia="Times New Roman" w:hAnsi="Times New Roman" w:cs="Times New Roman"/>
                <w:sz w:val="20"/>
              </w:rPr>
              <w:t>Kamis</w:t>
            </w:r>
            <w:proofErr w:type="spellEnd"/>
            <w:r w:rsidRPr="005C2AE2">
              <w:rPr>
                <w:rFonts w:ascii="Times New Roman" w:eastAsia="Times New Roman" w:hAnsi="Times New Roman" w:cs="Times New Roman"/>
                <w:sz w:val="20"/>
              </w:rPr>
              <w:t>"*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1AAE2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58136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AB7AE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5577E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1C507D81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B3FB2" w14:textId="342E8F09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849885895" w:edGrp="everyone" w:colFirst="4" w:colLast="4"/>
            <w:permStart w:id="1880312639" w:edGrp="everyone" w:colFirst="5" w:colLast="5"/>
            <w:permEnd w:id="1122661668"/>
            <w:permEnd w:id="1002262170"/>
            <w:r>
              <w:rPr>
                <w:rFonts w:ascii="Times New Roman" w:eastAsia="Times New Roman" w:hAnsi="Times New Roman" w:cs="Times New Roman"/>
                <w:sz w:val="20"/>
              </w:rPr>
              <w:t>55.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7361B" w14:textId="631124FA" w:rsidR="00B60521" w:rsidRPr="005C2AE2" w:rsidRDefault="00196F6B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 w:rsidRPr="00196F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Sól zwykła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36440" w14:textId="534FF404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9DF2B" w14:textId="302AC156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32819" w14:textId="5386A39A" w:rsidR="00B60521" w:rsidRPr="00924DC3" w:rsidRDefault="00B60521" w:rsidP="00196F6B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618C1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2F8ECB5B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E6E3F" w14:textId="2530C6C1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851006670" w:edGrp="everyone" w:colFirst="4" w:colLast="4"/>
            <w:permStart w:id="319820771" w:edGrp="everyone" w:colFirst="5" w:colLast="5"/>
            <w:permEnd w:id="1849885895"/>
            <w:permEnd w:id="1880312639"/>
            <w:r>
              <w:rPr>
                <w:rFonts w:ascii="Times New Roman" w:eastAsia="Times New Roman" w:hAnsi="Times New Roman" w:cs="Times New Roman"/>
                <w:sz w:val="20"/>
              </w:rPr>
              <w:t>56.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82F0C" w14:textId="77777777" w:rsidR="00B60521" w:rsidRPr="005C2AE2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 xml:space="preserve">Tymianek 20 g typ.,, </w:t>
            </w:r>
            <w:proofErr w:type="spellStart"/>
            <w:r w:rsidRPr="005C2AE2">
              <w:rPr>
                <w:rFonts w:ascii="Times New Roman" w:eastAsia="Times New Roman" w:hAnsi="Times New Roman" w:cs="Times New Roman"/>
                <w:sz w:val="20"/>
              </w:rPr>
              <w:t>Ziołowit</w:t>
            </w:r>
            <w:proofErr w:type="spellEnd"/>
            <w:r w:rsidRPr="005C2AE2">
              <w:rPr>
                <w:rFonts w:ascii="Times New Roman" w:eastAsia="Times New Roman" w:hAnsi="Times New Roman" w:cs="Times New Roman"/>
                <w:sz w:val="20"/>
              </w:rPr>
              <w:t>",,,</w:t>
            </w:r>
            <w:proofErr w:type="spellStart"/>
            <w:r w:rsidRPr="005C2AE2">
              <w:rPr>
                <w:rFonts w:ascii="Times New Roman" w:eastAsia="Times New Roman" w:hAnsi="Times New Roman" w:cs="Times New Roman"/>
                <w:sz w:val="20"/>
              </w:rPr>
              <w:t>Kamis</w:t>
            </w:r>
            <w:proofErr w:type="spellEnd"/>
            <w:r w:rsidRPr="005C2AE2">
              <w:rPr>
                <w:rFonts w:ascii="Times New Roman" w:eastAsia="Times New Roman" w:hAnsi="Times New Roman" w:cs="Times New Roman"/>
                <w:sz w:val="20"/>
              </w:rPr>
              <w:t>"*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18FC4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512B8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BDF60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57178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082CF533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C35D5" w14:textId="1EDC0F5B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04821964" w:edGrp="everyone" w:colFirst="4" w:colLast="4"/>
            <w:permStart w:id="1847740046" w:edGrp="everyone" w:colFirst="5" w:colLast="5"/>
            <w:permEnd w:id="851006670"/>
            <w:permEnd w:id="319820771"/>
            <w:r>
              <w:rPr>
                <w:rFonts w:ascii="Times New Roman" w:eastAsia="Times New Roman" w:hAnsi="Times New Roman" w:cs="Times New Roman"/>
                <w:sz w:val="20"/>
              </w:rPr>
              <w:t>57.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9E2B4" w14:textId="77777777" w:rsidR="00B60521" w:rsidRPr="005C2AE2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Ziele angielskie, op.15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AE151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2B6AB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69A95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52583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05C26C4F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75A81" w14:textId="63F3E52B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982033726" w:edGrp="everyone" w:colFirst="4" w:colLast="4"/>
            <w:permStart w:id="230448898" w:edGrp="everyone" w:colFirst="5" w:colLast="5"/>
            <w:permEnd w:id="104821964"/>
            <w:permEnd w:id="1847740046"/>
            <w:r>
              <w:rPr>
                <w:rFonts w:ascii="Times New Roman" w:eastAsia="Times New Roman" w:hAnsi="Times New Roman" w:cs="Times New Roman"/>
                <w:sz w:val="20"/>
              </w:rPr>
              <w:t>58.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7CA72" w14:textId="77777777" w:rsidR="00B60521" w:rsidRPr="005C2AE2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Zioła prowansalskie 20 g typu ,</w:t>
            </w:r>
            <w:proofErr w:type="spellStart"/>
            <w:r w:rsidRPr="005C2AE2">
              <w:rPr>
                <w:rFonts w:ascii="Times New Roman" w:eastAsia="Times New Roman" w:hAnsi="Times New Roman" w:cs="Times New Roman"/>
                <w:sz w:val="20"/>
              </w:rPr>
              <w:t>Kamis</w:t>
            </w:r>
            <w:proofErr w:type="spellEnd"/>
            <w:r w:rsidRPr="005C2AE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5C2AE2">
              <w:rPr>
                <w:rFonts w:ascii="Times New Roman" w:eastAsia="Times New Roman" w:hAnsi="Times New Roman" w:cs="Times New Roman"/>
                <w:sz w:val="20"/>
              </w:rPr>
              <w:t>Ziołowit</w:t>
            </w:r>
            <w:proofErr w:type="spellEnd"/>
            <w:r w:rsidRPr="005C2AE2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E7179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op.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404AC" w14:textId="77777777" w:rsidR="00B60521" w:rsidRPr="005C2AE2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C2AE2">
              <w:rPr>
                <w:rFonts w:ascii="Times New Roman" w:eastAsia="Times New Roman" w:hAnsi="Times New Roman" w:cs="Times New Roman"/>
                <w:sz w:val="20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432E5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15123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EB2A23" w14:paraId="7362B183" w14:textId="77777777" w:rsidTr="00196F6B">
        <w:trPr>
          <w:trHeight w:hRule="exact" w:val="397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B8464" w14:textId="1FF22688" w:rsidR="00EB2A23" w:rsidRDefault="00EB2A23" w:rsidP="00B60521">
            <w:pPr>
              <w:spacing w:line="240" w:lineRule="auto"/>
              <w:jc w:val="center"/>
            </w:pPr>
            <w:permStart w:id="1450779765" w:edGrp="everyone" w:colFirst="0" w:colLast="0"/>
            <w:permEnd w:id="1982033726"/>
            <w:permEnd w:id="230448898"/>
            <w:r w:rsidRPr="00B6052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Przyprawy w płynie </w:t>
            </w:r>
          </w:p>
        </w:tc>
      </w:tr>
      <w:tr w:rsidR="00B60521" w14:paraId="3850FD8A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0AB40" w14:textId="5C3CE6F4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745026660" w:edGrp="everyone" w:colFirst="4" w:colLast="4"/>
            <w:permStart w:id="180045358" w:edGrp="everyone" w:colFirst="5" w:colLast="5"/>
            <w:permEnd w:id="1450779765"/>
            <w:r>
              <w:rPr>
                <w:rFonts w:ascii="Times New Roman" w:eastAsia="Times New Roman" w:hAnsi="Times New Roman" w:cs="Times New Roman"/>
                <w:sz w:val="20"/>
              </w:rPr>
              <w:t>59.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6A585" w14:textId="77777777" w:rsidR="00B60521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Magi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przyprawa w płynie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 l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8AF0B" w14:textId="77777777" w:rsidR="00B60521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FF6A9" w14:textId="77777777" w:rsidR="00B60521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69E0A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9CE02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47D44C2C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B76AB" w14:textId="78CA5882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239553200" w:edGrp="everyone" w:colFirst="4" w:colLast="4"/>
            <w:permStart w:id="675308174" w:edGrp="everyone" w:colFirst="5" w:colLast="5"/>
            <w:permEnd w:id="745026660"/>
            <w:permEnd w:id="180045358"/>
            <w:r>
              <w:rPr>
                <w:rFonts w:ascii="Times New Roman" w:eastAsia="Times New Roman" w:hAnsi="Times New Roman" w:cs="Times New Roman"/>
                <w:sz w:val="20"/>
              </w:rPr>
              <w:t>60.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4484D" w14:textId="77777777" w:rsidR="00B60521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Ocet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 l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68511" w14:textId="77777777" w:rsidR="00B60521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BC7DF" w14:textId="77777777" w:rsidR="00B60521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FA907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4447C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0684A7D7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B0907" w14:textId="181BBB83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503273548" w:edGrp="everyone" w:colFirst="4" w:colLast="4"/>
            <w:permStart w:id="1668285175" w:edGrp="everyone" w:colFirst="5" w:colLast="5"/>
            <w:permEnd w:id="239553200"/>
            <w:permEnd w:id="675308174"/>
            <w:r>
              <w:rPr>
                <w:rFonts w:ascii="Times New Roman" w:eastAsia="Times New Roman" w:hAnsi="Times New Roman" w:cs="Times New Roman"/>
                <w:sz w:val="20"/>
              </w:rPr>
              <w:t>61.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6319A" w14:textId="77777777" w:rsidR="00B60521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Oliwa z oliwek, op. 0,5 l z pierwszego tłoczenia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9B58A" w14:textId="77777777" w:rsidR="00B60521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64BBE" w14:textId="77777777" w:rsidR="00B60521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4A558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7FB69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26CC56FE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79B87" w14:textId="25162281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85199738" w:edGrp="everyone" w:colFirst="4" w:colLast="4"/>
            <w:permStart w:id="1166376796" w:edGrp="everyone" w:colFirst="5" w:colLast="5"/>
            <w:permEnd w:id="503273548"/>
            <w:permEnd w:id="1668285175"/>
            <w:r>
              <w:rPr>
                <w:rFonts w:ascii="Times New Roman" w:eastAsia="Times New Roman" w:hAnsi="Times New Roman" w:cs="Times New Roman"/>
                <w:sz w:val="20"/>
              </w:rPr>
              <w:t>62.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65B44" w14:textId="77777777" w:rsidR="00B60521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Sos sojowy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200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815A5" w14:textId="77777777" w:rsidR="00B60521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341E6" w14:textId="77777777" w:rsidR="00B60521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3B7B2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B08C5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EB2A23" w14:paraId="46AE92B1" w14:textId="77777777" w:rsidTr="00196F6B">
        <w:trPr>
          <w:trHeight w:hRule="exact" w:val="397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3277D" w14:textId="1E69B5C2" w:rsidR="00EB2A23" w:rsidRDefault="00EB2A23" w:rsidP="00B60521">
            <w:pPr>
              <w:spacing w:line="240" w:lineRule="auto"/>
              <w:jc w:val="center"/>
            </w:pPr>
            <w:permStart w:id="1612466663" w:edGrp="everyone" w:colFirst="0" w:colLast="0"/>
            <w:permEnd w:id="85199738"/>
            <w:permEnd w:id="1166376796"/>
            <w:r w:rsidRPr="002F67D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Mieszanki przypraw</w:t>
            </w:r>
          </w:p>
        </w:tc>
      </w:tr>
      <w:tr w:rsidR="00B60521" w14:paraId="6BABA1B5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3A1D1" w14:textId="15B9BE1C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075078258" w:edGrp="everyone" w:colFirst="4" w:colLast="4"/>
            <w:permStart w:id="1644235675" w:edGrp="everyone" w:colFirst="5" w:colLast="5"/>
            <w:permEnd w:id="1612466663"/>
            <w:r>
              <w:rPr>
                <w:rFonts w:ascii="Times New Roman" w:eastAsia="Times New Roman" w:hAnsi="Times New Roman" w:cs="Times New Roman"/>
                <w:sz w:val="20"/>
              </w:rPr>
              <w:t>63.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397FA" w14:textId="059C286F" w:rsidR="00B60521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Delikat do mięs typu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Knorr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op.200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A55D7" w14:textId="77777777" w:rsidR="00B60521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C1B68" w14:textId="77777777" w:rsidR="00B60521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439D3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B33B6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58C131F6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79FBB" w14:textId="7078BE67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462140301" w:edGrp="everyone" w:colFirst="4" w:colLast="4"/>
            <w:permStart w:id="123016142" w:edGrp="everyone" w:colFirst="5" w:colLast="5"/>
            <w:permEnd w:id="1075078258"/>
            <w:permEnd w:id="1644235675"/>
            <w:r>
              <w:rPr>
                <w:rFonts w:ascii="Times New Roman" w:eastAsia="Times New Roman" w:hAnsi="Times New Roman" w:cs="Times New Roman"/>
                <w:sz w:val="20"/>
              </w:rPr>
              <w:t>64.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78FE4" w14:textId="77777777" w:rsidR="00B60521" w:rsidRDefault="00B60521" w:rsidP="00B60521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Jarzynka op. 200 g typ. Winiary,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Ziołowit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,*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7F831" w14:textId="77777777" w:rsidR="00B60521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op.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94BE4" w14:textId="77777777" w:rsidR="00B60521" w:rsidRDefault="00B60521" w:rsidP="00B6052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1265E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9DB5B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763C98" w14:paraId="6656EB11" w14:textId="77777777" w:rsidTr="00196F6B">
        <w:trPr>
          <w:trHeight w:hRule="exact" w:val="397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87BED" w14:textId="2D33F020" w:rsidR="00763C98" w:rsidRDefault="00763C98" w:rsidP="00B60521">
            <w:pPr>
              <w:spacing w:line="240" w:lineRule="auto"/>
              <w:jc w:val="center"/>
            </w:pPr>
            <w:permStart w:id="2097118759" w:edGrp="everyone" w:colFirst="0" w:colLast="0"/>
            <w:permEnd w:id="1462140301"/>
            <w:permEnd w:id="123016142"/>
            <w:r w:rsidRPr="00763C9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Dodatki</w:t>
            </w:r>
          </w:p>
        </w:tc>
      </w:tr>
      <w:tr w:rsidR="00763C98" w14:paraId="3F1B3B32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B65E4" w14:textId="5BE51ACA" w:rsidR="00763C98" w:rsidRDefault="00763C98" w:rsidP="00763C9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919020730" w:edGrp="everyone" w:colFirst="4" w:colLast="4"/>
            <w:permStart w:id="798768983" w:edGrp="everyone" w:colFirst="5" w:colLast="5"/>
            <w:permEnd w:id="2097118759"/>
            <w:r>
              <w:t>65.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0BAB0" w14:textId="5EE1E338" w:rsidR="00763C98" w:rsidRDefault="00763C98" w:rsidP="00763C9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Chrzan, op. 250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6CA21" w14:textId="1AD6C452" w:rsidR="00763C98" w:rsidRDefault="00763C98" w:rsidP="00763C9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525CF" w14:textId="3C36439F" w:rsidR="00763C98" w:rsidRDefault="00763C98" w:rsidP="00763C9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85D86" w14:textId="77777777" w:rsidR="00763C98" w:rsidRDefault="00763C98" w:rsidP="00763C9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8CA07" w14:textId="77777777" w:rsidR="00763C98" w:rsidRDefault="00763C98" w:rsidP="00763C98">
            <w:pPr>
              <w:spacing w:line="240" w:lineRule="auto"/>
              <w:jc w:val="center"/>
            </w:pPr>
          </w:p>
        </w:tc>
      </w:tr>
      <w:tr w:rsidR="00763C98" w14:paraId="35EAFD1D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238B8" w14:textId="15A8B8A0" w:rsidR="00763C98" w:rsidRDefault="00763C98" w:rsidP="00763C9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225585718" w:edGrp="everyone" w:colFirst="4" w:colLast="4"/>
            <w:permStart w:id="1980043651" w:edGrp="everyone" w:colFirst="5" w:colLast="5"/>
            <w:permEnd w:id="919020730"/>
            <w:permEnd w:id="798768983"/>
            <w:r>
              <w:t>66.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6D16C" w14:textId="3DDFC67A" w:rsidR="00763C98" w:rsidRDefault="00763C98" w:rsidP="00763C9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Ketchup typu Kotlin*, I klasa, op.1l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CE943" w14:textId="4CCE139B" w:rsidR="00763C98" w:rsidRDefault="00763C98" w:rsidP="00763C9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D7EB0" w14:textId="18D3009F" w:rsidR="00763C98" w:rsidRDefault="00763C98" w:rsidP="00763C9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20D7E" w14:textId="77777777" w:rsidR="00763C98" w:rsidRDefault="00763C98" w:rsidP="00763C9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C4F4C" w14:textId="77777777" w:rsidR="00763C98" w:rsidRDefault="00763C98" w:rsidP="00763C98">
            <w:pPr>
              <w:spacing w:line="240" w:lineRule="auto"/>
              <w:jc w:val="center"/>
            </w:pPr>
          </w:p>
        </w:tc>
      </w:tr>
      <w:tr w:rsidR="00763C98" w14:paraId="420BF255" w14:textId="77777777" w:rsidTr="00715A40">
        <w:trPr>
          <w:trHeight w:hRule="exact" w:val="50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28BD7" w14:textId="23581AB5" w:rsidR="00763C98" w:rsidRDefault="00763C98" w:rsidP="00763C9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142778328" w:edGrp="everyone" w:colFirst="4" w:colLast="4"/>
            <w:permStart w:id="2080331824" w:edGrp="everyone" w:colFirst="5" w:colLast="5"/>
            <w:permEnd w:id="225585718"/>
            <w:permEnd w:id="1980043651"/>
            <w:r>
              <w:t>67.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BB895" w14:textId="2854FDBB" w:rsidR="00763C98" w:rsidRDefault="00763C98" w:rsidP="00763C9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 w:rsidRPr="00E835D0">
              <w:rPr>
                <w:rFonts w:ascii="Times New Roman" w:eastAsia="Times New Roman" w:hAnsi="Times New Roman" w:cs="Times New Roman"/>
                <w:color w:val="auto"/>
                <w:sz w:val="20"/>
              </w:rPr>
              <w:t>Majonez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dekoracyjny </w:t>
            </w:r>
            <w:r w:rsidRPr="00E835D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E835D0">
              <w:rPr>
                <w:rFonts w:ascii="Times New Roman" w:eastAsia="Times New Roman" w:hAnsi="Times New Roman" w:cs="Times New Roman"/>
                <w:color w:val="auto"/>
                <w:sz w:val="20"/>
              </w:rPr>
              <w:t>typu,,Winiary</w:t>
            </w:r>
            <w:proofErr w:type="spellEnd"/>
            <w:r w:rsidRPr="00E835D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*, I klasa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Pr="00E835D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op. 700 g,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5012B" w14:textId="5F96B24B" w:rsidR="00763C98" w:rsidRDefault="00763C98" w:rsidP="00763C9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AD50B" w14:textId="3342CC66" w:rsidR="00763C98" w:rsidRDefault="00763C98" w:rsidP="00763C9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BDBBD" w14:textId="77777777" w:rsidR="00763C98" w:rsidRDefault="00763C98" w:rsidP="00763C9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9CC35" w14:textId="77777777" w:rsidR="00763C98" w:rsidRDefault="00763C98" w:rsidP="00763C98">
            <w:pPr>
              <w:spacing w:line="240" w:lineRule="auto"/>
              <w:jc w:val="center"/>
            </w:pPr>
          </w:p>
        </w:tc>
      </w:tr>
      <w:tr w:rsidR="00763C98" w14:paraId="114C5EF8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8E723" w14:textId="324EE1A9" w:rsidR="00763C98" w:rsidRDefault="00763C98" w:rsidP="00763C98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1488865747" w:edGrp="everyone" w:colFirst="4" w:colLast="4"/>
            <w:permStart w:id="984167081" w:edGrp="everyone" w:colFirst="5" w:colLast="5"/>
            <w:permEnd w:id="1142778328"/>
            <w:permEnd w:id="2080331824"/>
            <w:r>
              <w:t>68.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7FF36" w14:textId="66BDDAA3" w:rsidR="00763C98" w:rsidRDefault="00763C98" w:rsidP="00763C98">
            <w:pP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Musztarda typu sarepska, op. 200 g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677C3" w14:textId="1C797FA6" w:rsidR="00763C98" w:rsidRDefault="00763C98" w:rsidP="00763C9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D2FB5" w14:textId="7C22D460" w:rsidR="00763C98" w:rsidRDefault="00763C98" w:rsidP="00763C98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C119C" w14:textId="77777777" w:rsidR="00763C98" w:rsidRDefault="00763C98" w:rsidP="00763C98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C8C39" w14:textId="77777777" w:rsidR="00763C98" w:rsidRDefault="00763C98" w:rsidP="00763C98">
            <w:pPr>
              <w:spacing w:line="240" w:lineRule="auto"/>
              <w:jc w:val="center"/>
            </w:pPr>
          </w:p>
        </w:tc>
      </w:tr>
      <w:tr w:rsidR="00EB2A23" w14:paraId="63824043" w14:textId="77777777" w:rsidTr="00196F6B">
        <w:trPr>
          <w:trHeight w:hRule="exact" w:val="397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10323" w14:textId="6262B673" w:rsidR="00EB2A23" w:rsidRDefault="00EB2A23" w:rsidP="00B60521">
            <w:pPr>
              <w:spacing w:line="240" w:lineRule="auto"/>
              <w:jc w:val="center"/>
            </w:pPr>
            <w:permStart w:id="463675334" w:edGrp="everyone" w:colFirst="0" w:colLast="0"/>
            <w:permEnd w:id="1488865747"/>
            <w:permEnd w:id="984167081"/>
            <w:r w:rsidRPr="005C2AE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Konserwowe </w:t>
            </w:r>
          </w:p>
        </w:tc>
      </w:tr>
      <w:tr w:rsidR="00B60521" w14:paraId="762C3648" w14:textId="77777777" w:rsidTr="00784373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AEF48" w14:textId="3E7148AD" w:rsidR="00B60521" w:rsidRDefault="00EB2A23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2144339383" w:edGrp="everyone" w:colFirst="4" w:colLast="4"/>
            <w:permStart w:id="1600399691" w:edGrp="everyone" w:colFirst="5" w:colLast="5"/>
            <w:permEnd w:id="463675334"/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763C98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A47A4" w14:textId="42D18F77" w:rsidR="00B60521" w:rsidRPr="00784373" w:rsidRDefault="00B60521" w:rsidP="00B60521">
            <w:pPr>
              <w:spacing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="00715A40">
              <w:rPr>
                <w:rFonts w:ascii="Times New Roman" w:eastAsia="Times New Roman" w:hAnsi="Times New Roman" w:cs="Times New Roman"/>
                <w:sz w:val="20"/>
              </w:rPr>
              <w:t>nanas  konserwowy w plastrach op</w:t>
            </w:r>
            <w:r>
              <w:rPr>
                <w:rFonts w:ascii="Times New Roman" w:eastAsia="Times New Roman" w:hAnsi="Times New Roman" w:cs="Times New Roman"/>
                <w:sz w:val="20"/>
              </w:rPr>
              <w:t>., 360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B380B" w14:textId="77777777" w:rsidR="00B60521" w:rsidRPr="00784373" w:rsidRDefault="00B60521" w:rsidP="00B60521">
            <w:pPr>
              <w:spacing w:line="240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1D330" w14:textId="77777777" w:rsidR="00B60521" w:rsidRPr="00784373" w:rsidRDefault="00B60521" w:rsidP="00B60521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FC66E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C5CAD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5AF1980A" w14:textId="77777777" w:rsidTr="00B60521">
        <w:trPr>
          <w:trHeight w:hRule="exact" w:val="38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B5568" w14:textId="2461A431" w:rsidR="00B60521" w:rsidRDefault="00763C98" w:rsidP="00B60521">
            <w:pPr>
              <w:spacing w:line="240" w:lineRule="auto"/>
              <w:ind w:left="98"/>
            </w:pPr>
            <w:permStart w:id="985037816" w:edGrp="everyone" w:colFirst="4" w:colLast="4"/>
            <w:permStart w:id="1512572936" w:edGrp="everyone" w:colFirst="5" w:colLast="5"/>
            <w:permEnd w:id="2144339383"/>
            <w:permEnd w:id="1600399691"/>
            <w:r>
              <w:t>70</w:t>
            </w:r>
            <w:r w:rsidR="00EB2A23"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823F7" w14:textId="77777777" w:rsidR="00B60521" w:rsidRPr="00784373" w:rsidRDefault="00B60521" w:rsidP="00B60521">
            <w:pPr>
              <w:spacing w:line="240" w:lineRule="auto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84373">
              <w:rPr>
                <w:rFonts w:ascii="Times New Roman" w:hAnsi="Times New Roman" w:cs="Times New Roman"/>
                <w:sz w:val="20"/>
                <w:szCs w:val="20"/>
              </w:rPr>
              <w:t>Fasola czerwona  konserwowa 425 ml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88283" w14:textId="77777777" w:rsidR="00B60521" w:rsidRPr="00784373" w:rsidRDefault="00B60521" w:rsidP="00B60521">
            <w:pPr>
              <w:spacing w:line="240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373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3B5E1" w14:textId="77777777" w:rsidR="00B60521" w:rsidRPr="00784373" w:rsidRDefault="00B60521" w:rsidP="00B60521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37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54DDB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8B196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450FD0F0" w14:textId="77777777" w:rsidTr="00B60521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29B97" w14:textId="7581A45F" w:rsidR="00B60521" w:rsidRDefault="00763C98" w:rsidP="00B60521">
            <w:pPr>
              <w:spacing w:line="240" w:lineRule="auto"/>
              <w:ind w:left="98"/>
            </w:pPr>
            <w:permStart w:id="852914114" w:edGrp="everyone" w:colFirst="4" w:colLast="4"/>
            <w:permStart w:id="210895658" w:edGrp="everyone" w:colFirst="5" w:colLast="5"/>
            <w:permEnd w:id="985037816"/>
            <w:permEnd w:id="1512572936"/>
            <w:r>
              <w:t>71</w:t>
            </w:r>
            <w:r w:rsidR="00EB2A23"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7AF2C" w14:textId="77777777" w:rsidR="00B60521" w:rsidRPr="00784373" w:rsidRDefault="00B60521" w:rsidP="00B60521">
            <w:pPr>
              <w:spacing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784373">
              <w:rPr>
                <w:rFonts w:ascii="Times New Roman" w:hAnsi="Times New Roman" w:cs="Times New Roman"/>
                <w:sz w:val="20"/>
                <w:szCs w:val="20"/>
              </w:rPr>
              <w:t xml:space="preserve">Fasola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84373">
              <w:rPr>
                <w:rFonts w:ascii="Times New Roman" w:hAnsi="Times New Roman" w:cs="Times New Roman"/>
                <w:sz w:val="20"/>
                <w:szCs w:val="20"/>
              </w:rPr>
              <w:t>onserwowa  biała 400 ml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7F11E" w14:textId="77777777" w:rsidR="00B60521" w:rsidRPr="00784373" w:rsidRDefault="00B60521" w:rsidP="00B60521">
            <w:pPr>
              <w:spacing w:line="240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373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9F1CD" w14:textId="77777777" w:rsidR="00B60521" w:rsidRPr="00784373" w:rsidRDefault="00B60521" w:rsidP="00B60521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37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E2083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20FAA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2677E659" w14:textId="77777777" w:rsidTr="00B60521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F5B69" w14:textId="2A57FEDB" w:rsidR="00B60521" w:rsidRDefault="00763C98" w:rsidP="00B60521">
            <w:pPr>
              <w:spacing w:line="240" w:lineRule="auto"/>
              <w:ind w:left="98"/>
            </w:pPr>
            <w:permStart w:id="1551590742" w:edGrp="everyone" w:colFirst="4" w:colLast="4"/>
            <w:permStart w:id="1746416111" w:edGrp="everyone" w:colFirst="5" w:colLast="5"/>
            <w:permEnd w:id="852914114"/>
            <w:permEnd w:id="210895658"/>
            <w:r>
              <w:t>72</w:t>
            </w:r>
            <w:r w:rsidR="00EB2A23"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284EA" w14:textId="77777777" w:rsidR="00B60521" w:rsidRDefault="00B60521" w:rsidP="00B60521">
            <w:pPr>
              <w:spacing w:line="240" w:lineRule="auto"/>
              <w:ind w:left="162"/>
            </w:pPr>
            <w:r>
              <w:rPr>
                <w:rFonts w:ascii="Times New Roman" w:eastAsia="Times New Roman" w:hAnsi="Times New Roman" w:cs="Times New Roman"/>
                <w:sz w:val="20"/>
              </w:rPr>
              <w:t>Groszek konserwowy opakowanie 400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1E092" w14:textId="77777777" w:rsidR="00B60521" w:rsidRDefault="00B60521" w:rsidP="00B60521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11987" w14:textId="77777777" w:rsidR="00B60521" w:rsidRDefault="00B60521" w:rsidP="00B60521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D3DBD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65281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5F86A202" w14:textId="77777777" w:rsidTr="00B60521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CA2BF" w14:textId="5D8F747E" w:rsidR="00B60521" w:rsidRDefault="00763C98" w:rsidP="00B60521">
            <w:pPr>
              <w:spacing w:line="240" w:lineRule="auto"/>
              <w:ind w:left="98"/>
            </w:pPr>
            <w:permStart w:id="1068772766" w:edGrp="everyone" w:colFirst="4" w:colLast="4"/>
            <w:permStart w:id="295703119" w:edGrp="everyone" w:colFirst="5" w:colLast="5"/>
            <w:permEnd w:id="1551590742"/>
            <w:permEnd w:id="1746416111"/>
            <w:r>
              <w:t>73</w:t>
            </w:r>
            <w:r w:rsidR="00EB2A23"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C5EFE" w14:textId="77777777" w:rsidR="00B60521" w:rsidRDefault="00B60521" w:rsidP="00B60521">
            <w:pPr>
              <w:spacing w:line="240" w:lineRule="auto"/>
              <w:ind w:left="1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Kapusta czerwona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0,9 l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4F571" w14:textId="77777777" w:rsidR="00B60521" w:rsidRDefault="00B60521" w:rsidP="00B60521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słoik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8A83F" w14:textId="77777777" w:rsidR="00B60521" w:rsidRDefault="00B60521" w:rsidP="00B60521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B5B92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4ABFB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1B126999" w14:textId="77777777" w:rsidTr="00784373">
        <w:trPr>
          <w:trHeight w:hRule="exact" w:val="59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22129" w14:textId="6FFC1452" w:rsidR="00B60521" w:rsidRDefault="00763C98" w:rsidP="00B60521">
            <w:pPr>
              <w:spacing w:line="240" w:lineRule="auto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  <w:permStart w:id="642534248" w:edGrp="everyone" w:colFirst="4" w:colLast="4"/>
            <w:permStart w:id="1767506028" w:edGrp="everyone" w:colFirst="5" w:colLast="5"/>
            <w:permEnd w:id="1068772766"/>
            <w:permEnd w:id="295703119"/>
            <w:r>
              <w:rPr>
                <w:rFonts w:ascii="Times New Roman" w:eastAsia="Times New Roman" w:hAnsi="Times New Roman" w:cs="Times New Roman"/>
                <w:sz w:val="20"/>
              </w:rPr>
              <w:t>74</w:t>
            </w:r>
            <w:r w:rsidR="00EB2A23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EF418" w14:textId="77777777" w:rsidR="00B60521" w:rsidRPr="00784373" w:rsidRDefault="00B60521" w:rsidP="00B60521">
            <w:pPr>
              <w:spacing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Koncentrat pomidorowy typu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pudliszki,Kotlin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*, I klasa, op. 1 litr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6FA29" w14:textId="77777777" w:rsidR="00B60521" w:rsidRPr="00784373" w:rsidRDefault="00B60521" w:rsidP="00B60521">
            <w:pPr>
              <w:spacing w:line="240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7CEA3" w14:textId="77777777" w:rsidR="00B60521" w:rsidRPr="00784373" w:rsidRDefault="00B60521" w:rsidP="00B60521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F1197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2A78B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5098EFFA" w14:textId="77777777" w:rsidTr="00B60521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9CDDA" w14:textId="6EF08719" w:rsidR="00B60521" w:rsidRDefault="00763C98" w:rsidP="00B60521">
            <w:pPr>
              <w:spacing w:line="240" w:lineRule="auto"/>
              <w:ind w:left="98"/>
            </w:pPr>
            <w:permStart w:id="1132749588" w:edGrp="everyone" w:colFirst="4" w:colLast="4"/>
            <w:permStart w:id="1973179323" w:edGrp="everyone" w:colFirst="5" w:colLast="5"/>
            <w:permEnd w:id="642534248"/>
            <w:permEnd w:id="1767506028"/>
            <w:r>
              <w:t>75</w:t>
            </w:r>
            <w:r w:rsidR="00EB2A23"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AF1AB" w14:textId="77777777" w:rsidR="00B60521" w:rsidRDefault="00B60521" w:rsidP="00B60521">
            <w:pPr>
              <w:spacing w:line="240" w:lineRule="auto"/>
              <w:ind w:left="162"/>
            </w:pPr>
            <w:r>
              <w:rPr>
                <w:rFonts w:ascii="Times New Roman" w:eastAsia="Times New Roman" w:hAnsi="Times New Roman" w:cs="Times New Roman"/>
                <w:sz w:val="20"/>
              </w:rPr>
              <w:t>Kukurydza konserwowa, op. 400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62648" w14:textId="77777777" w:rsidR="00B60521" w:rsidRDefault="00B60521" w:rsidP="00B60521">
            <w:pPr>
              <w:spacing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7670F" w14:textId="77777777" w:rsidR="00B60521" w:rsidRDefault="00B60521" w:rsidP="00B60521">
            <w:pPr>
              <w:spacing w:line="240" w:lineRule="auto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96830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EED0D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269190EF" w14:textId="77777777" w:rsidTr="00B60521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B2529" w14:textId="53120F71" w:rsidR="00B60521" w:rsidRDefault="00EB2A23" w:rsidP="00B60521">
            <w:pPr>
              <w:spacing w:line="240" w:lineRule="auto"/>
              <w:ind w:left="98"/>
            </w:pPr>
            <w:permStart w:id="1836002769" w:edGrp="everyone" w:colFirst="4" w:colLast="4"/>
            <w:permStart w:id="189467701" w:edGrp="everyone" w:colFirst="5" w:colLast="5"/>
            <w:permEnd w:id="1132749588"/>
            <w:permEnd w:id="1973179323"/>
            <w:r>
              <w:t>7</w:t>
            </w:r>
            <w:r w:rsidR="00763C98">
              <w:t>6</w:t>
            </w:r>
            <w: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D597A" w14:textId="77777777" w:rsidR="00B60521" w:rsidRDefault="00B60521" w:rsidP="00B60521">
            <w:pPr>
              <w:spacing w:line="240" w:lineRule="auto"/>
              <w:ind w:left="162"/>
            </w:pPr>
            <w:r>
              <w:rPr>
                <w:rFonts w:ascii="Times New Roman" w:eastAsia="Times New Roman" w:hAnsi="Times New Roman" w:cs="Times New Roman"/>
                <w:sz w:val="20"/>
              </w:rPr>
              <w:t>Ogórek konserwowy 0,9 l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E9760" w14:textId="77777777" w:rsidR="00B60521" w:rsidRDefault="00B60521" w:rsidP="00B60521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słoik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23A09" w14:textId="77777777" w:rsidR="00B60521" w:rsidRDefault="00B60521" w:rsidP="00B60521">
            <w:pPr>
              <w:spacing w:line="240" w:lineRule="auto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91DFF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0985B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065882EE" w14:textId="77777777" w:rsidTr="00B60521">
        <w:trPr>
          <w:trHeight w:hRule="exact" w:val="2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1EB4E" w14:textId="21DCF563" w:rsidR="00B60521" w:rsidRDefault="00EB2A23" w:rsidP="00B60521">
            <w:pPr>
              <w:spacing w:line="240" w:lineRule="auto"/>
              <w:ind w:left="98"/>
            </w:pPr>
            <w:permStart w:id="1292464901" w:edGrp="everyone" w:colFirst="4" w:colLast="4"/>
            <w:permStart w:id="1413489481" w:edGrp="everyone" w:colFirst="5" w:colLast="5"/>
            <w:permEnd w:id="1836002769"/>
            <w:permEnd w:id="189467701"/>
            <w:r>
              <w:t>7</w:t>
            </w:r>
            <w:r w:rsidR="00763C98">
              <w:t>7</w:t>
            </w:r>
            <w: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CD7F1" w14:textId="77777777" w:rsidR="00B60521" w:rsidRDefault="00B60521" w:rsidP="00B60521">
            <w:pPr>
              <w:spacing w:line="240" w:lineRule="auto"/>
              <w:ind w:left="162"/>
            </w:pPr>
            <w:r>
              <w:rPr>
                <w:rFonts w:ascii="Times New Roman" w:eastAsia="Times New Roman" w:hAnsi="Times New Roman" w:cs="Times New Roman"/>
                <w:sz w:val="20"/>
              </w:rPr>
              <w:t>Papryka konserwowa 0,9 l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512C4" w14:textId="77777777" w:rsidR="00B60521" w:rsidRDefault="00B60521" w:rsidP="00B60521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słoik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DB75A" w14:textId="77777777" w:rsidR="00B60521" w:rsidRDefault="00B60521" w:rsidP="00B60521">
            <w:pPr>
              <w:spacing w:line="240" w:lineRule="auto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FE2D8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E48B7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195F9A31" w14:textId="77777777" w:rsidTr="00B60521">
        <w:trPr>
          <w:trHeight w:hRule="exact" w:val="3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38DE6" w14:textId="1063F99A" w:rsidR="00B60521" w:rsidRDefault="00EB2A23" w:rsidP="00B60521">
            <w:pPr>
              <w:spacing w:line="240" w:lineRule="auto"/>
              <w:ind w:left="98"/>
            </w:pPr>
            <w:permStart w:id="691100271" w:edGrp="everyone" w:colFirst="4" w:colLast="4"/>
            <w:permStart w:id="1344536657" w:edGrp="everyone" w:colFirst="5" w:colLast="5"/>
            <w:permEnd w:id="1292464901"/>
            <w:permEnd w:id="1413489481"/>
            <w:r>
              <w:t>7</w:t>
            </w:r>
            <w:r w:rsidR="00763C98">
              <w:t>8</w:t>
            </w:r>
            <w: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77530" w14:textId="77777777" w:rsidR="00B60521" w:rsidRPr="00784373" w:rsidRDefault="00B60521" w:rsidP="00B60521">
            <w:pPr>
              <w:spacing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784373">
              <w:rPr>
                <w:rFonts w:ascii="Times New Roman" w:hAnsi="Times New Roman" w:cs="Times New Roman"/>
                <w:sz w:val="20"/>
                <w:szCs w:val="20"/>
              </w:rPr>
              <w:t>Pomidory suszone  w oleju  typu Rolnik op. 600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79AF6" w14:textId="77777777" w:rsidR="00B60521" w:rsidRPr="00784373" w:rsidRDefault="00B60521" w:rsidP="00B60521">
            <w:pPr>
              <w:spacing w:line="240" w:lineRule="auto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373">
              <w:rPr>
                <w:rFonts w:ascii="Times New Roman" w:hAnsi="Times New Roman" w:cs="Times New Roman"/>
                <w:sz w:val="20"/>
                <w:szCs w:val="20"/>
              </w:rPr>
              <w:t>sł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0B832" w14:textId="77777777" w:rsidR="00B60521" w:rsidRPr="00784373" w:rsidRDefault="00B60521" w:rsidP="00B60521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37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70E10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3429E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6E8B89F3" w14:textId="77777777" w:rsidTr="00B60521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B07C5" w14:textId="39FCD84A" w:rsidR="00B60521" w:rsidRDefault="00EB2A23" w:rsidP="00B60521">
            <w:pPr>
              <w:spacing w:line="240" w:lineRule="auto"/>
              <w:ind w:left="98"/>
            </w:pPr>
            <w:permStart w:id="523782399" w:edGrp="everyone" w:colFirst="4" w:colLast="4"/>
            <w:permStart w:id="2063820409" w:edGrp="everyone" w:colFirst="5" w:colLast="5"/>
            <w:permEnd w:id="691100271"/>
            <w:permEnd w:id="1344536657"/>
            <w:r>
              <w:t>7</w:t>
            </w:r>
            <w:r w:rsidR="00763C98">
              <w:t>9</w:t>
            </w:r>
            <w: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5CC5C" w14:textId="77777777" w:rsidR="00B60521" w:rsidRDefault="00B60521" w:rsidP="00B60521">
            <w:pPr>
              <w:spacing w:line="240" w:lineRule="auto"/>
              <w:ind w:left="1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Seler konserwowa 300g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DBD51" w14:textId="77777777" w:rsidR="00B60521" w:rsidRDefault="00B60521" w:rsidP="00B60521">
            <w:pPr>
              <w:spacing w:line="240" w:lineRule="auto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4825F" w14:textId="77777777" w:rsidR="00B60521" w:rsidRDefault="00B60521" w:rsidP="00B60521">
            <w:pPr>
              <w:spacing w:line="240" w:lineRule="auto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A6E52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72AA4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1D77C4" w14:paraId="32A6A02F" w14:textId="77777777" w:rsidTr="00AF20B1">
        <w:trPr>
          <w:trHeight w:hRule="exact" w:val="397"/>
        </w:trPr>
        <w:tc>
          <w:tcPr>
            <w:tcW w:w="66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5BD60E06" w14:textId="0DC3F0C3" w:rsidR="001D77C4" w:rsidRDefault="001D77C4" w:rsidP="00B60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ermStart w:id="1544498354" w:edGrp="everyone" w:colFirst="1" w:colLast="1"/>
            <w:permEnd w:id="523782399"/>
            <w:permEnd w:id="2063820409"/>
            <w:r w:rsidRPr="001D77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Pozostałe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1160338F" w14:textId="77777777" w:rsidR="001D77C4" w:rsidRDefault="001D77C4" w:rsidP="00B60521">
            <w:pPr>
              <w:spacing w:line="240" w:lineRule="auto"/>
              <w:jc w:val="center"/>
            </w:pPr>
          </w:p>
        </w:tc>
      </w:tr>
      <w:tr w:rsidR="00B60521" w14:paraId="4E9AA88E" w14:textId="77777777" w:rsidTr="00B60521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5BD5E78B" w14:textId="0943353A" w:rsidR="00B60521" w:rsidRDefault="00763C98" w:rsidP="00B60521">
            <w:pPr>
              <w:spacing w:line="240" w:lineRule="auto"/>
              <w:jc w:val="both"/>
            </w:pPr>
            <w:permStart w:id="720075411" w:edGrp="everyone" w:colFirst="4" w:colLast="4"/>
            <w:permStart w:id="1023944043" w:edGrp="everyone" w:colFirst="5" w:colLast="5"/>
            <w:permEnd w:id="1544498354"/>
            <w:r>
              <w:t>80</w:t>
            </w:r>
            <w:r w:rsidR="00EB2A23"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38209B95" w14:textId="77777777" w:rsidR="00B60521" w:rsidRPr="004C5088" w:rsidRDefault="00B60521" w:rsidP="00B60521">
            <w:pPr>
              <w:spacing w:line="240" w:lineRule="auto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4C5088">
              <w:rPr>
                <w:rFonts w:ascii="Times New Roman" w:hAnsi="Times New Roman" w:cs="Times New Roman"/>
                <w:sz w:val="20"/>
                <w:szCs w:val="20"/>
              </w:rPr>
              <w:t xml:space="preserve">Galaretka </w:t>
            </w:r>
            <w:proofErr w:type="spellStart"/>
            <w:r w:rsidRPr="004C5088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  <w:r w:rsidRPr="004C5088">
              <w:rPr>
                <w:rFonts w:ascii="Times New Roman" w:hAnsi="Times New Roman" w:cs="Times New Roman"/>
                <w:sz w:val="20"/>
                <w:szCs w:val="20"/>
              </w:rPr>
              <w:t xml:space="preserve"> 71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55FD8609" w14:textId="77777777" w:rsidR="00B60521" w:rsidRPr="004C5088" w:rsidRDefault="00B60521" w:rsidP="00B605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5088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7A0BD81D" w14:textId="77777777" w:rsidR="00B60521" w:rsidRPr="004C5088" w:rsidRDefault="00B60521" w:rsidP="00B60521">
            <w:pPr>
              <w:spacing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4C50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336ED05D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3D3C5521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2F7B260D" w14:textId="77777777" w:rsidTr="00B60521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1E413A10" w14:textId="64A0BA11" w:rsidR="00B60521" w:rsidRDefault="00EB2A23" w:rsidP="00B60521">
            <w:pPr>
              <w:spacing w:line="240" w:lineRule="auto"/>
              <w:jc w:val="both"/>
            </w:pPr>
            <w:permStart w:id="190260993" w:edGrp="everyone" w:colFirst="4" w:colLast="4"/>
            <w:permStart w:id="118240776" w:edGrp="everyone" w:colFirst="5" w:colLast="5"/>
            <w:permEnd w:id="720075411"/>
            <w:permEnd w:id="1023944043"/>
            <w:r>
              <w:t>8</w:t>
            </w:r>
            <w:r w:rsidR="00763C98"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475D2F8F" w14:textId="77777777" w:rsidR="00B60521" w:rsidRPr="004C5088" w:rsidRDefault="00B60521" w:rsidP="00B60521">
            <w:pPr>
              <w:spacing w:line="240" w:lineRule="auto"/>
              <w:ind w:left="116"/>
              <w:rPr>
                <w:rFonts w:ascii="Times New Roman" w:hAnsi="Times New Roman" w:cs="Times New Roman"/>
              </w:rPr>
            </w:pPr>
            <w:r w:rsidRPr="004C5088">
              <w:rPr>
                <w:rFonts w:ascii="Times New Roman" w:hAnsi="Times New Roman" w:cs="Times New Roman"/>
              </w:rPr>
              <w:t>Kisiel 80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5CF6602E" w14:textId="64CC7EE2" w:rsidR="00B60521" w:rsidRPr="004C5088" w:rsidRDefault="001D77C4" w:rsidP="00B605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B60521" w:rsidRPr="004C5088">
              <w:rPr>
                <w:rFonts w:ascii="Times New Roman" w:hAnsi="Times New Roman" w:cs="Times New Roman"/>
              </w:rPr>
              <w:t>zt</w:t>
            </w:r>
            <w:proofErr w:type="spellEnd"/>
            <w:r w:rsidR="00B60521" w:rsidRPr="004C50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72D4BFBE" w14:textId="77777777" w:rsidR="00B60521" w:rsidRPr="004C5088" w:rsidRDefault="00B60521" w:rsidP="00B605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50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66CCBF9A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57DF6038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25481530" w14:textId="77777777" w:rsidTr="008A1E0A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226F952B" w14:textId="2D41811D" w:rsidR="00B60521" w:rsidRDefault="00EB2A23" w:rsidP="00B605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ermStart w:id="784364746" w:edGrp="everyone" w:colFirst="4" w:colLast="4"/>
            <w:permStart w:id="1829584932" w:edGrp="everyone" w:colFirst="5" w:colLast="5"/>
            <w:permEnd w:id="190260993"/>
            <w:permEnd w:id="118240776"/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763C98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2DBA614C" w14:textId="77777777" w:rsidR="00B60521" w:rsidRPr="0046439A" w:rsidRDefault="00B60521" w:rsidP="00B60521">
            <w:pP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Kwasek cytrynowy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62336FCF" w14:textId="77777777" w:rsidR="00B60521" w:rsidRPr="0046439A" w:rsidRDefault="00B60521" w:rsidP="00B60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6A5531D0" w14:textId="77777777" w:rsidR="00B60521" w:rsidRPr="0046439A" w:rsidRDefault="00B60521" w:rsidP="00B60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6164DBB1" w14:textId="77777777" w:rsidR="00B60521" w:rsidRPr="0046439A" w:rsidRDefault="00B60521" w:rsidP="00B60521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754CFB0D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6E8DD976" w14:textId="77777777" w:rsidTr="00B60521"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  <w:hideMark/>
          </w:tcPr>
          <w:p w14:paraId="182ADB5E" w14:textId="1FED9902" w:rsidR="00B60521" w:rsidRDefault="00EB2A23" w:rsidP="00B60521">
            <w:pPr>
              <w:spacing w:line="240" w:lineRule="auto"/>
              <w:jc w:val="both"/>
            </w:pPr>
            <w:permStart w:id="453526302" w:edGrp="everyone" w:colFirst="4" w:colLast="4"/>
            <w:permStart w:id="1629632591" w:edGrp="everyone" w:colFirst="5" w:colLast="5"/>
            <w:permEnd w:id="784364746"/>
            <w:permEnd w:id="1829584932"/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763C98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</w:tcPr>
          <w:p w14:paraId="3F2E5B79" w14:textId="77777777" w:rsidR="00B60521" w:rsidRPr="00B60521" w:rsidRDefault="00B60521" w:rsidP="00B60521">
            <w:pPr>
              <w:spacing w:line="240" w:lineRule="auto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B60521">
              <w:rPr>
                <w:rFonts w:ascii="Times New Roman" w:hAnsi="Times New Roman" w:cs="Times New Roman"/>
                <w:sz w:val="20"/>
                <w:szCs w:val="20"/>
              </w:rPr>
              <w:t xml:space="preserve">Kotlety z soi typu </w:t>
            </w:r>
            <w:proofErr w:type="spellStart"/>
            <w:r w:rsidRPr="00B60521">
              <w:rPr>
                <w:rFonts w:ascii="Times New Roman" w:hAnsi="Times New Roman" w:cs="Times New Roman"/>
                <w:sz w:val="20"/>
                <w:szCs w:val="20"/>
              </w:rPr>
              <w:t>Sante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</w:tcPr>
          <w:p w14:paraId="7077FEE1" w14:textId="77777777" w:rsidR="00B60521" w:rsidRPr="00B60521" w:rsidRDefault="00B60521" w:rsidP="00B60521"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21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</w:tcPr>
          <w:p w14:paraId="4679FA58" w14:textId="77777777" w:rsidR="00B60521" w:rsidRPr="00B60521" w:rsidRDefault="00B60521" w:rsidP="00B60521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</w:tcPr>
          <w:p w14:paraId="5085DE81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69" w:type="dxa"/>
              <w:bottom w:w="0" w:type="dxa"/>
              <w:right w:w="65" w:type="dxa"/>
            </w:tcMar>
            <w:vAlign w:val="center"/>
          </w:tcPr>
          <w:p w14:paraId="3AB5E137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6FA3F245" w14:textId="77777777" w:rsidTr="008A1E0A">
        <w:trPr>
          <w:trHeight w:val="71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  <w:hideMark/>
          </w:tcPr>
          <w:p w14:paraId="52DC85F1" w14:textId="02213D1B" w:rsidR="00B60521" w:rsidRDefault="00EB2A23" w:rsidP="00B60521">
            <w:pPr>
              <w:spacing w:line="240" w:lineRule="auto"/>
              <w:jc w:val="both"/>
            </w:pPr>
            <w:permStart w:id="1850093406" w:edGrp="everyone" w:colFirst="4" w:colLast="4"/>
            <w:permStart w:id="813583826" w:edGrp="everyone" w:colFirst="5" w:colLast="5"/>
            <w:permEnd w:id="453526302"/>
            <w:permEnd w:id="1629632591"/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763C98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  <w:hideMark/>
          </w:tcPr>
          <w:p w14:paraId="710B54FA" w14:textId="77777777" w:rsidR="00B60521" w:rsidRDefault="00B60521" w:rsidP="00B60521">
            <w:pPr>
              <w:spacing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Olej roślinny rafinowany o zawartości kwasów jednonienasyconych powyżej 50% i zawartości kwasów wielonienasyconych poniżej 40%, op. 1l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  <w:hideMark/>
          </w:tcPr>
          <w:p w14:paraId="5AC7E046" w14:textId="77777777" w:rsidR="00B60521" w:rsidRDefault="00B60521" w:rsidP="00B605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  <w:hideMark/>
          </w:tcPr>
          <w:p w14:paraId="40F3B52C" w14:textId="77777777" w:rsidR="00B60521" w:rsidRDefault="00B60521" w:rsidP="00B605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607A275C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9" w:type="dxa"/>
            </w:tcMar>
            <w:vAlign w:val="center"/>
          </w:tcPr>
          <w:p w14:paraId="4944CE1C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0E2B3863" w14:textId="77777777" w:rsidTr="008A1E0A">
        <w:trPr>
          <w:trHeight w:val="80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  <w:hideMark/>
          </w:tcPr>
          <w:p w14:paraId="7F9222B2" w14:textId="25D14863" w:rsidR="00B60521" w:rsidRDefault="00EB2A23" w:rsidP="00B60521">
            <w:pPr>
              <w:spacing w:line="240" w:lineRule="auto"/>
              <w:jc w:val="both"/>
            </w:pPr>
            <w:permStart w:id="610341409" w:edGrp="everyone" w:colFirst="4" w:colLast="4"/>
            <w:permStart w:id="239884834" w:edGrp="everyone" w:colFirst="5" w:colLast="5"/>
            <w:permEnd w:id="1850093406"/>
            <w:permEnd w:id="813583826"/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763C98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  <w:hideMark/>
          </w:tcPr>
          <w:p w14:paraId="2449FA95" w14:textId="77777777" w:rsidR="00B60521" w:rsidRDefault="00B60521" w:rsidP="00B60521">
            <w:pPr>
              <w:spacing w:line="240" w:lineRule="auto"/>
              <w:ind w:right="1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Sok pomidorowy w porcjach nieprzekraczających </w:t>
            </w:r>
          </w:p>
          <w:p w14:paraId="4B8EE0FB" w14:textId="3F0FFC1F" w:rsidR="00B60521" w:rsidRDefault="00B60521" w:rsidP="00C45629">
            <w:pPr>
              <w:spacing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330-350 ml,– bez dodatku cukrów i substancji słodzących – o niskiej zawartości sodu/soli, tj. zawierające nie więcej niż 0,12 g sodu  *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  <w:hideMark/>
          </w:tcPr>
          <w:p w14:paraId="4359D693" w14:textId="77777777" w:rsidR="00B60521" w:rsidRDefault="00B60521" w:rsidP="00B60521">
            <w:pPr>
              <w:spacing w:line="240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but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  <w:hideMark/>
          </w:tcPr>
          <w:p w14:paraId="688993A0" w14:textId="4AD71FFE" w:rsidR="00B60521" w:rsidRDefault="00924DC3" w:rsidP="00B60521">
            <w:pPr>
              <w:spacing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B60521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</w:tcPr>
          <w:p w14:paraId="00F1533F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69" w:type="dxa"/>
              <w:bottom w:w="0" w:type="dxa"/>
              <w:right w:w="65" w:type="dxa"/>
            </w:tcMar>
            <w:vAlign w:val="center"/>
          </w:tcPr>
          <w:p w14:paraId="45133D80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116048D2" w14:textId="77777777" w:rsidTr="008A1E0A">
        <w:trPr>
          <w:trHeight w:val="59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69" w:type="dxa"/>
              <w:bottom w:w="0" w:type="dxa"/>
              <w:right w:w="65" w:type="dxa"/>
            </w:tcMar>
            <w:vAlign w:val="center"/>
            <w:hideMark/>
          </w:tcPr>
          <w:p w14:paraId="2B1EE796" w14:textId="7669A829" w:rsidR="00B60521" w:rsidRDefault="00EB2A23" w:rsidP="00B60521">
            <w:pPr>
              <w:spacing w:line="240" w:lineRule="auto"/>
              <w:jc w:val="both"/>
            </w:pPr>
            <w:permStart w:id="1206267037" w:edGrp="everyone" w:colFirst="4" w:colLast="4"/>
            <w:permStart w:id="2039879984" w:edGrp="everyone" w:colFirst="5" w:colLast="5"/>
            <w:permEnd w:id="610341409"/>
            <w:permEnd w:id="239884834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</w:t>
            </w:r>
            <w:r w:rsidR="00763C98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69" w:type="dxa"/>
              <w:bottom w:w="0" w:type="dxa"/>
              <w:right w:w="65" w:type="dxa"/>
            </w:tcMar>
            <w:hideMark/>
          </w:tcPr>
          <w:p w14:paraId="5BA7331E" w14:textId="77777777" w:rsidR="00B60521" w:rsidRDefault="00B60521" w:rsidP="00B60521">
            <w:pPr>
              <w:spacing w:after="2" w:line="230" w:lineRule="auto"/>
              <w:ind w:left="11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Soki owocowe w porcjach nieprzekraczających 330-350 ml,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– ( do 15 g cukru w 100 cukru w 100 g/ml produktu gotowego do spożycia 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69" w:type="dxa"/>
              <w:bottom w:w="0" w:type="dxa"/>
              <w:right w:w="65" w:type="dxa"/>
            </w:tcMar>
            <w:vAlign w:val="center"/>
            <w:hideMark/>
          </w:tcPr>
          <w:p w14:paraId="3860E6A2" w14:textId="77777777" w:rsidR="00B60521" w:rsidRDefault="00B60521" w:rsidP="00B60521">
            <w:pPr>
              <w:spacing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but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69" w:type="dxa"/>
              <w:bottom w:w="0" w:type="dxa"/>
              <w:right w:w="65" w:type="dxa"/>
            </w:tcMar>
            <w:vAlign w:val="center"/>
            <w:hideMark/>
          </w:tcPr>
          <w:p w14:paraId="787C9B6E" w14:textId="77777777" w:rsidR="00B60521" w:rsidRDefault="00B60521" w:rsidP="00B60521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69" w:type="dxa"/>
              <w:bottom w:w="0" w:type="dxa"/>
              <w:right w:w="65" w:type="dxa"/>
            </w:tcMar>
            <w:vAlign w:val="center"/>
          </w:tcPr>
          <w:p w14:paraId="5F63CF35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69" w:type="dxa"/>
              <w:bottom w:w="0" w:type="dxa"/>
              <w:right w:w="65" w:type="dxa"/>
            </w:tcMar>
            <w:vAlign w:val="center"/>
          </w:tcPr>
          <w:p w14:paraId="13111506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B60521" w14:paraId="26404828" w14:textId="77777777" w:rsidTr="00B60521">
        <w:trPr>
          <w:trHeight w:val="10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  <w:hideMark/>
          </w:tcPr>
          <w:p w14:paraId="35D65843" w14:textId="4C4B628E" w:rsidR="00B60521" w:rsidRDefault="00C45629" w:rsidP="00B60521">
            <w:pPr>
              <w:spacing w:line="240" w:lineRule="auto"/>
              <w:jc w:val="both"/>
            </w:pPr>
            <w:permStart w:id="1387215947" w:edGrp="everyone" w:colFirst="4" w:colLast="4"/>
            <w:permStart w:id="5133150" w:edGrp="everyone" w:colFirst="5" w:colLast="5"/>
            <w:permEnd w:id="1206267037"/>
            <w:permEnd w:id="2039879984"/>
            <w:r>
              <w:rPr>
                <w:rFonts w:ascii="Times New Roman" w:eastAsia="Times New Roman" w:hAnsi="Times New Roman" w:cs="Times New Roman"/>
                <w:sz w:val="20"/>
              </w:rPr>
              <w:t>87</w:t>
            </w:r>
            <w:r w:rsidR="00EB2A23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</w:tcPr>
          <w:p w14:paraId="7B04D01D" w14:textId="51ED8690" w:rsidR="00B60521" w:rsidRPr="00196F6B" w:rsidRDefault="00B60521" w:rsidP="00B60521">
            <w:pPr>
              <w:spacing w:line="240" w:lineRule="auto"/>
              <w:ind w:left="11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96F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Tofu</w:t>
            </w:r>
            <w:proofErr w:type="spellEnd"/>
            <w:r w:rsidR="00196F6B" w:rsidRPr="00196F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200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</w:tcPr>
          <w:p w14:paraId="02B0D735" w14:textId="77777777" w:rsidR="00B60521" w:rsidRPr="00196F6B" w:rsidRDefault="00B60521" w:rsidP="00B60521"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96F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szt</w:t>
            </w:r>
            <w:proofErr w:type="spellEnd"/>
            <w:r w:rsidRPr="00196F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</w:tcPr>
          <w:p w14:paraId="553CCAAB" w14:textId="77777777" w:rsidR="00B60521" w:rsidRPr="00196F6B" w:rsidRDefault="00B60521" w:rsidP="00B60521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6F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</w:tcPr>
          <w:p w14:paraId="1837E7BB" w14:textId="77777777" w:rsidR="00B60521" w:rsidRDefault="00B60521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69" w:type="dxa"/>
              <w:bottom w:w="0" w:type="dxa"/>
              <w:right w:w="65" w:type="dxa"/>
            </w:tcMar>
            <w:vAlign w:val="center"/>
          </w:tcPr>
          <w:p w14:paraId="33C1A0BD" w14:textId="77777777" w:rsidR="00B60521" w:rsidRDefault="00B60521" w:rsidP="00B60521">
            <w:pPr>
              <w:spacing w:line="240" w:lineRule="auto"/>
              <w:jc w:val="center"/>
            </w:pPr>
          </w:p>
        </w:tc>
      </w:tr>
      <w:tr w:rsidR="00924DC3" w14:paraId="5EE0771F" w14:textId="77777777" w:rsidTr="00B60521">
        <w:trPr>
          <w:trHeight w:val="10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</w:tcPr>
          <w:p w14:paraId="7AE39F9C" w14:textId="2E550A2A" w:rsidR="00924DC3" w:rsidRDefault="00924DC3" w:rsidP="00B605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ermStart w:id="756243566" w:edGrp="everyone" w:colFirst="4" w:colLast="4"/>
            <w:permStart w:id="483926565" w:edGrp="everyone" w:colFirst="5" w:colLast="5"/>
            <w:permEnd w:id="1387215947"/>
            <w:permEnd w:id="5133150"/>
            <w:r>
              <w:rPr>
                <w:rFonts w:ascii="Times New Roman" w:eastAsia="Times New Roman" w:hAnsi="Times New Roman" w:cs="Times New Roman"/>
                <w:sz w:val="20"/>
              </w:rPr>
              <w:t>88.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</w:tcPr>
          <w:p w14:paraId="096F2394" w14:textId="34DFF8CE" w:rsidR="00924DC3" w:rsidRPr="00196F6B" w:rsidRDefault="00924DC3" w:rsidP="00B60521">
            <w:pPr>
              <w:spacing w:line="240" w:lineRule="auto"/>
              <w:ind w:left="11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96F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Erytrytor</w:t>
            </w:r>
            <w:proofErr w:type="spellEnd"/>
            <w:r w:rsidR="00196F6B" w:rsidRPr="00196F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 </w:t>
            </w:r>
            <w:proofErr w:type="spellStart"/>
            <w:r w:rsidR="00196F6B" w:rsidRPr="00196F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</w:t>
            </w:r>
            <w:proofErr w:type="spellEnd"/>
            <w:r w:rsidR="00196F6B" w:rsidRPr="00196F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250 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</w:tcPr>
          <w:p w14:paraId="07B49AA5" w14:textId="290F0693" w:rsidR="00924DC3" w:rsidRPr="00196F6B" w:rsidRDefault="00924DC3" w:rsidP="00B60521"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6F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</w:tcPr>
          <w:p w14:paraId="369D500F" w14:textId="407C0E91" w:rsidR="00924DC3" w:rsidRPr="00196F6B" w:rsidRDefault="00924DC3" w:rsidP="00B60521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6F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</w:tcPr>
          <w:p w14:paraId="4C15180E" w14:textId="4BC7B7F0" w:rsidR="00924DC3" w:rsidRDefault="00924DC3" w:rsidP="00B60521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69" w:type="dxa"/>
              <w:bottom w:w="0" w:type="dxa"/>
              <w:right w:w="65" w:type="dxa"/>
            </w:tcMar>
            <w:vAlign w:val="center"/>
          </w:tcPr>
          <w:p w14:paraId="6048AB4C" w14:textId="77777777" w:rsidR="00924DC3" w:rsidRDefault="00924DC3" w:rsidP="00B60521">
            <w:pPr>
              <w:spacing w:line="240" w:lineRule="auto"/>
              <w:jc w:val="center"/>
            </w:pPr>
          </w:p>
        </w:tc>
      </w:tr>
      <w:tr w:rsidR="00B60521" w14:paraId="02CC2E5A" w14:textId="77777777" w:rsidTr="008A1E0A">
        <w:trPr>
          <w:trHeight w:val="324"/>
        </w:trPr>
        <w:tc>
          <w:tcPr>
            <w:tcW w:w="42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4" w:type="dxa"/>
            </w:tcMar>
          </w:tcPr>
          <w:p w14:paraId="2F8EF1EA" w14:textId="77777777" w:rsidR="00924DC3" w:rsidRDefault="00924DC3" w:rsidP="00B60521">
            <w:pPr>
              <w:spacing w:line="240" w:lineRule="auto"/>
            </w:pPr>
            <w:permStart w:id="1252226387" w:edGrp="everyone" w:colFirst="4" w:colLast="4"/>
            <w:permStart w:id="196415435" w:edGrp="everyone" w:colFirst="5" w:colLast="5"/>
            <w:permEnd w:id="756243566"/>
            <w:permEnd w:id="483926565"/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4" w:type="dxa"/>
            </w:tcMar>
          </w:tcPr>
          <w:p w14:paraId="19E36378" w14:textId="77777777" w:rsidR="00B60521" w:rsidRDefault="00B60521" w:rsidP="00B60521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4" w:type="dxa"/>
            </w:tcMar>
          </w:tcPr>
          <w:p w14:paraId="436BB4AE" w14:textId="77777777" w:rsidR="00B60521" w:rsidRDefault="00B60521" w:rsidP="00B60521">
            <w:pPr>
              <w:spacing w:line="240" w:lineRule="auto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</w:tcPr>
          <w:p w14:paraId="15FF58FF" w14:textId="77777777" w:rsidR="00B60521" w:rsidRDefault="00B60521" w:rsidP="00B6052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4" w:type="dxa"/>
            </w:tcMar>
            <w:vAlign w:val="center"/>
            <w:hideMark/>
          </w:tcPr>
          <w:p w14:paraId="0005E3B1" w14:textId="77777777" w:rsidR="00B60521" w:rsidRDefault="00B60521" w:rsidP="00B605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Razem: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69" w:type="dxa"/>
              <w:bottom w:w="0" w:type="dxa"/>
              <w:right w:w="65" w:type="dxa"/>
            </w:tcMar>
            <w:vAlign w:val="center"/>
          </w:tcPr>
          <w:p w14:paraId="7CFCA17D" w14:textId="77777777" w:rsidR="00B60521" w:rsidRDefault="00B60521" w:rsidP="00B60521">
            <w:pPr>
              <w:spacing w:line="240" w:lineRule="auto"/>
              <w:jc w:val="center"/>
            </w:pPr>
          </w:p>
        </w:tc>
      </w:tr>
    </w:tbl>
    <w:permEnd w:id="1252226387"/>
    <w:permEnd w:id="196415435"/>
    <w:p w14:paraId="6E1AF05C" w14:textId="77777777" w:rsidR="00C92EFD" w:rsidRDefault="00C92EFD" w:rsidP="00C92EFD">
      <w:pPr>
        <w:pStyle w:val="Nagwek1"/>
        <w:rPr>
          <w:sz w:val="18"/>
          <w:szCs w:val="18"/>
        </w:rPr>
      </w:pPr>
      <w:r>
        <w:t xml:space="preserve">* </w:t>
      </w:r>
      <w:r>
        <w:rPr>
          <w:sz w:val="18"/>
          <w:szCs w:val="18"/>
        </w:rPr>
        <w:t>UWAGA</w:t>
      </w:r>
    </w:p>
    <w:p w14:paraId="1A83E613" w14:textId="77777777" w:rsidR="00C92EFD" w:rsidRDefault="00C92EFD" w:rsidP="00C92EFD">
      <w:pPr>
        <w:spacing w:after="179" w:line="266" w:lineRule="auto"/>
        <w:ind w:left="-5" w:hanging="1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zioła lub przyprawy (świeże lub suszone)-  bez dodatku soli</w:t>
      </w:r>
    </w:p>
    <w:p w14:paraId="511E19A1" w14:textId="77777777" w:rsidR="00C92EFD" w:rsidRDefault="00C92EFD" w:rsidP="00C92EFD">
      <w:pPr>
        <w:spacing w:after="79" w:line="266" w:lineRule="auto"/>
        <w:ind w:left="-5" w:hanging="1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produkty zbożowe - o niskiej zawartości sodu/soli, tj. zawierające nie więcej niż 0,12 g sodu oraz zawierające nie więcej niż 10 g  tłuszczu w 100 g produktu gotowego do spożycia.</w:t>
      </w:r>
    </w:p>
    <w:p w14:paraId="0ACA0E35" w14:textId="77777777" w:rsidR="00C92EFD" w:rsidRDefault="00C92EFD" w:rsidP="00C92EFD">
      <w:pPr>
        <w:spacing w:after="118" w:line="266" w:lineRule="auto"/>
        <w:ind w:left="-5" w:right="180" w:hanging="1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w przypadku warzyw suszonych: bez dodatku cukrów i substancji słodzących w przypadku owoców suszonych: bez dodatku cukrów i substancji słodzących pozostałe produktu nie mogą zawierać więcej niż 10 g cukrów w 100g/ml produktu gotowego oraz nie mogą zawierać więcej niż 10 g. tłuszczu w 100 g/ml produktu gotowego do spożycia.</w:t>
      </w:r>
    </w:p>
    <w:p w14:paraId="048FBD22" w14:textId="30E1F280" w:rsidR="00C92EFD" w:rsidRDefault="00C92EFD" w:rsidP="00C92EFD">
      <w:pPr>
        <w:spacing w:after="32" w:line="266" w:lineRule="auto"/>
        <w:ind w:left="-5" w:right="1717" w:hanging="1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* w przypadku zaoferowania produktów równoważnych należy zaznaczyć to w ofercie podając nazwę handlową oraz   producenta produktu równoważnego</w:t>
      </w:r>
    </w:p>
    <w:p w14:paraId="6720D4D1" w14:textId="77777777" w:rsidR="00196F6B" w:rsidRDefault="00196F6B" w:rsidP="00C92EFD">
      <w:pPr>
        <w:spacing w:after="32" w:line="266" w:lineRule="auto"/>
        <w:ind w:left="-5" w:right="1717" w:hanging="10"/>
        <w:jc w:val="both"/>
        <w:rPr>
          <w:sz w:val="18"/>
          <w:szCs w:val="18"/>
        </w:rPr>
      </w:pPr>
    </w:p>
    <w:p w14:paraId="48DC7533" w14:textId="0EA84B4B" w:rsidR="00564BB5" w:rsidRDefault="00C92EFD" w:rsidP="00C92EFD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Oświadczam, że oferowany przedmiot zamówienia jest zgodny z wymogami ustawy z dnia 25 sierpnia 2006 r.                              o bezpieczeństwie</w:t>
      </w:r>
      <w:r w:rsidR="00196F6B">
        <w:rPr>
          <w:rFonts w:ascii="Times New Roman" w:eastAsia="Times New Roman" w:hAnsi="Times New Roman" w:cs="Times New Roman"/>
          <w:b/>
          <w:sz w:val="18"/>
          <w:szCs w:val="18"/>
        </w:rPr>
        <w:t xml:space="preserve"> żywności i żywienia ( Dz.U.2023.1448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), w szczególności spełnia wymagania określone                                      w rozporządzeniu Ministra Zdrowia z dnia 26 lipca 2016 r. w sprawie grup środków spożywczych przeznaczonych                              do sprzedaży dzieciom i młodzieży w jednostkach systemu oświaty oraz wymagań, jakie muszą spełniać środki spożywcze stosowane w ramach żywienia zbiorowego dzieci i młodzieży w tych jednostkach ( Dz.U.2019.1252 z dnia 26</w:t>
      </w:r>
    </w:p>
    <w:p w14:paraId="0FFF4437" w14:textId="77777777" w:rsidR="00924DC3" w:rsidRDefault="00924DC3" w:rsidP="00C92EFD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sectPr w:rsidR="00924D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6C200" w14:textId="77777777" w:rsidR="00196F6B" w:rsidRDefault="00196F6B" w:rsidP="0024647F">
      <w:pPr>
        <w:spacing w:after="0" w:line="240" w:lineRule="auto"/>
      </w:pPr>
      <w:r>
        <w:separator/>
      </w:r>
    </w:p>
  </w:endnote>
  <w:endnote w:type="continuationSeparator" w:id="0">
    <w:p w14:paraId="7085D510" w14:textId="77777777" w:rsidR="00196F6B" w:rsidRDefault="00196F6B" w:rsidP="0024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EC6E0" w14:textId="77777777" w:rsidR="00196F6B" w:rsidRDefault="00196F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969130"/>
      <w:docPartObj>
        <w:docPartGallery w:val="Page Numbers (Bottom of Page)"/>
        <w:docPartUnique/>
      </w:docPartObj>
    </w:sdtPr>
    <w:sdtContent>
      <w:p w14:paraId="366E5C04" w14:textId="0C561883" w:rsidR="00196F6B" w:rsidRDefault="00196F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7C4">
          <w:rPr>
            <w:noProof/>
          </w:rPr>
          <w:t>3</w:t>
        </w:r>
        <w:r>
          <w:fldChar w:fldCharType="end"/>
        </w:r>
      </w:p>
    </w:sdtContent>
  </w:sdt>
  <w:p w14:paraId="02DA9BA9" w14:textId="77777777" w:rsidR="00196F6B" w:rsidRDefault="00196F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8428F" w14:textId="77777777" w:rsidR="00196F6B" w:rsidRDefault="00196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4C77A" w14:textId="77777777" w:rsidR="00196F6B" w:rsidRDefault="00196F6B" w:rsidP="0024647F">
      <w:pPr>
        <w:spacing w:after="0" w:line="240" w:lineRule="auto"/>
      </w:pPr>
      <w:r>
        <w:separator/>
      </w:r>
    </w:p>
  </w:footnote>
  <w:footnote w:type="continuationSeparator" w:id="0">
    <w:p w14:paraId="20123B69" w14:textId="77777777" w:rsidR="00196F6B" w:rsidRDefault="00196F6B" w:rsidP="0024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C7E38" w14:textId="77777777" w:rsidR="00196F6B" w:rsidRDefault="00196F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3C00" w14:textId="77777777" w:rsidR="00196F6B" w:rsidRDefault="00196F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641F4" w14:textId="77777777" w:rsidR="00196F6B" w:rsidRDefault="00196F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3JZchIGEegYqTFMkp6bhdpxGRW87o/IQtQNWcmwmBlYabUMhD8cw0KcYFyaiLq8TZ9ICBd52zLBHVJwBmrP6Ng==" w:salt="1CA+r0t/zCCBBM86lu9r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01"/>
    <w:rsid w:val="00024BD6"/>
    <w:rsid w:val="00137DEB"/>
    <w:rsid w:val="00196F6B"/>
    <w:rsid w:val="001C3638"/>
    <w:rsid w:val="001D77C4"/>
    <w:rsid w:val="001F61F1"/>
    <w:rsid w:val="0024647F"/>
    <w:rsid w:val="002747B1"/>
    <w:rsid w:val="002F67DC"/>
    <w:rsid w:val="00370F10"/>
    <w:rsid w:val="003C372E"/>
    <w:rsid w:val="0046439A"/>
    <w:rsid w:val="004C5088"/>
    <w:rsid w:val="00537B60"/>
    <w:rsid w:val="0055129D"/>
    <w:rsid w:val="00564BB5"/>
    <w:rsid w:val="005C2AE2"/>
    <w:rsid w:val="00715A40"/>
    <w:rsid w:val="00763C98"/>
    <w:rsid w:val="00784373"/>
    <w:rsid w:val="007A2C36"/>
    <w:rsid w:val="00807B57"/>
    <w:rsid w:val="00862306"/>
    <w:rsid w:val="008706EE"/>
    <w:rsid w:val="008A1E0A"/>
    <w:rsid w:val="00924DC3"/>
    <w:rsid w:val="00A7251B"/>
    <w:rsid w:val="00B24001"/>
    <w:rsid w:val="00B60521"/>
    <w:rsid w:val="00C45629"/>
    <w:rsid w:val="00C92EFD"/>
    <w:rsid w:val="00D934E4"/>
    <w:rsid w:val="00E23401"/>
    <w:rsid w:val="00E835D0"/>
    <w:rsid w:val="00E90BC0"/>
    <w:rsid w:val="00EB2A23"/>
    <w:rsid w:val="00F6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EA2D"/>
  <w15:chartTrackingRefBased/>
  <w15:docId w15:val="{31D765CF-51FD-46AE-AF59-8FF682BB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EFD"/>
    <w:pPr>
      <w:spacing w:line="254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92EFD"/>
    <w:pPr>
      <w:keepNext/>
      <w:keepLines/>
      <w:spacing w:after="169" w:line="254" w:lineRule="auto"/>
      <w:outlineLvl w:val="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EFD"/>
    <w:rPr>
      <w:rFonts w:ascii="Times New Roman" w:eastAsia="Times New Roman" w:hAnsi="Times New Roman" w:cs="Times New Roman"/>
      <w:color w:val="000000"/>
      <w:sz w:val="20"/>
      <w:lang w:eastAsia="pl-PL"/>
    </w:rPr>
  </w:style>
  <w:style w:type="table" w:customStyle="1" w:styleId="TableGrid">
    <w:name w:val="TableGrid"/>
    <w:rsid w:val="00C92EF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46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7F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6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7F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2D69A-0C90-4C82-ADD4-FBDCD84E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942</Words>
  <Characters>5654</Characters>
  <Application>Microsoft Office Word</Application>
  <DocSecurity>8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19</cp:revision>
  <cp:lastPrinted>2023-09-14T11:48:00Z</cp:lastPrinted>
  <dcterms:created xsi:type="dcterms:W3CDTF">2021-09-12T14:50:00Z</dcterms:created>
  <dcterms:modified xsi:type="dcterms:W3CDTF">2023-09-26T20:41:00Z</dcterms:modified>
</cp:coreProperties>
</file>