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C686A" w14:textId="77777777" w:rsidR="009F4E2C" w:rsidRPr="006B1514" w:rsidRDefault="009F4E2C" w:rsidP="009F4E2C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07480333"/>
      <w:bookmarkStart w:id="1" w:name="_Hlk132364068"/>
      <w:bookmarkStart w:id="2" w:name="_Hlk82001941"/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37FE93EF" w14:textId="77777777" w:rsidR="009F4E2C" w:rsidRPr="006B1514" w:rsidRDefault="009F4E2C" w:rsidP="009F4E2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C7E011B" w14:textId="77777777" w:rsidR="009F4E2C" w:rsidRPr="006B1514" w:rsidRDefault="009F4E2C" w:rsidP="009F4E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8FD3503" w14:textId="77777777" w:rsidR="009F4E2C" w:rsidRPr="00D874E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34E78384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30AD271C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3" w:name="_Hlk53068062"/>
      <w:r w:rsidRPr="000C462B">
        <w:rPr>
          <w:rFonts w:ascii="Arial" w:hAnsi="Arial" w:cs="Arial"/>
          <w:b/>
          <w:bCs/>
        </w:rPr>
        <w:t>„</w:t>
      </w:r>
      <w:r w:rsidRPr="000C462B">
        <w:rPr>
          <w:rFonts w:ascii="Arial" w:hAnsi="Arial" w:cs="Arial"/>
          <w:b/>
        </w:rPr>
        <w:t>zakup i dostawa soli do zimowego utrzymania dróg na sezon zimowy 202</w:t>
      </w:r>
      <w:r>
        <w:rPr>
          <w:rFonts w:ascii="Arial" w:hAnsi="Arial" w:cs="Arial"/>
          <w:b/>
        </w:rPr>
        <w:t>4/2025</w:t>
      </w:r>
      <w:r w:rsidRPr="000C462B">
        <w:rPr>
          <w:rFonts w:ascii="Arial" w:hAnsi="Arial" w:cs="Arial"/>
          <w:b/>
          <w:bCs/>
        </w:rPr>
        <w:t>”</w:t>
      </w:r>
    </w:p>
    <w:bookmarkEnd w:id="3"/>
    <w:p w14:paraId="7DC233EF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E4F6511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66E4FFC9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A35AE36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786958E8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C84AFE4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095CC886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785788C" w14:textId="77777777" w:rsidR="009F4E2C" w:rsidRPr="00D874E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666E71B7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360D7809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3DC2C317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73C330AE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222F6F8F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10D78D9B" w14:textId="77777777" w:rsidR="009F4E2C" w:rsidRPr="00D874E4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38601FD1" w14:textId="77777777" w:rsidR="009F4E2C" w:rsidRPr="00D874E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5AB16AB8" w14:textId="77777777" w:rsidR="009F4E2C" w:rsidRPr="00D874E4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6357EDDB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3F4CE2AB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03A09A7C" w14:textId="77777777" w:rsidR="009F4E2C" w:rsidRPr="00D874E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43532ACA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89D5382" w14:textId="77777777" w:rsidR="009F4E2C" w:rsidRPr="00D874E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7699910B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7C5E45A2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47A254C2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399A6886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3A8B28B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29D684D8" w14:textId="77777777" w:rsidR="009F4E2C" w:rsidRPr="00D874E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25B3202C" w14:textId="77777777" w:rsidR="009F4E2C" w:rsidRPr="00D874E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63E5F952" w14:textId="77777777" w:rsidR="009F4E2C" w:rsidRPr="00D874E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089AA79E" w14:textId="77777777" w:rsidR="009F4E2C" w:rsidRPr="00D874E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301D104C" w14:textId="77777777" w:rsidR="009F4E2C" w:rsidRPr="00D874E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6606FA6A" w14:textId="77777777" w:rsidR="009F4E2C" w:rsidRPr="00D874E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             prowadzi </w:t>
      </w:r>
      <w:r w:rsidRPr="00D874E4">
        <w:rPr>
          <w:rFonts w:ascii="Arial" w:hAnsi="Arial" w:cs="Arial"/>
        </w:rPr>
        <w:t>jednoosobową działalność gospodarczą                 TAK/NIE*</w:t>
      </w:r>
    </w:p>
    <w:p w14:paraId="34C1A74D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043BF2F1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AE3C359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5EC9DEDC" w14:textId="77777777" w:rsidR="009F4E2C" w:rsidRPr="00D874E4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1777A3D" w14:textId="77777777" w:rsidR="009F4E2C" w:rsidRPr="00C54896" w:rsidRDefault="009F4E2C" w:rsidP="009F4E2C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5F99213E" w14:textId="77777777" w:rsidR="009F4E2C" w:rsidRPr="00C54896" w:rsidRDefault="009F4E2C" w:rsidP="009F4E2C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109D3260" w14:textId="77777777" w:rsidR="009F4E2C" w:rsidRPr="00C54896" w:rsidRDefault="009F4E2C" w:rsidP="009F4E2C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79A24C90" w14:textId="77777777" w:rsidR="009F4E2C" w:rsidRPr="00C54896" w:rsidRDefault="009F4E2C" w:rsidP="009F4E2C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</w:t>
      </w:r>
      <w:r w:rsidRPr="00E16E51">
        <w:rPr>
          <w:rFonts w:ascii="Arial" w:eastAsia="Lucida Sans Unicode" w:hAnsi="Arial" w:cs="Arial"/>
        </w:rPr>
        <w:t>III ust. 9</w:t>
      </w:r>
      <w:r w:rsidRPr="00BA7296">
        <w:rPr>
          <w:rFonts w:ascii="Arial" w:eastAsia="Lucida Sans Unicode" w:hAnsi="Arial" w:cs="Arial"/>
          <w:color w:val="FF0000"/>
        </w:rPr>
        <w:t xml:space="preserve"> </w:t>
      </w:r>
      <w:r w:rsidRPr="00C54896">
        <w:rPr>
          <w:rFonts w:ascii="Arial" w:eastAsia="Lucida Sans Unicode" w:hAnsi="Arial" w:cs="Arial"/>
        </w:rPr>
        <w:t xml:space="preserve">SWZ wykonywane będą przez osoby zatrudnione na podstawie umowę o pracę. Jednocześnie </w:t>
      </w:r>
      <w:r w:rsidRPr="00C54896">
        <w:rPr>
          <w:rFonts w:ascii="Arial" w:eastAsia="Lucida Sans Unicode" w:hAnsi="Arial" w:cs="Arial"/>
        </w:rPr>
        <w:lastRenderedPageBreak/>
        <w:t xml:space="preserve">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62601949" w14:textId="77777777" w:rsidR="009F4E2C" w:rsidRPr="00C54896" w:rsidRDefault="009F4E2C" w:rsidP="009F4E2C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1BB6F1CB" w14:textId="77777777" w:rsidR="009F4E2C" w:rsidRDefault="009F4E2C" w:rsidP="009F4E2C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9F4E2C" w:rsidRPr="00D874E4" w14:paraId="6C8DA194" w14:textId="77777777" w:rsidTr="00252503">
        <w:trPr>
          <w:jc w:val="center"/>
        </w:trPr>
        <w:tc>
          <w:tcPr>
            <w:tcW w:w="1231" w:type="dxa"/>
          </w:tcPr>
          <w:p w14:paraId="5466BE47" w14:textId="77777777" w:rsidR="009F4E2C" w:rsidRPr="00D874E4" w:rsidRDefault="009F4E2C" w:rsidP="00252503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049E9937" w14:textId="77777777" w:rsidR="009F4E2C" w:rsidRPr="00D874E4" w:rsidRDefault="009F4E2C" w:rsidP="00252503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53688A47" w14:textId="77777777" w:rsidR="009F4E2C" w:rsidRPr="00D874E4" w:rsidRDefault="009F4E2C" w:rsidP="00252503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9F4E2C" w:rsidRPr="00D874E4" w14:paraId="5CC3AF8C" w14:textId="77777777" w:rsidTr="00252503">
        <w:trPr>
          <w:trHeight w:val="491"/>
          <w:jc w:val="center"/>
        </w:trPr>
        <w:tc>
          <w:tcPr>
            <w:tcW w:w="1231" w:type="dxa"/>
          </w:tcPr>
          <w:p w14:paraId="107C982A" w14:textId="77777777" w:rsidR="009F4E2C" w:rsidRPr="00D874E4" w:rsidRDefault="009F4E2C" w:rsidP="0025250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6E63E3B" w14:textId="77777777" w:rsidR="009F4E2C" w:rsidRPr="00D874E4" w:rsidRDefault="009F4E2C" w:rsidP="00252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19EE0F0A" w14:textId="77777777" w:rsidR="009F4E2C" w:rsidRPr="00D874E4" w:rsidRDefault="009F4E2C" w:rsidP="00252503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9F4E2C" w:rsidRPr="00D874E4" w14:paraId="11D63B24" w14:textId="77777777" w:rsidTr="00252503">
        <w:trPr>
          <w:jc w:val="center"/>
        </w:trPr>
        <w:tc>
          <w:tcPr>
            <w:tcW w:w="1231" w:type="dxa"/>
          </w:tcPr>
          <w:p w14:paraId="5A32818C" w14:textId="77777777" w:rsidR="009F4E2C" w:rsidRPr="00D874E4" w:rsidRDefault="009F4E2C" w:rsidP="0025250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EA0C315" w14:textId="77777777" w:rsidR="009F4E2C" w:rsidRPr="00D874E4" w:rsidRDefault="009F4E2C" w:rsidP="0025250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5868D3B2" w14:textId="77777777" w:rsidR="009F4E2C" w:rsidRPr="00D874E4" w:rsidRDefault="009F4E2C" w:rsidP="00252503">
            <w:pPr>
              <w:ind w:left="709"/>
              <w:jc w:val="both"/>
              <w:rPr>
                <w:rFonts w:ascii="Arial" w:hAnsi="Arial" w:cs="Arial"/>
              </w:rPr>
            </w:pPr>
          </w:p>
          <w:p w14:paraId="488E300D" w14:textId="77777777" w:rsidR="009F4E2C" w:rsidRPr="00D874E4" w:rsidRDefault="009F4E2C" w:rsidP="00252503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62A79471" w14:textId="77777777" w:rsidR="009F4E2C" w:rsidRPr="00D874E4" w:rsidRDefault="009F4E2C" w:rsidP="009F4E2C">
      <w:pPr>
        <w:ind w:left="709"/>
        <w:jc w:val="both"/>
        <w:rPr>
          <w:rFonts w:ascii="Arial" w:eastAsia="Lucida Sans Unicode" w:hAnsi="Arial" w:cs="Arial"/>
        </w:rPr>
      </w:pPr>
    </w:p>
    <w:p w14:paraId="51F68E03" w14:textId="77777777" w:rsidR="009F4E2C" w:rsidRPr="008815B1" w:rsidRDefault="009F4E2C" w:rsidP="009F4E2C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7AB2F68F" w14:textId="77777777" w:rsidR="009F4E2C" w:rsidRPr="008815B1" w:rsidRDefault="009F4E2C" w:rsidP="009F4E2C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3EA9B440" w14:textId="77777777" w:rsidR="009F4E2C" w:rsidRPr="008815B1" w:rsidRDefault="009F4E2C" w:rsidP="009F4E2C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0F74CF19" w14:textId="77777777" w:rsidR="009F4E2C" w:rsidRPr="008815B1" w:rsidRDefault="009F4E2C" w:rsidP="009F4E2C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39AF60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3309BFAE" w14:textId="77777777" w:rsidR="009F4E2C" w:rsidRPr="008815B1" w:rsidRDefault="009F4E2C" w:rsidP="009F4E2C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180B4CD5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048F39F6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05AF36C9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2DD57B23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71E1B771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7B47600F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7C3D22F2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507295B9" w14:textId="77777777" w:rsidR="009F4E2C" w:rsidRPr="008815B1" w:rsidRDefault="009F4E2C" w:rsidP="009F4E2C">
      <w:pPr>
        <w:spacing w:after="0" w:line="240" w:lineRule="auto"/>
        <w:jc w:val="both"/>
      </w:pPr>
    </w:p>
    <w:p w14:paraId="56E6C521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E25648B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B8F155E" w14:textId="77777777" w:rsidR="009F4E2C" w:rsidRDefault="009F4E2C" w:rsidP="009F4E2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B338E24" w14:textId="77777777" w:rsidR="009F4E2C" w:rsidRDefault="009F4E2C" w:rsidP="009F4E2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3E0D07E" w14:textId="77777777" w:rsidR="009F4E2C" w:rsidRDefault="009F4E2C" w:rsidP="009F4E2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2AB74AD" w14:textId="77777777" w:rsidR="009F4E2C" w:rsidRDefault="009F4E2C" w:rsidP="009F4E2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6A7D0E9" w14:textId="77777777" w:rsidR="009F4E2C" w:rsidRDefault="009F4E2C" w:rsidP="009F4E2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7F066018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462B">
        <w:rPr>
          <w:rFonts w:ascii="Arial" w:hAnsi="Arial" w:cs="Arial"/>
          <w:b/>
          <w:bCs/>
        </w:rPr>
        <w:t>„</w:t>
      </w:r>
      <w:r w:rsidRPr="000C462B">
        <w:rPr>
          <w:rFonts w:ascii="Arial" w:hAnsi="Arial" w:cs="Arial"/>
          <w:b/>
        </w:rPr>
        <w:t>zakup i dostawa soli do zimowego utrzymania dróg na sezon zimowy 202</w:t>
      </w:r>
      <w:r>
        <w:rPr>
          <w:rFonts w:ascii="Arial" w:hAnsi="Arial" w:cs="Arial"/>
          <w:b/>
        </w:rPr>
        <w:t>4/2025</w:t>
      </w:r>
      <w:r w:rsidRPr="000C462B">
        <w:rPr>
          <w:rFonts w:ascii="Arial" w:hAnsi="Arial" w:cs="Arial"/>
          <w:b/>
          <w:bCs/>
        </w:rPr>
        <w:t>”</w:t>
      </w:r>
    </w:p>
    <w:p w14:paraId="32A176AD" w14:textId="77777777" w:rsidR="009F4E2C" w:rsidRPr="00D874E4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77528B5C" w14:textId="77777777" w:rsidR="009F4E2C" w:rsidRPr="00D874E4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34B93153" w14:textId="77777777" w:rsidR="009F4E2C" w:rsidRPr="000C462B" w:rsidRDefault="009F4E2C" w:rsidP="009F4E2C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0C462B">
        <w:rPr>
          <w:rFonts w:ascii="Arial" w:eastAsia="Lucida Sans Unicode" w:hAnsi="Arial" w:cs="Arial"/>
          <w:sz w:val="24"/>
          <w:szCs w:val="24"/>
        </w:rPr>
        <w:t xml:space="preserve">Oferuję wykonanie zamówienia w zakresie objętym SWZ za: </w:t>
      </w:r>
    </w:p>
    <w:p w14:paraId="3FA5FC04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C20E80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0C462B">
        <w:rPr>
          <w:rFonts w:ascii="Arial" w:hAnsi="Arial" w:cs="Arial"/>
          <w:bCs/>
          <w:sz w:val="26"/>
          <w:szCs w:val="26"/>
        </w:rPr>
        <w:t xml:space="preserve">A. Cena netto: </w:t>
      </w:r>
    </w:p>
    <w:p w14:paraId="78B337A9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bCs/>
          <w:sz w:val="26"/>
          <w:szCs w:val="26"/>
        </w:rPr>
        <w:t xml:space="preserve">1. </w:t>
      </w:r>
      <w:r w:rsidRPr="000C462B">
        <w:rPr>
          <w:rFonts w:ascii="Arial" w:hAnsi="Arial" w:cs="Arial"/>
          <w:sz w:val="26"/>
          <w:szCs w:val="26"/>
        </w:rPr>
        <w:t>za 1</w:t>
      </w:r>
      <w:r>
        <w:rPr>
          <w:rFonts w:ascii="Arial" w:hAnsi="Arial" w:cs="Arial"/>
          <w:sz w:val="26"/>
          <w:szCs w:val="26"/>
        </w:rPr>
        <w:t>5</w:t>
      </w:r>
      <w:r w:rsidRPr="000C462B">
        <w:rPr>
          <w:rFonts w:ascii="Arial" w:hAnsi="Arial" w:cs="Arial"/>
          <w:sz w:val="26"/>
          <w:szCs w:val="26"/>
        </w:rPr>
        <w:t>00 ton soli:</w:t>
      </w:r>
    </w:p>
    <w:p w14:paraId="0E6B5592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cyfrowo: ……………………………………………..</w:t>
      </w:r>
    </w:p>
    <w:p w14:paraId="46BE693A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słownie:  ……………………………………………..</w:t>
      </w:r>
    </w:p>
    <w:p w14:paraId="11D7AFD6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A816F73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 xml:space="preserve">2. za transport do Karpacza: </w:t>
      </w:r>
    </w:p>
    <w:p w14:paraId="729D45EC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cyfrowo: ……………………………………………..</w:t>
      </w:r>
    </w:p>
    <w:p w14:paraId="169062F3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słownie:  ……………………………………………..</w:t>
      </w:r>
    </w:p>
    <w:p w14:paraId="3C30D3A1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83388AD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3. łączna cena netto za 1</w:t>
      </w:r>
      <w:r>
        <w:rPr>
          <w:rFonts w:ascii="Arial" w:hAnsi="Arial" w:cs="Arial"/>
          <w:sz w:val="26"/>
          <w:szCs w:val="26"/>
        </w:rPr>
        <w:t>5</w:t>
      </w:r>
      <w:r w:rsidRPr="000C462B">
        <w:rPr>
          <w:rFonts w:ascii="Arial" w:hAnsi="Arial" w:cs="Arial"/>
          <w:sz w:val="26"/>
          <w:szCs w:val="26"/>
        </w:rPr>
        <w:t xml:space="preserve">00 ton soli łącznie z transportem do Karpacza: </w:t>
      </w:r>
    </w:p>
    <w:p w14:paraId="2C0F2FBD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cyfrowo: .......................................................................</w:t>
      </w:r>
    </w:p>
    <w:p w14:paraId="5DA725CC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słownie: ........................................................................</w:t>
      </w:r>
    </w:p>
    <w:p w14:paraId="7061EF87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82F07E0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F4E03B4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0C462B">
        <w:rPr>
          <w:rFonts w:ascii="Arial" w:hAnsi="Arial" w:cs="Arial"/>
          <w:b/>
          <w:bCs/>
          <w:sz w:val="26"/>
          <w:szCs w:val="26"/>
        </w:rPr>
        <w:t xml:space="preserve">B. Cena brutto: </w:t>
      </w:r>
    </w:p>
    <w:p w14:paraId="2EF0D673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bCs/>
          <w:sz w:val="26"/>
          <w:szCs w:val="26"/>
        </w:rPr>
        <w:t xml:space="preserve">1. </w:t>
      </w:r>
      <w:r w:rsidRPr="000C462B">
        <w:rPr>
          <w:rFonts w:ascii="Arial" w:hAnsi="Arial" w:cs="Arial"/>
          <w:b/>
          <w:sz w:val="26"/>
          <w:szCs w:val="26"/>
        </w:rPr>
        <w:t>za 1</w:t>
      </w:r>
      <w:r>
        <w:rPr>
          <w:rFonts w:ascii="Arial" w:hAnsi="Arial" w:cs="Arial"/>
          <w:b/>
          <w:sz w:val="26"/>
          <w:szCs w:val="26"/>
        </w:rPr>
        <w:t>5</w:t>
      </w:r>
      <w:r w:rsidRPr="000C462B">
        <w:rPr>
          <w:rFonts w:ascii="Arial" w:hAnsi="Arial" w:cs="Arial"/>
          <w:b/>
          <w:sz w:val="26"/>
          <w:szCs w:val="26"/>
        </w:rPr>
        <w:t>00 ton soli:</w:t>
      </w:r>
    </w:p>
    <w:p w14:paraId="685FCD3F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cyfrowo: ……………………………………………..</w:t>
      </w:r>
    </w:p>
    <w:p w14:paraId="3E51D110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słownie:  ……………………………………………..</w:t>
      </w:r>
    </w:p>
    <w:p w14:paraId="63CE3138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w tym VAT: ............. %</w:t>
      </w:r>
    </w:p>
    <w:p w14:paraId="78432C73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440D2253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2. za transport do Karpacza:</w:t>
      </w:r>
    </w:p>
    <w:p w14:paraId="46EAAF61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cyfrowo: ……………………………………………..</w:t>
      </w:r>
    </w:p>
    <w:p w14:paraId="3457054A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słownie:  ……………………………………………..</w:t>
      </w:r>
    </w:p>
    <w:p w14:paraId="0972B4B0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w tym VAT: ............. %</w:t>
      </w:r>
    </w:p>
    <w:p w14:paraId="108A7E63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2C1F4327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3. łączna cena brutto za 1</w:t>
      </w:r>
      <w:r>
        <w:rPr>
          <w:rFonts w:ascii="Arial" w:hAnsi="Arial" w:cs="Arial"/>
          <w:b/>
          <w:sz w:val="26"/>
          <w:szCs w:val="26"/>
        </w:rPr>
        <w:t>5</w:t>
      </w:r>
      <w:r w:rsidRPr="000C462B">
        <w:rPr>
          <w:rFonts w:ascii="Arial" w:hAnsi="Arial" w:cs="Arial"/>
          <w:b/>
          <w:sz w:val="26"/>
          <w:szCs w:val="26"/>
        </w:rPr>
        <w:t xml:space="preserve">00 ton soli łącznie z transportem do Karpacza: </w:t>
      </w:r>
    </w:p>
    <w:p w14:paraId="466008EF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cyfrowo: .......................................................................</w:t>
      </w:r>
    </w:p>
    <w:p w14:paraId="6D438386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słownie: ........................................................................</w:t>
      </w:r>
    </w:p>
    <w:p w14:paraId="5219AF8D" w14:textId="77777777" w:rsidR="009F4E2C" w:rsidRPr="000C462B" w:rsidRDefault="009F4E2C" w:rsidP="009F4E2C">
      <w:pPr>
        <w:spacing w:after="0" w:line="240" w:lineRule="auto"/>
        <w:jc w:val="both"/>
        <w:rPr>
          <w:bCs/>
          <w:sz w:val="24"/>
          <w:szCs w:val="24"/>
        </w:rPr>
      </w:pPr>
    </w:p>
    <w:p w14:paraId="3E70A870" w14:textId="77777777" w:rsidR="009F4E2C" w:rsidRDefault="009F4E2C" w:rsidP="009F4E2C">
      <w:pPr>
        <w:spacing w:after="0" w:line="240" w:lineRule="auto"/>
        <w:jc w:val="both"/>
        <w:rPr>
          <w:bCs/>
          <w:sz w:val="24"/>
        </w:rPr>
      </w:pPr>
    </w:p>
    <w:p w14:paraId="02FA9FF7" w14:textId="77777777" w:rsidR="009F4E2C" w:rsidRDefault="009F4E2C" w:rsidP="009F4E2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3D780F3" w14:textId="77777777" w:rsidR="009F4E2C" w:rsidRDefault="009F4E2C" w:rsidP="009F4E2C">
      <w:pPr>
        <w:spacing w:after="0" w:line="240" w:lineRule="auto"/>
        <w:jc w:val="both"/>
        <w:rPr>
          <w:sz w:val="24"/>
          <w:szCs w:val="24"/>
        </w:rPr>
      </w:pPr>
    </w:p>
    <w:p w14:paraId="5D7AC94A" w14:textId="77777777" w:rsidR="009F4E2C" w:rsidRPr="0012180E" w:rsidRDefault="009F4E2C" w:rsidP="009F4E2C">
      <w:pPr>
        <w:spacing w:after="0" w:line="240" w:lineRule="auto"/>
        <w:jc w:val="both"/>
        <w:rPr>
          <w:sz w:val="24"/>
          <w:szCs w:val="24"/>
        </w:rPr>
      </w:pPr>
    </w:p>
    <w:p w14:paraId="4A88F2A6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2D1B12F" w14:textId="77777777" w:rsidR="009F4E2C" w:rsidRPr="00361C8B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1871A9C" w14:textId="77777777" w:rsidR="009F4E2C" w:rsidRPr="0012180E" w:rsidRDefault="009F4E2C" w:rsidP="009F4E2C">
      <w:pPr>
        <w:spacing w:after="0" w:line="240" w:lineRule="auto"/>
        <w:jc w:val="both"/>
        <w:rPr>
          <w:sz w:val="24"/>
          <w:szCs w:val="24"/>
        </w:rPr>
      </w:pPr>
    </w:p>
    <w:p w14:paraId="7714B7E6" w14:textId="77777777" w:rsidR="009F4E2C" w:rsidRPr="0012180E" w:rsidRDefault="009F4E2C" w:rsidP="009F4E2C">
      <w:pPr>
        <w:ind w:left="709"/>
        <w:jc w:val="both"/>
        <w:rPr>
          <w:sz w:val="24"/>
          <w:szCs w:val="24"/>
        </w:rPr>
      </w:pPr>
    </w:p>
    <w:p w14:paraId="70DFF29B" w14:textId="77777777" w:rsidR="009F4E2C" w:rsidRDefault="009F4E2C" w:rsidP="009F4E2C">
      <w:pPr>
        <w:jc w:val="both"/>
        <w:rPr>
          <w:sz w:val="24"/>
          <w:szCs w:val="24"/>
        </w:rPr>
      </w:pPr>
    </w:p>
    <w:p w14:paraId="5A6B0E7B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58176D5B" w14:textId="77777777" w:rsidR="009F4E2C" w:rsidRPr="006B1514" w:rsidRDefault="009F4E2C" w:rsidP="009F4E2C">
      <w:pPr>
        <w:jc w:val="both"/>
        <w:rPr>
          <w:rFonts w:ascii="Arial" w:hAnsi="Arial" w:cs="Arial"/>
          <w:sz w:val="28"/>
          <w:szCs w:val="28"/>
        </w:rPr>
      </w:pPr>
    </w:p>
    <w:p w14:paraId="15CB32BF" w14:textId="77777777" w:rsidR="009F4E2C" w:rsidRPr="006B1514" w:rsidRDefault="009F4E2C" w:rsidP="009F4E2C">
      <w:pPr>
        <w:jc w:val="both"/>
        <w:rPr>
          <w:rFonts w:ascii="Arial" w:hAnsi="Arial" w:cs="Arial"/>
          <w:sz w:val="28"/>
          <w:szCs w:val="28"/>
        </w:rPr>
      </w:pPr>
    </w:p>
    <w:p w14:paraId="2F669870" w14:textId="77777777" w:rsidR="009F4E2C" w:rsidRPr="00A234AC" w:rsidRDefault="009F4E2C" w:rsidP="009F4E2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Termin płatności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0DF2CC5E" w14:textId="77777777" w:rsidR="009F4E2C" w:rsidRPr="006B1514" w:rsidRDefault="009F4E2C" w:rsidP="009F4E2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96F729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>dot. zadania p.n.: „</w:t>
      </w:r>
      <w:r w:rsidRPr="000C462B">
        <w:rPr>
          <w:rFonts w:ascii="Arial" w:hAnsi="Arial" w:cs="Arial"/>
          <w:b/>
          <w:sz w:val="28"/>
          <w:szCs w:val="28"/>
        </w:rPr>
        <w:t>zakup i dostawa soli do zimowego utrzymania dróg na sezon zimowy 202</w:t>
      </w:r>
      <w:r>
        <w:rPr>
          <w:rFonts w:ascii="Arial" w:hAnsi="Arial" w:cs="Arial"/>
          <w:b/>
          <w:sz w:val="28"/>
          <w:szCs w:val="28"/>
        </w:rPr>
        <w:t>4</w:t>
      </w:r>
      <w:r w:rsidRPr="000C462B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5</w:t>
      </w:r>
      <w:r w:rsidRPr="000C462B">
        <w:rPr>
          <w:rFonts w:ascii="Arial" w:hAnsi="Arial" w:cs="Arial"/>
          <w:b/>
          <w:bCs/>
          <w:sz w:val="28"/>
          <w:szCs w:val="28"/>
        </w:rPr>
        <w:t>”</w:t>
      </w:r>
    </w:p>
    <w:p w14:paraId="58949E89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92C1EA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26072D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EE02AA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E9323D" w14:textId="77777777" w:rsidR="009F4E2C" w:rsidRPr="000C462B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391903" w14:textId="77777777" w:rsidR="009F4E2C" w:rsidRDefault="009F4E2C" w:rsidP="009F4E2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TERMIN PŁATNOŚCI: </w:t>
      </w:r>
    </w:p>
    <w:p w14:paraId="71817389" w14:textId="77777777" w:rsidR="009F4E2C" w:rsidRPr="00E82F62" w:rsidRDefault="009F4E2C" w:rsidP="009F4E2C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7 dni </w:t>
      </w:r>
      <w:r w:rsidRPr="00E82F62">
        <w:rPr>
          <w:rFonts w:ascii="Arial" w:hAnsi="Arial" w:cs="Arial"/>
          <w:sz w:val="28"/>
          <w:szCs w:val="28"/>
        </w:rPr>
        <w:t xml:space="preserve"> </w:t>
      </w:r>
    </w:p>
    <w:p w14:paraId="0E3A3ABF" w14:textId="77777777" w:rsidR="009F4E2C" w:rsidRPr="00E82F62" w:rsidRDefault="009F4E2C" w:rsidP="009F4E2C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14:paraId="6AEC5B1F" w14:textId="77777777" w:rsidR="009F4E2C" w:rsidRPr="00E82F62" w:rsidRDefault="009F4E2C" w:rsidP="009F4E2C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14 dni </w:t>
      </w:r>
      <w:r w:rsidRPr="00E82F62">
        <w:rPr>
          <w:rFonts w:ascii="Arial" w:hAnsi="Arial" w:cs="Arial"/>
          <w:sz w:val="28"/>
          <w:szCs w:val="28"/>
        </w:rPr>
        <w:t xml:space="preserve"> </w:t>
      </w:r>
    </w:p>
    <w:p w14:paraId="087094C6" w14:textId="77777777" w:rsidR="009F4E2C" w:rsidRPr="00E82F62" w:rsidRDefault="009F4E2C" w:rsidP="009F4E2C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14:paraId="6208219B" w14:textId="77777777" w:rsidR="009F4E2C" w:rsidRPr="00E82F62" w:rsidRDefault="009F4E2C" w:rsidP="009F4E2C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21 dni </w:t>
      </w:r>
      <w:r w:rsidRPr="00E82F62">
        <w:rPr>
          <w:rFonts w:ascii="Arial" w:hAnsi="Arial" w:cs="Arial"/>
          <w:sz w:val="28"/>
          <w:szCs w:val="28"/>
        </w:rPr>
        <w:t xml:space="preserve">   </w:t>
      </w:r>
    </w:p>
    <w:p w14:paraId="6CFE218E" w14:textId="77777777" w:rsidR="009F4E2C" w:rsidRPr="00E82F62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5A3427" w14:textId="77777777" w:rsidR="009F4E2C" w:rsidRPr="00E82F62" w:rsidRDefault="009F4E2C" w:rsidP="009F4E2C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30 dni </w:t>
      </w:r>
      <w:r w:rsidRPr="00E82F62">
        <w:rPr>
          <w:rFonts w:ascii="Arial" w:hAnsi="Arial" w:cs="Arial"/>
          <w:sz w:val="28"/>
          <w:szCs w:val="28"/>
        </w:rPr>
        <w:t xml:space="preserve">   </w:t>
      </w:r>
    </w:p>
    <w:p w14:paraId="5B8FA7D7" w14:textId="77777777" w:rsidR="009F4E2C" w:rsidRPr="000C462B" w:rsidRDefault="009F4E2C" w:rsidP="009F4E2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3126BDB2" w14:textId="77777777" w:rsidR="009F4E2C" w:rsidRPr="000C462B" w:rsidRDefault="009F4E2C" w:rsidP="009F4E2C">
      <w:pPr>
        <w:jc w:val="both"/>
        <w:rPr>
          <w:rFonts w:ascii="Arial" w:hAnsi="Arial" w:cs="Arial"/>
          <w:bCs/>
          <w:sz w:val="28"/>
          <w:szCs w:val="28"/>
        </w:rPr>
      </w:pPr>
    </w:p>
    <w:p w14:paraId="3648204B" w14:textId="77777777" w:rsidR="009F4E2C" w:rsidRPr="000C462B" w:rsidRDefault="009F4E2C" w:rsidP="009F4E2C">
      <w:pPr>
        <w:jc w:val="both"/>
        <w:rPr>
          <w:rFonts w:ascii="Arial" w:hAnsi="Arial" w:cs="Arial"/>
          <w:bCs/>
          <w:sz w:val="28"/>
          <w:szCs w:val="28"/>
        </w:rPr>
      </w:pPr>
      <w:r w:rsidRPr="000C462B">
        <w:rPr>
          <w:rFonts w:ascii="Arial" w:hAnsi="Arial" w:cs="Arial"/>
          <w:bCs/>
          <w:sz w:val="28"/>
          <w:szCs w:val="28"/>
        </w:rPr>
        <w:t>słownie: ……………………………………………………..</w:t>
      </w:r>
    </w:p>
    <w:p w14:paraId="080BB3CB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D1E5B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257F5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75361D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A99D6C" w14:textId="77777777" w:rsidR="009F4E2C" w:rsidRPr="005945D4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945D4">
        <w:rPr>
          <w:rFonts w:ascii="Arial" w:hAnsi="Arial" w:cs="Arial"/>
          <w:sz w:val="24"/>
          <w:szCs w:val="24"/>
        </w:rPr>
        <w:t>*</w:t>
      </w:r>
      <w:r w:rsidRPr="005945D4">
        <w:rPr>
          <w:rFonts w:ascii="Arial" w:hAnsi="Arial" w:cs="Arial"/>
          <w:i/>
          <w:iCs/>
          <w:sz w:val="18"/>
          <w:szCs w:val="18"/>
        </w:rPr>
        <w:t>odpowiednie zaznacz</w:t>
      </w:r>
    </w:p>
    <w:p w14:paraId="00091C7E" w14:textId="77777777" w:rsidR="009F4E2C" w:rsidRPr="0012180E" w:rsidRDefault="009F4E2C" w:rsidP="009F4E2C">
      <w:pPr>
        <w:spacing w:after="0" w:line="240" w:lineRule="auto"/>
        <w:jc w:val="both"/>
        <w:rPr>
          <w:sz w:val="24"/>
          <w:szCs w:val="24"/>
        </w:rPr>
      </w:pPr>
    </w:p>
    <w:p w14:paraId="7896C298" w14:textId="77777777" w:rsidR="009F4E2C" w:rsidRPr="0012180E" w:rsidRDefault="009F4E2C" w:rsidP="009F4E2C">
      <w:pPr>
        <w:spacing w:after="0" w:line="240" w:lineRule="auto"/>
        <w:jc w:val="both"/>
        <w:rPr>
          <w:sz w:val="24"/>
          <w:szCs w:val="24"/>
        </w:rPr>
      </w:pPr>
    </w:p>
    <w:p w14:paraId="4AB44398" w14:textId="77777777" w:rsidR="009F4E2C" w:rsidRPr="0012180E" w:rsidRDefault="009F4E2C" w:rsidP="009F4E2C">
      <w:pPr>
        <w:spacing w:after="0" w:line="240" w:lineRule="auto"/>
        <w:jc w:val="both"/>
        <w:rPr>
          <w:sz w:val="24"/>
          <w:szCs w:val="24"/>
        </w:rPr>
      </w:pPr>
    </w:p>
    <w:p w14:paraId="009207F2" w14:textId="77777777" w:rsidR="009F4E2C" w:rsidRPr="0012180E" w:rsidRDefault="009F4E2C" w:rsidP="009F4E2C">
      <w:pPr>
        <w:spacing w:after="0" w:line="240" w:lineRule="auto"/>
        <w:jc w:val="both"/>
        <w:rPr>
          <w:sz w:val="24"/>
          <w:szCs w:val="24"/>
        </w:rPr>
      </w:pPr>
    </w:p>
    <w:p w14:paraId="7D478DB3" w14:textId="77777777" w:rsidR="009F4E2C" w:rsidRPr="0012180E" w:rsidRDefault="009F4E2C" w:rsidP="009F4E2C">
      <w:pPr>
        <w:spacing w:after="0" w:line="240" w:lineRule="auto"/>
        <w:jc w:val="both"/>
        <w:rPr>
          <w:sz w:val="24"/>
          <w:szCs w:val="24"/>
        </w:rPr>
      </w:pPr>
    </w:p>
    <w:p w14:paraId="3D141479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662427E" w14:textId="77777777" w:rsidR="009F4E2C" w:rsidRPr="00361C8B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29DC220" w14:textId="77777777" w:rsidR="009F4E2C" w:rsidRPr="0012180E" w:rsidRDefault="009F4E2C" w:rsidP="009F4E2C">
      <w:pPr>
        <w:jc w:val="both"/>
        <w:rPr>
          <w:sz w:val="24"/>
          <w:szCs w:val="24"/>
        </w:rPr>
      </w:pPr>
    </w:p>
    <w:p w14:paraId="392D241C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3CF21E3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C53C188" w14:textId="77777777" w:rsidR="009F4E2C" w:rsidRPr="0088485A" w:rsidRDefault="009F4E2C" w:rsidP="009F4E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04343D80" w14:textId="77777777" w:rsidR="009F4E2C" w:rsidRDefault="009F4E2C" w:rsidP="009F4E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632808BA" w14:textId="77777777" w:rsidR="009F4E2C" w:rsidRPr="00436C34" w:rsidRDefault="009F4E2C" w:rsidP="009F4E2C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11E3AE60" w14:textId="77777777" w:rsidR="009F4E2C" w:rsidRPr="006B1514" w:rsidRDefault="009F4E2C" w:rsidP="009F4E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A55471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6FA55C66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35D69DBB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056DDF56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631D95E5" w14:textId="77777777" w:rsidR="009F4E2C" w:rsidRPr="004A1211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_Hlk63330148"/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5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bookmarkEnd w:id="4"/>
    <w:p w14:paraId="010C601E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52CFFDEB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104D01DB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754CF98F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250EDC56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46278C9C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764A0D71" w14:textId="77777777" w:rsidR="009F4E2C" w:rsidRPr="00C54896" w:rsidRDefault="009F4E2C" w:rsidP="009F4E2C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11F2A0EA" w14:textId="77777777" w:rsidR="009F4E2C" w:rsidRPr="00C54896" w:rsidRDefault="009F4E2C" w:rsidP="009F4E2C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2413E409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2A1FFB7F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280002E4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237BB0CF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AAFB8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7573FA5C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7D58976D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4AB6221D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48479391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7CF50421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5EAC59C0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14FC0D05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48C2C5E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08EEACA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5D21CA6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A20145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A177C60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0B2D38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D2759D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11F6F1B0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A2A4C2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978CAD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FCBFC2" w14:textId="77777777" w:rsidR="009F4E2C" w:rsidRPr="0088485A" w:rsidRDefault="009F4E2C" w:rsidP="009F4E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42555982" w14:textId="77777777" w:rsidR="009F4E2C" w:rsidRDefault="009F4E2C" w:rsidP="009F4E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5F579695" w14:textId="77777777" w:rsidR="009F4E2C" w:rsidRPr="00436C34" w:rsidRDefault="009F4E2C" w:rsidP="009F4E2C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3E38C179" w14:textId="77777777" w:rsidR="009F4E2C" w:rsidRPr="0088485A" w:rsidRDefault="009F4E2C" w:rsidP="009F4E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6315A7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4E426136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639841A3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631AEF11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1B524BC0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3F30BFCB" w14:textId="77777777" w:rsidR="009F4E2C" w:rsidRPr="004A1211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5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4C3AADAE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0225CB60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7EF7C935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02EF0453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26859755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6E0B4DAD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42AFE6B9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7133313A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53F47F19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65BCB3D4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134BAC60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7 do SWZ</w:t>
      </w:r>
      <w:r w:rsidRPr="0088485A">
        <w:rPr>
          <w:rFonts w:ascii="Arial" w:hAnsi="Arial" w:cs="Arial"/>
        </w:rPr>
        <w:t xml:space="preserve">.  </w:t>
      </w:r>
    </w:p>
    <w:p w14:paraId="5920A8FA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54FF714F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66AAD284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425B0498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38CC119D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07CC7813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4A2721AE" w14:textId="77777777" w:rsidR="009F4E2C" w:rsidRPr="008815B1" w:rsidRDefault="009F4E2C" w:rsidP="009F4E2C">
      <w:pPr>
        <w:spacing w:after="0" w:line="240" w:lineRule="auto"/>
        <w:jc w:val="both"/>
        <w:rPr>
          <w:sz w:val="20"/>
          <w:szCs w:val="20"/>
        </w:rPr>
      </w:pPr>
    </w:p>
    <w:p w14:paraId="5A43F391" w14:textId="77777777" w:rsidR="009F4E2C" w:rsidRDefault="009F4E2C" w:rsidP="009F4E2C">
      <w:pPr>
        <w:spacing w:after="0" w:line="240" w:lineRule="auto"/>
        <w:jc w:val="both"/>
        <w:rPr>
          <w:sz w:val="20"/>
          <w:szCs w:val="20"/>
        </w:rPr>
      </w:pPr>
    </w:p>
    <w:p w14:paraId="7BE3D5F7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E947231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FEDBF9B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EDC763F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AB14008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CF2312D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2553CA7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B049A13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A97A8B7" w14:textId="77777777" w:rsidR="009F4E2C" w:rsidRDefault="009F4E2C" w:rsidP="009F4E2C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173037D8" w14:textId="77777777" w:rsidR="009F4E2C" w:rsidRDefault="009F4E2C" w:rsidP="009F4E2C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2FDB1843" w14:textId="77777777" w:rsidR="009F4E2C" w:rsidRDefault="009F4E2C" w:rsidP="009F4E2C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033E7E10" w14:textId="77777777" w:rsidR="009F4E2C" w:rsidRDefault="009F4E2C" w:rsidP="009F4E2C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0F76D660" w14:textId="77777777" w:rsidR="009F4E2C" w:rsidRDefault="009F4E2C" w:rsidP="009F4E2C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5D0ADAF2" w14:textId="77777777" w:rsidR="009F4E2C" w:rsidRDefault="009F4E2C" w:rsidP="009F4E2C">
      <w:pPr>
        <w:spacing w:after="0"/>
        <w:rPr>
          <w:rFonts w:ascii="Arial" w:hAnsi="Arial" w:cs="Arial"/>
          <w:b/>
          <w:sz w:val="20"/>
          <w:szCs w:val="20"/>
        </w:rPr>
      </w:pPr>
    </w:p>
    <w:p w14:paraId="047E5DFE" w14:textId="77777777" w:rsidR="009F4E2C" w:rsidRDefault="009F4E2C" w:rsidP="009F4E2C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EE89836" w14:textId="77777777" w:rsidR="009F4E2C" w:rsidRDefault="009F4E2C" w:rsidP="009F4E2C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3C243FA3" w14:textId="77777777" w:rsidR="009F4E2C" w:rsidRDefault="009F4E2C" w:rsidP="009F4E2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5AA18F8" w14:textId="77777777" w:rsidR="009F4E2C" w:rsidRDefault="009F4E2C" w:rsidP="009F4E2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98CCA3E" w14:textId="77777777" w:rsidR="009F4E2C" w:rsidRDefault="009F4E2C" w:rsidP="009F4E2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93798CC" w14:textId="77777777" w:rsidR="009F4E2C" w:rsidRDefault="009F4E2C" w:rsidP="009F4E2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ED8FB8" w14:textId="77777777" w:rsidR="009F4E2C" w:rsidRDefault="009F4E2C" w:rsidP="009F4E2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8AF55DE" w14:textId="77777777" w:rsidR="009F4E2C" w:rsidRDefault="009F4E2C" w:rsidP="009F4E2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97DFF30" w14:textId="77777777" w:rsidR="009F4E2C" w:rsidRDefault="009F4E2C" w:rsidP="009F4E2C">
      <w:pPr>
        <w:spacing w:after="0"/>
        <w:rPr>
          <w:rFonts w:ascii="Arial" w:hAnsi="Arial" w:cs="Arial"/>
          <w:b/>
          <w:sz w:val="20"/>
          <w:szCs w:val="20"/>
        </w:rPr>
      </w:pPr>
    </w:p>
    <w:p w14:paraId="31B3B09A" w14:textId="77777777" w:rsidR="009F4E2C" w:rsidRDefault="009F4E2C" w:rsidP="009F4E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58AC774" w14:textId="77777777" w:rsidR="009F4E2C" w:rsidRPr="00D9586F" w:rsidRDefault="009F4E2C" w:rsidP="009F4E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812A03B" w14:textId="77777777" w:rsidR="009F4E2C" w:rsidRPr="0053202C" w:rsidRDefault="009F4E2C" w:rsidP="009F4E2C">
      <w:pPr>
        <w:spacing w:before="120" w:after="0" w:line="360" w:lineRule="auto"/>
        <w:jc w:val="center"/>
        <w:rPr>
          <w:rFonts w:ascii="Times New Roman" w:hAnsi="Times New Roman"/>
          <w:b/>
          <w:caps/>
          <w:u w:val="single"/>
        </w:rPr>
      </w:pPr>
    </w:p>
    <w:p w14:paraId="0D99D147" w14:textId="77777777" w:rsidR="009F4E2C" w:rsidRDefault="009F4E2C" w:rsidP="009F4E2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0FE3C1A" w14:textId="77777777" w:rsidR="009F4E2C" w:rsidRPr="00131071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5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14548AD6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A5F01F9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9DB52D8" w14:textId="77777777" w:rsidR="009F4E2C" w:rsidRDefault="009F4E2C" w:rsidP="009F4E2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E061ACF" w14:textId="77777777" w:rsidR="009F4E2C" w:rsidRPr="001448FB" w:rsidRDefault="009F4E2C" w:rsidP="009F4E2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B3F583A" w14:textId="77777777" w:rsidR="009F4E2C" w:rsidRDefault="009F4E2C" w:rsidP="009F4E2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828B1F7" w14:textId="77777777" w:rsidR="009F4E2C" w:rsidRPr="004B00A9" w:rsidRDefault="009F4E2C" w:rsidP="009F4E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C40252C" w14:textId="77777777" w:rsidR="009F4E2C" w:rsidRPr="00EE7725" w:rsidRDefault="009F4E2C" w:rsidP="009F4E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23DEFE06" w14:textId="77777777" w:rsidR="009F4E2C" w:rsidRDefault="009F4E2C" w:rsidP="009F4E2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CC3FB61" w14:textId="77777777" w:rsidR="009F4E2C" w:rsidRPr="00272C31" w:rsidRDefault="009F4E2C" w:rsidP="009F4E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458F91DA" w14:textId="77777777" w:rsidR="009F4E2C" w:rsidRPr="00DD59F0" w:rsidRDefault="009F4E2C" w:rsidP="009F4E2C">
      <w:pPr>
        <w:pStyle w:val="NormalnyWeb"/>
        <w:numPr>
          <w:ilvl w:val="0"/>
          <w:numId w:val="5"/>
        </w:numPr>
        <w:spacing w:before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FDB3B54" w14:textId="77777777" w:rsidR="009F4E2C" w:rsidRPr="00E31C06" w:rsidRDefault="009F4E2C" w:rsidP="009F4E2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87FC4E9" w14:textId="77777777" w:rsidR="009F4E2C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B1C562" w14:textId="77777777" w:rsidR="009F4E2C" w:rsidRPr="00706D8B" w:rsidRDefault="009F4E2C" w:rsidP="009F4E2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5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6EE16EB" w14:textId="77777777" w:rsidR="009F4E2C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5"/>
    </w:p>
    <w:p w14:paraId="36F218CD" w14:textId="77777777" w:rsidR="009F4E2C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AE4BBD" w14:textId="77777777" w:rsidR="009F4E2C" w:rsidRPr="00E24AD0" w:rsidRDefault="009F4E2C" w:rsidP="009F4E2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99C4E47" w14:textId="77777777" w:rsidR="009F4E2C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6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C73D19C" w14:textId="77777777" w:rsidR="009F4E2C" w:rsidRPr="00CF09B7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23D2E7B" w14:textId="77777777" w:rsidR="009F4E2C" w:rsidRPr="004D7E48" w:rsidRDefault="009F4E2C" w:rsidP="009F4E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02CF23C" w14:textId="77777777" w:rsidR="009F4E2C" w:rsidRPr="00B15FD3" w:rsidRDefault="009F4E2C" w:rsidP="009F4E2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755C190" w14:textId="77777777" w:rsidR="009F4E2C" w:rsidRDefault="009F4E2C" w:rsidP="009F4E2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FEF7C04" w14:textId="77777777" w:rsidR="009F4E2C" w:rsidRDefault="009F4E2C" w:rsidP="009F4E2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17582F7" w14:textId="77777777" w:rsidR="009F4E2C" w:rsidRDefault="009F4E2C" w:rsidP="009F4E2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2E0B96" w14:textId="77777777" w:rsidR="009F4E2C" w:rsidRDefault="009F4E2C" w:rsidP="009F4E2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7F2266" w14:textId="77777777" w:rsidR="009F4E2C" w:rsidRPr="001D3A19" w:rsidRDefault="009F4E2C" w:rsidP="009F4E2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2957AA01" w14:textId="77777777" w:rsidR="009F4E2C" w:rsidRDefault="009F4E2C" w:rsidP="009F4E2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321A116" w14:textId="77777777" w:rsidR="009F4E2C" w:rsidRDefault="009F4E2C" w:rsidP="009F4E2C">
      <w:pPr>
        <w:spacing w:after="120" w:line="360" w:lineRule="auto"/>
        <w:jc w:val="both"/>
      </w:pPr>
    </w:p>
    <w:p w14:paraId="5C2D8FB9" w14:textId="77777777" w:rsidR="009F4E2C" w:rsidRPr="002E0E61" w:rsidRDefault="009F4E2C" w:rsidP="009F4E2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AEF9807" w14:textId="77777777" w:rsidR="009F4E2C" w:rsidRPr="00AA336E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4A82CFE" w14:textId="77777777" w:rsidR="009F4E2C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2D2EE0E" w14:textId="77777777" w:rsidR="009F4E2C" w:rsidRPr="00AA336E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1036A7F" w14:textId="77777777" w:rsidR="009F4E2C" w:rsidRPr="00A22DCF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B197B0D" w14:textId="77777777" w:rsidR="009F4E2C" w:rsidRDefault="009F4E2C" w:rsidP="009F4E2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9297A8" w14:textId="77777777" w:rsidR="009F4E2C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D1047D" w14:textId="77777777" w:rsidR="009F4E2C" w:rsidRPr="00520F90" w:rsidRDefault="009F4E2C" w:rsidP="009F4E2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0AA5FE03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0E8153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0840486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3AE6B6F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55C6A9A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72515D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DA83832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980C715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C624033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045E0FD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3D4F225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5A6408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5BC8B01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2D8832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CEB00C" w14:textId="77777777" w:rsidR="009F4E2C" w:rsidRDefault="009F4E2C" w:rsidP="009F4E2C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2447396" w14:textId="77777777" w:rsidR="009F4E2C" w:rsidRDefault="009F4E2C" w:rsidP="009F4E2C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4A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6712EFF2" w14:textId="77777777" w:rsidR="009F4E2C" w:rsidRDefault="009F4E2C" w:rsidP="009F4E2C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5C8C086E" w14:textId="77777777" w:rsidR="009F4E2C" w:rsidRDefault="009F4E2C" w:rsidP="009F4E2C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032C44EC" w14:textId="77777777" w:rsidR="009F4E2C" w:rsidRDefault="009F4E2C" w:rsidP="009F4E2C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545CC6DC" w14:textId="77777777" w:rsidR="009F4E2C" w:rsidRDefault="009F4E2C" w:rsidP="009F4E2C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0645B773" w14:textId="77777777" w:rsidR="009F4E2C" w:rsidRDefault="009F4E2C" w:rsidP="009F4E2C">
      <w:pPr>
        <w:spacing w:after="0"/>
        <w:rPr>
          <w:rFonts w:ascii="Arial" w:hAnsi="Arial" w:cs="Arial"/>
          <w:b/>
          <w:sz w:val="20"/>
          <w:szCs w:val="20"/>
        </w:rPr>
      </w:pPr>
    </w:p>
    <w:p w14:paraId="3B9B72DF" w14:textId="77777777" w:rsidR="009F4E2C" w:rsidRDefault="009F4E2C" w:rsidP="009F4E2C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592A269" w14:textId="77777777" w:rsidR="009F4E2C" w:rsidRDefault="009F4E2C" w:rsidP="009F4E2C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756D8855" w14:textId="77777777" w:rsidR="009F4E2C" w:rsidRDefault="009F4E2C" w:rsidP="009F4E2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6141E31" w14:textId="77777777" w:rsidR="009F4E2C" w:rsidRDefault="009F4E2C" w:rsidP="009F4E2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CD6F446" w14:textId="77777777" w:rsidR="009F4E2C" w:rsidRDefault="009F4E2C" w:rsidP="009F4E2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D65FD4A" w14:textId="77777777" w:rsidR="009F4E2C" w:rsidRDefault="009F4E2C" w:rsidP="009F4E2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CB2F43E" w14:textId="77777777" w:rsidR="009F4E2C" w:rsidRDefault="009F4E2C" w:rsidP="009F4E2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50F22B" w14:textId="77777777" w:rsidR="009F4E2C" w:rsidRDefault="009F4E2C" w:rsidP="009F4E2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467615E" w14:textId="77777777" w:rsidR="009F4E2C" w:rsidRDefault="009F4E2C" w:rsidP="009F4E2C">
      <w:pPr>
        <w:spacing w:after="0"/>
        <w:rPr>
          <w:rFonts w:ascii="Arial" w:hAnsi="Arial" w:cs="Arial"/>
          <w:b/>
          <w:sz w:val="20"/>
          <w:szCs w:val="20"/>
        </w:rPr>
      </w:pPr>
    </w:p>
    <w:p w14:paraId="1D0F35D5" w14:textId="77777777" w:rsidR="009F4E2C" w:rsidRDefault="009F4E2C" w:rsidP="009F4E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6B90E852" w14:textId="77777777" w:rsidR="009F4E2C" w:rsidRPr="0059454A" w:rsidRDefault="009F4E2C" w:rsidP="009F4E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12D779E" w14:textId="77777777" w:rsidR="009F4E2C" w:rsidRDefault="009F4E2C" w:rsidP="009F4E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852BC8B" w14:textId="77777777" w:rsidR="009F4E2C" w:rsidRPr="004A1211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5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5917F9A9" w14:textId="77777777" w:rsidR="009F4E2C" w:rsidRPr="002D1BA0" w:rsidRDefault="009F4E2C" w:rsidP="009F4E2C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07D1A815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29DF62" w14:textId="77777777" w:rsidR="009F4E2C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6B7D75" w14:textId="77777777" w:rsidR="009F4E2C" w:rsidRPr="001563C8" w:rsidRDefault="009F4E2C" w:rsidP="009F4E2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CB8B696" w14:textId="77777777" w:rsidR="009F4E2C" w:rsidRPr="004B00A9" w:rsidRDefault="009F4E2C" w:rsidP="009F4E2C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5418476" w14:textId="77777777" w:rsidR="009F4E2C" w:rsidRPr="00EE7725" w:rsidRDefault="009F4E2C" w:rsidP="009F4E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1D839942" w14:textId="77777777" w:rsidR="009F4E2C" w:rsidRDefault="009F4E2C" w:rsidP="009F4E2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5C9B2C27" w14:textId="77777777" w:rsidR="009F4E2C" w:rsidRPr="008124A1" w:rsidRDefault="009F4E2C" w:rsidP="009F4E2C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7F9B054" w14:textId="77777777" w:rsidR="009F4E2C" w:rsidRPr="00E44F37" w:rsidRDefault="009F4E2C" w:rsidP="009F4E2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0EE7063" w14:textId="77777777" w:rsidR="009F4E2C" w:rsidRPr="008B2F45" w:rsidRDefault="009F4E2C" w:rsidP="009F4E2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665A790D" w14:textId="77777777" w:rsidR="009F4E2C" w:rsidRPr="00481AB6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7E2E7ED" w14:textId="77777777" w:rsidR="009F4E2C" w:rsidRPr="00190D6E" w:rsidRDefault="009F4E2C" w:rsidP="009F4E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E840C6" w14:textId="77777777" w:rsidR="009F4E2C" w:rsidRPr="00E44F37" w:rsidRDefault="009F4E2C" w:rsidP="009F4E2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7099EF4" w14:textId="77777777" w:rsidR="009F4E2C" w:rsidRDefault="009F4E2C" w:rsidP="009F4E2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723EB3A" w14:textId="77777777" w:rsidR="009F4E2C" w:rsidRPr="00E44F37" w:rsidRDefault="009F4E2C" w:rsidP="009F4E2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8040230" w14:textId="77777777" w:rsidR="009F4E2C" w:rsidRPr="00AA336E" w:rsidRDefault="009F4E2C" w:rsidP="009F4E2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CD4B77E" w14:textId="77777777" w:rsidR="009F4E2C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901E42" w14:textId="77777777" w:rsidR="009F4E2C" w:rsidRPr="00AA336E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E5C0BD" w14:textId="77777777" w:rsidR="009F4E2C" w:rsidRPr="00A22DCF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1FE8AD" w14:textId="77777777" w:rsidR="009F4E2C" w:rsidRPr="00AA336E" w:rsidRDefault="009F4E2C" w:rsidP="009F4E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2E22C4" w14:textId="77777777" w:rsidR="009F4E2C" w:rsidRDefault="009F4E2C" w:rsidP="009F4E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F8A4F4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7DCDFC2" w14:textId="77777777" w:rsidR="009F4E2C" w:rsidRDefault="009F4E2C" w:rsidP="009F4E2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F80FB62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2389347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3F76D8DE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6AA0D4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EA8B93D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D712ED" w14:textId="77777777" w:rsidR="009F4E2C" w:rsidRPr="00AC454C" w:rsidRDefault="009F4E2C" w:rsidP="009F4E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4AFE1006" w14:textId="77777777" w:rsidR="009F4E2C" w:rsidRDefault="009F4E2C" w:rsidP="009F4E2C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0FB98ED3" w14:textId="77777777" w:rsidR="009F4E2C" w:rsidRPr="00AC454C" w:rsidRDefault="009F4E2C" w:rsidP="009F4E2C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5CA8E38E" w14:textId="77777777" w:rsidR="009F4E2C" w:rsidRPr="008F3921" w:rsidRDefault="009F4E2C" w:rsidP="009F4E2C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562EB38C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58AAF074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30D76FE1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53EBC721" w14:textId="77777777" w:rsidR="009F4E2C" w:rsidRPr="004A1211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5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17432644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061FBA0D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0A3132CF" w14:textId="77777777" w:rsidR="009F4E2C" w:rsidRDefault="009F4E2C" w:rsidP="009F4E2C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1C76D783" w14:textId="77777777" w:rsidR="009F4E2C" w:rsidRDefault="009F4E2C" w:rsidP="009F4E2C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16368BCB" w14:textId="77777777" w:rsidR="009F4E2C" w:rsidRPr="00AC454C" w:rsidRDefault="009F4E2C" w:rsidP="009F4E2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459D9DFF" w14:textId="77777777" w:rsidR="009F4E2C" w:rsidRPr="00AC454C" w:rsidRDefault="009F4E2C" w:rsidP="009F4E2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4AC322C4" w14:textId="77777777" w:rsidR="009F4E2C" w:rsidRPr="00AC454C" w:rsidRDefault="009F4E2C" w:rsidP="009F4E2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</w:t>
      </w:r>
      <w:r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4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 xml:space="preserve"> r. poz. </w:t>
      </w:r>
      <w:r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594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3B199EF5" w14:textId="77777777" w:rsidR="009F4E2C" w:rsidRPr="00AC454C" w:rsidRDefault="009F4E2C" w:rsidP="009F4E2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60F3EA1A" w14:textId="77777777" w:rsidR="009F4E2C" w:rsidRPr="00AC454C" w:rsidRDefault="009F4E2C" w:rsidP="009F4E2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</w:t>
      </w:r>
      <w:r>
        <w:rPr>
          <w:rFonts w:ascii="Arial" w:hAnsi="Arial"/>
          <w:color w:val="000000"/>
          <w:sz w:val="20"/>
          <w:szCs w:val="20"/>
        </w:rPr>
        <w:t>4</w:t>
      </w:r>
      <w:r w:rsidRPr="00AC454C">
        <w:rPr>
          <w:rFonts w:ascii="Arial" w:hAnsi="Arial"/>
          <w:color w:val="000000"/>
          <w:sz w:val="20"/>
          <w:szCs w:val="20"/>
        </w:rPr>
        <w:t xml:space="preserve"> r. poz. </w:t>
      </w:r>
      <w:r>
        <w:rPr>
          <w:rFonts w:ascii="Arial" w:hAnsi="Arial"/>
          <w:color w:val="000000"/>
          <w:sz w:val="20"/>
          <w:szCs w:val="20"/>
        </w:rPr>
        <w:t>594</w:t>
      </w:r>
      <w:r w:rsidRPr="00AC454C">
        <w:rPr>
          <w:rFonts w:ascii="Arial" w:hAnsi="Arial"/>
          <w:color w:val="000000"/>
          <w:sz w:val="20"/>
          <w:szCs w:val="20"/>
        </w:rPr>
        <w:t>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0868E421" w14:textId="77777777" w:rsidR="009F4E2C" w:rsidRPr="00AC454C" w:rsidRDefault="009F4E2C" w:rsidP="009F4E2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3B04830E" w14:textId="77777777" w:rsidR="009F4E2C" w:rsidRPr="00AC454C" w:rsidRDefault="009F4E2C" w:rsidP="009F4E2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37248B59" w14:textId="77777777" w:rsidR="009F4E2C" w:rsidRPr="00AC454C" w:rsidRDefault="009F4E2C" w:rsidP="009F4E2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002B851" w14:textId="77777777" w:rsidR="009F4E2C" w:rsidRPr="00AC454C" w:rsidRDefault="009F4E2C" w:rsidP="009F4E2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365ACE1" w14:textId="77777777" w:rsidR="009F4E2C" w:rsidRPr="00AC454C" w:rsidRDefault="009F4E2C" w:rsidP="009F4E2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</w:t>
      </w:r>
      <w:r>
        <w:rPr>
          <w:rFonts w:ascii="Arial" w:hAnsi="Arial"/>
          <w:color w:val="000000"/>
          <w:sz w:val="20"/>
          <w:szCs w:val="20"/>
        </w:rPr>
        <w:t>4</w:t>
      </w:r>
      <w:r w:rsidRPr="00AC454C">
        <w:rPr>
          <w:rFonts w:ascii="Arial" w:hAnsi="Arial"/>
          <w:color w:val="000000"/>
          <w:sz w:val="20"/>
          <w:szCs w:val="20"/>
        </w:rPr>
        <w:t xml:space="preserve"> r. poz. </w:t>
      </w:r>
      <w:r>
        <w:rPr>
          <w:rFonts w:ascii="Arial" w:hAnsi="Arial"/>
          <w:color w:val="000000"/>
          <w:sz w:val="20"/>
          <w:szCs w:val="20"/>
        </w:rPr>
        <w:t>594</w:t>
      </w:r>
      <w:r w:rsidRPr="00AC454C">
        <w:rPr>
          <w:rFonts w:ascii="Arial" w:hAnsi="Arial"/>
          <w:color w:val="000000"/>
          <w:sz w:val="20"/>
          <w:szCs w:val="20"/>
        </w:rPr>
        <w:t>) i przedkładam niżej wymienione dowody, że powiązania między nami nie prowadzą do zakłócenia konkurencji w niniejszym postępowaniu:</w:t>
      </w:r>
    </w:p>
    <w:p w14:paraId="7EA60914" w14:textId="77777777" w:rsidR="009F4E2C" w:rsidRPr="00AC454C" w:rsidRDefault="009F4E2C" w:rsidP="009F4E2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B74032" w14:textId="77777777" w:rsidR="009F4E2C" w:rsidRPr="00AC454C" w:rsidRDefault="009F4E2C" w:rsidP="009F4E2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B26A8CA" w14:textId="77777777" w:rsidR="009F4E2C" w:rsidRPr="00AC454C" w:rsidRDefault="009F4E2C" w:rsidP="009F4E2C">
      <w:pPr>
        <w:pStyle w:val="Standard"/>
        <w:jc w:val="both"/>
        <w:rPr>
          <w:rFonts w:hint="eastAsia"/>
          <w:sz w:val="20"/>
          <w:szCs w:val="20"/>
        </w:rPr>
      </w:pPr>
    </w:p>
    <w:p w14:paraId="65261310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00B64A2C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6C482909" w14:textId="77777777" w:rsidR="009F4E2C" w:rsidRPr="00AC454C" w:rsidRDefault="009F4E2C" w:rsidP="009F4E2C">
      <w:pPr>
        <w:pStyle w:val="Standard"/>
        <w:rPr>
          <w:rFonts w:hint="eastAsia"/>
          <w:sz w:val="20"/>
          <w:szCs w:val="20"/>
        </w:rPr>
      </w:pPr>
    </w:p>
    <w:p w14:paraId="275B412C" w14:textId="77777777" w:rsidR="009F4E2C" w:rsidRPr="00AC454C" w:rsidRDefault="009F4E2C" w:rsidP="009F4E2C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72E00096" w14:textId="77777777" w:rsidR="009F4E2C" w:rsidRPr="00AC454C" w:rsidRDefault="009F4E2C" w:rsidP="009F4E2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16835EE6" w14:textId="77777777" w:rsidR="009F4E2C" w:rsidRDefault="009F4E2C" w:rsidP="009F4E2C">
      <w:pPr>
        <w:pStyle w:val="Standard"/>
        <w:rPr>
          <w:rFonts w:hint="eastAsia"/>
        </w:rPr>
      </w:pPr>
    </w:p>
    <w:p w14:paraId="48DC6051" w14:textId="77777777" w:rsidR="009F4E2C" w:rsidRDefault="009F4E2C" w:rsidP="009F4E2C">
      <w:pPr>
        <w:pStyle w:val="Standard"/>
        <w:rPr>
          <w:rFonts w:hint="eastAsia"/>
        </w:rPr>
      </w:pPr>
    </w:p>
    <w:p w14:paraId="4967D732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FB775DA" w14:textId="77777777" w:rsidR="009F4E2C" w:rsidRPr="008815B1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C30FA1F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F84D80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C22A53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8DE91AF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87D71D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0F546CFF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E6370C" w14:textId="77777777" w:rsidR="009F4E2C" w:rsidRDefault="009F4E2C" w:rsidP="009F4E2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DOSTAW: </w:t>
      </w:r>
    </w:p>
    <w:p w14:paraId="7EDA9AFA" w14:textId="77777777" w:rsidR="009F4E2C" w:rsidRPr="004A1211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5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23785DEF" w14:textId="77777777" w:rsidR="009F4E2C" w:rsidRPr="006B1514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85"/>
        <w:gridCol w:w="1890"/>
        <w:gridCol w:w="1795"/>
        <w:gridCol w:w="3119"/>
      </w:tblGrid>
      <w:tr w:rsidR="009F4E2C" w:rsidRPr="005C18A2" w14:paraId="42BCB1A0" w14:textId="77777777" w:rsidTr="00252503">
        <w:tc>
          <w:tcPr>
            <w:tcW w:w="537" w:type="dxa"/>
          </w:tcPr>
          <w:p w14:paraId="5BB87011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85" w:type="dxa"/>
          </w:tcPr>
          <w:p w14:paraId="4DB018A3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dostawy </w:t>
            </w:r>
          </w:p>
        </w:tc>
        <w:tc>
          <w:tcPr>
            <w:tcW w:w="1890" w:type="dxa"/>
          </w:tcPr>
          <w:p w14:paraId="77AE0498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1795" w:type="dxa"/>
          </w:tcPr>
          <w:p w14:paraId="69F3442F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Daty </w:t>
            </w:r>
          </w:p>
          <w:p w14:paraId="348BC0C7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wykonanych </w:t>
            </w:r>
          </w:p>
          <w:p w14:paraId="706F55E0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dostawy </w:t>
            </w:r>
          </w:p>
        </w:tc>
        <w:tc>
          <w:tcPr>
            <w:tcW w:w="3119" w:type="dxa"/>
          </w:tcPr>
          <w:p w14:paraId="7A3E6C6E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Podmiot na rzecz </w:t>
            </w:r>
          </w:p>
          <w:p w14:paraId="47D2B41E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którego roboty te </w:t>
            </w:r>
          </w:p>
          <w:p w14:paraId="7954BBFC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zostały wykonane</w:t>
            </w:r>
          </w:p>
        </w:tc>
      </w:tr>
      <w:tr w:rsidR="009F4E2C" w:rsidRPr="005C18A2" w14:paraId="6FB2A47E" w14:textId="77777777" w:rsidTr="00252503">
        <w:tc>
          <w:tcPr>
            <w:tcW w:w="537" w:type="dxa"/>
          </w:tcPr>
          <w:p w14:paraId="5BF7235C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147144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4A064F" w14:textId="77777777" w:rsidR="009F4E2C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E0DEE9" w14:textId="77777777" w:rsidR="009F4E2C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D48529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9053AAE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8A8F54F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4D7B836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C2A14C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E2C" w:rsidRPr="005C18A2" w14:paraId="2E79A0CD" w14:textId="77777777" w:rsidTr="00252503">
        <w:tc>
          <w:tcPr>
            <w:tcW w:w="537" w:type="dxa"/>
          </w:tcPr>
          <w:p w14:paraId="335D6558" w14:textId="77777777" w:rsidR="009F4E2C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05A648" w14:textId="77777777" w:rsidR="009F4E2C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C8CC4E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52B65C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2AC22A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5677775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D5EB82B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5CC1C6A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26B03B3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E2C" w:rsidRPr="005C18A2" w14:paraId="58BE0B39" w14:textId="77777777" w:rsidTr="00252503">
        <w:tc>
          <w:tcPr>
            <w:tcW w:w="537" w:type="dxa"/>
          </w:tcPr>
          <w:p w14:paraId="0B1AA9D9" w14:textId="77777777" w:rsidR="009F4E2C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F2A75A" w14:textId="77777777" w:rsidR="009F4E2C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0AE00B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41D040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DF0150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D4240A4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B6A0AF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63F0987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5D637A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E2C" w:rsidRPr="005C18A2" w14:paraId="7886DC82" w14:textId="77777777" w:rsidTr="00252503">
        <w:tc>
          <w:tcPr>
            <w:tcW w:w="537" w:type="dxa"/>
          </w:tcPr>
          <w:p w14:paraId="0DC163A0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17A367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E47BAF" w14:textId="77777777" w:rsidR="009F4E2C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69DD89" w14:textId="77777777" w:rsidR="009F4E2C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64BF5E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C0E3086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7684112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259538D1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8B16544" w14:textId="77777777" w:rsidR="009F4E2C" w:rsidRPr="005C18A2" w:rsidRDefault="009F4E2C" w:rsidP="0025250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8C65C43" w14:textId="77777777" w:rsidR="009F4E2C" w:rsidRDefault="009F4E2C" w:rsidP="009F4E2C">
      <w:pPr>
        <w:spacing w:after="0" w:line="240" w:lineRule="auto"/>
        <w:jc w:val="both"/>
        <w:rPr>
          <w:sz w:val="24"/>
          <w:szCs w:val="24"/>
        </w:rPr>
      </w:pPr>
    </w:p>
    <w:p w14:paraId="1CCE6C0E" w14:textId="77777777" w:rsidR="009F4E2C" w:rsidRPr="008E1B5D" w:rsidRDefault="009F4E2C" w:rsidP="009F4E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E1B5D">
        <w:rPr>
          <w:sz w:val="24"/>
          <w:szCs w:val="24"/>
        </w:rPr>
        <w:t xml:space="preserve">należy dołączyć </w:t>
      </w:r>
      <w:r>
        <w:rPr>
          <w:sz w:val="24"/>
          <w:szCs w:val="24"/>
        </w:rPr>
        <w:t xml:space="preserve">referencje lub inne dokumenty potwierdzające należyte wykonanie </w:t>
      </w:r>
    </w:p>
    <w:p w14:paraId="36141646" w14:textId="77777777" w:rsidR="009F4E2C" w:rsidRPr="008E1B5D" w:rsidRDefault="009F4E2C" w:rsidP="009F4E2C">
      <w:pPr>
        <w:jc w:val="both"/>
        <w:rPr>
          <w:sz w:val="24"/>
          <w:szCs w:val="24"/>
        </w:rPr>
      </w:pPr>
    </w:p>
    <w:p w14:paraId="3BA75651" w14:textId="77777777" w:rsidR="009F4E2C" w:rsidRDefault="009F4E2C" w:rsidP="009F4E2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DA747EE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357F3B85" w14:textId="77777777" w:rsidR="009F4E2C" w:rsidRPr="00361C8B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D1B30C9" w14:textId="77777777" w:rsidR="009F4E2C" w:rsidRPr="0012180E" w:rsidRDefault="009F4E2C" w:rsidP="009F4E2C">
      <w:pPr>
        <w:jc w:val="both"/>
        <w:rPr>
          <w:sz w:val="24"/>
          <w:szCs w:val="24"/>
        </w:rPr>
      </w:pPr>
    </w:p>
    <w:p w14:paraId="472B7632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623AA5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870CE04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A9C55E2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A977E43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0D3D544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A94E2B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F28B7DC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227706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D3CDDA6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30FF330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65F12FA8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70BE3B36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4CF27822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0CF79163" w14:textId="77777777" w:rsidR="009F4E2C" w:rsidRPr="0088485A" w:rsidRDefault="009F4E2C" w:rsidP="009F4E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10913F10" w14:textId="77777777" w:rsidR="009F4E2C" w:rsidRPr="0088485A" w:rsidRDefault="009F4E2C" w:rsidP="009F4E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2F2CEFDA" w14:textId="77777777" w:rsidR="009F4E2C" w:rsidRPr="0088485A" w:rsidRDefault="009F4E2C" w:rsidP="009F4E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69FA4A05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41F69B20" w14:textId="77777777" w:rsidR="009F4E2C" w:rsidRPr="004A1211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485A">
        <w:rPr>
          <w:rFonts w:ascii="Arial" w:hAnsi="Arial" w:cs="Arial"/>
          <w:b/>
          <w:bCs/>
        </w:rPr>
        <w:t xml:space="preserve">pn.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5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2CA9F763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0F8465DD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2023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 xml:space="preserve">1605 </w:t>
      </w:r>
      <w:r w:rsidRPr="0088485A">
        <w:rPr>
          <w:rFonts w:ascii="Arial" w:hAnsi="Arial" w:cs="Arial"/>
        </w:rPr>
        <w:t xml:space="preserve">ze zm.) zobowiązuję się do oddania do dyspozycji Wykonawcy, tj. ……………..…………………………………………………..…………………..…….………..……...... niezbędnych zasobów: </w:t>
      </w:r>
    </w:p>
    <w:p w14:paraId="65447B0B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0F3131D6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6D51943D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6DB0DC85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3508DDF7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0382C1E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6013723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7AD3B6B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3BCD3B88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4B71AB12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62BCA322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9CB4822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69B3911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BE8E645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00D6952D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432583FD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114553EF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BB1C0A8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D38B5C9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3A2C82B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76E605E4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717CE7B9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FD293A0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C763EDD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4F5660AD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3FC7B61F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BA2A4F7" w14:textId="77777777" w:rsidR="009F4E2C" w:rsidRPr="00DD49F5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599F9289" w14:textId="77777777" w:rsidR="009F4E2C" w:rsidRPr="00DD49F5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59C586E2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8" w:name="_Hlk77668475"/>
    </w:p>
    <w:p w14:paraId="09D46246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3CAC690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5303F75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8 do SWZ </w:t>
      </w:r>
    </w:p>
    <w:p w14:paraId="26FF2760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2596465F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111682B5" w14:textId="77777777" w:rsidR="009F4E2C" w:rsidRPr="00267C96" w:rsidRDefault="009F4E2C" w:rsidP="009F4E2C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 xml:space="preserve">OŚWIADCZENIE WYKONAWCY </w:t>
      </w:r>
      <w:r>
        <w:rPr>
          <w:rFonts w:ascii="Arial" w:hAnsi="Arial" w:cs="Arial"/>
          <w:b/>
          <w:sz w:val="28"/>
          <w:szCs w:val="28"/>
        </w:rPr>
        <w:t xml:space="preserve">WSPÓLNIE UBIEGAJĄCYCH SIĘ O UDZIELENIE ZAMÓWIENIA W ZAKRESIE O KTÓRYM MOWA W ART. 117 UST. 4 USTAWY PZP </w:t>
      </w:r>
    </w:p>
    <w:p w14:paraId="27A10537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6751CFF1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48A33CE6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64100F" w14:textId="77777777" w:rsidR="009F4E2C" w:rsidRPr="004A1211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20F2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F520F2">
        <w:rPr>
          <w:rFonts w:ascii="Arial" w:hAnsi="Arial" w:cs="Arial"/>
          <w:b/>
          <w:bCs/>
          <w:sz w:val="24"/>
          <w:szCs w:val="24"/>
        </w:rPr>
        <w:t xml:space="preserve">pn.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5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4EC8D462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98891A4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JA/MY: </w:t>
      </w:r>
    </w:p>
    <w:p w14:paraId="5747F27B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E2E3178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</w:t>
      </w:r>
    </w:p>
    <w:p w14:paraId="4D2CD229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osoby/osób upoważnionej/</w:t>
      </w:r>
      <w:proofErr w:type="spellStart"/>
      <w:r>
        <w:rPr>
          <w:rFonts w:ascii="Arial" w:hAnsi="Arial" w:cs="Arial"/>
          <w:iCs/>
          <w:sz w:val="16"/>
          <w:szCs w:val="16"/>
        </w:rPr>
        <w:t>ych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do reprezentowania Wykonawców wspólnie ubiegających si o udzielenie zamówienia) </w:t>
      </w:r>
    </w:p>
    <w:p w14:paraId="4B875B9D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22D28561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0153B0EF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2B77A60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imieniu Wykonawcy: </w:t>
      </w:r>
    </w:p>
    <w:p w14:paraId="53DE552B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137642FA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…………………………………………………………………………………………………..</w:t>
      </w:r>
    </w:p>
    <w:p w14:paraId="3AF42EB6" w14:textId="77777777" w:rsidR="009F4E2C" w:rsidRPr="00215661" w:rsidRDefault="009F4E2C" w:rsidP="009F4E2C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(wpisać nazwy (firmy) Wykonawców wspólnie ubiegających się o udzielenie zamówienia) </w:t>
      </w:r>
    </w:p>
    <w:p w14:paraId="44B0D74E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4F40A759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E60DD44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 w:rsidRPr="00F520F2">
        <w:rPr>
          <w:rFonts w:ascii="Arial" w:hAnsi="Arial" w:cs="Arial"/>
          <w:sz w:val="24"/>
          <w:szCs w:val="24"/>
        </w:rPr>
        <w:t>świadczam</w:t>
      </w:r>
      <w:r>
        <w:rPr>
          <w:rFonts w:ascii="Arial" w:hAnsi="Arial" w:cs="Arial"/>
          <w:sz w:val="24"/>
          <w:szCs w:val="24"/>
        </w:rPr>
        <w:t>/my</w:t>
      </w:r>
      <w:r w:rsidRPr="00F520F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następujące roboty budowlane/dostawy/usługi wykonają poszczególni Wykonawcy wspólnie ubiegający się o udzielenie zamówienia: </w:t>
      </w:r>
    </w:p>
    <w:p w14:paraId="65157508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37B383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EE68E2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(nazwa) …………………………………………….</w:t>
      </w:r>
    </w:p>
    <w:p w14:paraId="773A53BB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13AB3586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30FEF8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……………………………………………………….</w:t>
      </w:r>
    </w:p>
    <w:p w14:paraId="34B226CB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31870427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B70DCF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4099762C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</w:t>
      </w:r>
    </w:p>
    <w:p w14:paraId="5A5743C2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0CF5825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D756826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6C293213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72EC8E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AE9BB8E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3CD2ABA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0ECEA07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BDADAD1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60980AE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433ED65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9" w:name="_Hlk107397651"/>
      <w:bookmarkEnd w:id="0"/>
      <w:bookmarkEnd w:id="1"/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10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5726E9FF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EBBF38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11138A2F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35A8E173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2ADDD158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1AB4EB45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29B288CA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4136753D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13C866A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69FD87DE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3E52370D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7316BAAC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4A04473A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212D67E5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5F77E47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62B44B93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39C421D1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3452197B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4CA85342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708EE111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345D3E11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7822D36F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6B16518B" w14:textId="77777777" w:rsidR="009F4E2C" w:rsidRPr="0088485A" w:rsidRDefault="009F4E2C" w:rsidP="009F4E2C">
      <w:pPr>
        <w:spacing w:after="0" w:line="240" w:lineRule="auto"/>
        <w:jc w:val="both"/>
        <w:rPr>
          <w:rFonts w:ascii="Arial" w:hAnsi="Arial" w:cs="Arial"/>
        </w:rPr>
      </w:pPr>
    </w:p>
    <w:p w14:paraId="52432407" w14:textId="77777777" w:rsidR="009F4E2C" w:rsidRPr="00040A5F" w:rsidRDefault="009F4E2C" w:rsidP="009F4E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74C9F4FC" w14:textId="77777777" w:rsidR="009F4E2C" w:rsidRPr="00040A5F" w:rsidRDefault="009F4E2C" w:rsidP="009F4E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C85C97" w14:textId="77777777" w:rsidR="009F4E2C" w:rsidRPr="004A1211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5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5B94B5D7" w14:textId="77777777" w:rsidR="009F4E2C" w:rsidRPr="00040A5F" w:rsidRDefault="009F4E2C" w:rsidP="009F4E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7310E0A8" w14:textId="77777777" w:rsidR="009F4E2C" w:rsidRPr="00040A5F" w:rsidRDefault="009F4E2C" w:rsidP="009F4E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877EEC" w14:textId="77777777" w:rsidR="009F4E2C" w:rsidRPr="004A1211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4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5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0E1D012C" w14:textId="77777777" w:rsidR="009F4E2C" w:rsidRPr="00040A5F" w:rsidRDefault="009F4E2C" w:rsidP="009F4E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C2BBDF" w14:textId="77777777" w:rsidR="009F4E2C" w:rsidRPr="00040A5F" w:rsidRDefault="009F4E2C" w:rsidP="009F4E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AE070C" w14:textId="77777777" w:rsidR="009F4E2C" w:rsidRPr="00040A5F" w:rsidRDefault="009F4E2C" w:rsidP="009F4E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45511134" w14:textId="77777777" w:rsidR="009F4E2C" w:rsidRPr="00040A5F" w:rsidRDefault="009F4E2C" w:rsidP="009F4E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520DDA6C" w14:textId="77777777" w:rsidR="009F4E2C" w:rsidRPr="00040A5F" w:rsidRDefault="009F4E2C" w:rsidP="009F4E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81359A" w14:textId="77777777" w:rsidR="009F4E2C" w:rsidRPr="00040A5F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FF24305" w14:textId="77777777" w:rsidR="009F4E2C" w:rsidRPr="00040A5F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C01C3D9" w14:textId="77777777" w:rsidR="009F4E2C" w:rsidRPr="00040A5F" w:rsidRDefault="009F4E2C" w:rsidP="009F4E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AC33C0A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E32E2A" w14:textId="77777777" w:rsidR="009F4E2C" w:rsidRDefault="009F4E2C" w:rsidP="009F4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bookmarkEnd w:id="2"/>
    <w:bookmarkEnd w:id="8"/>
    <w:bookmarkEnd w:id="9"/>
    <w:p w14:paraId="2ABE4BB0" w14:textId="77777777" w:rsidR="00AA35EB" w:rsidRDefault="00AA35EB"/>
    <w:sectPr w:rsidR="00AA35EB" w:rsidSect="009F4E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BA7CD" w14:textId="77777777" w:rsidR="009F4E2C" w:rsidRDefault="009F4E2C" w:rsidP="009F4E2C">
      <w:pPr>
        <w:spacing w:after="0" w:line="240" w:lineRule="auto"/>
      </w:pPr>
      <w:r>
        <w:separator/>
      </w:r>
    </w:p>
  </w:endnote>
  <w:endnote w:type="continuationSeparator" w:id="0">
    <w:p w14:paraId="5A2792E1" w14:textId="77777777" w:rsidR="009F4E2C" w:rsidRDefault="009F4E2C" w:rsidP="009F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1113013"/>
      <w:docPartObj>
        <w:docPartGallery w:val="Page Numbers (Bottom of Page)"/>
        <w:docPartUnique/>
      </w:docPartObj>
    </w:sdtPr>
    <w:sdtEndPr/>
    <w:sdtContent>
      <w:p w14:paraId="184781A5" w14:textId="77777777" w:rsidR="00B32FC2" w:rsidRDefault="00B32F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A4558CF" w14:textId="77777777" w:rsidR="00B32FC2" w:rsidRDefault="00B32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EEA08" w14:textId="77777777" w:rsidR="009F4E2C" w:rsidRDefault="009F4E2C" w:rsidP="009F4E2C">
      <w:pPr>
        <w:spacing w:after="0" w:line="240" w:lineRule="auto"/>
      </w:pPr>
      <w:r>
        <w:separator/>
      </w:r>
    </w:p>
  </w:footnote>
  <w:footnote w:type="continuationSeparator" w:id="0">
    <w:p w14:paraId="6C3F2EA8" w14:textId="77777777" w:rsidR="009F4E2C" w:rsidRDefault="009F4E2C" w:rsidP="009F4E2C">
      <w:pPr>
        <w:spacing w:after="0" w:line="240" w:lineRule="auto"/>
      </w:pPr>
      <w:r>
        <w:continuationSeparator/>
      </w:r>
    </w:p>
  </w:footnote>
  <w:footnote w:id="1">
    <w:p w14:paraId="33064932" w14:textId="77777777" w:rsidR="009F4E2C" w:rsidRPr="00A82964" w:rsidRDefault="009F4E2C" w:rsidP="009F4E2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332D67D" w14:textId="77777777" w:rsidR="009F4E2C" w:rsidRPr="00A82964" w:rsidRDefault="009F4E2C" w:rsidP="009F4E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B2C4A" w14:textId="77777777" w:rsidR="009F4E2C" w:rsidRPr="00A82964" w:rsidRDefault="009F4E2C" w:rsidP="009F4E2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593 i 655.248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BED32B" w14:textId="77777777" w:rsidR="009F4E2C" w:rsidRPr="00761CEB" w:rsidRDefault="009F4E2C" w:rsidP="009F4E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7B812FC" w14:textId="77777777" w:rsidR="009F4E2C" w:rsidRPr="00A82964" w:rsidRDefault="009F4E2C" w:rsidP="009F4E2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BBCF26A" w14:textId="77777777" w:rsidR="009F4E2C" w:rsidRPr="00A82964" w:rsidRDefault="009F4E2C" w:rsidP="009F4E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AC8E12" w14:textId="77777777" w:rsidR="009F4E2C" w:rsidRPr="00A82964" w:rsidRDefault="009F4E2C" w:rsidP="009F4E2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D31FE8" w14:textId="77777777" w:rsidR="009F4E2C" w:rsidRPr="00A82964" w:rsidRDefault="009F4E2C" w:rsidP="009F4E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67BD92E" w14:textId="77777777" w:rsidR="009F4E2C" w:rsidRPr="00896587" w:rsidRDefault="009F4E2C" w:rsidP="009F4E2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7DD"/>
    <w:multiLevelType w:val="multilevel"/>
    <w:tmpl w:val="E668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2193601">
    <w:abstractNumId w:val="0"/>
  </w:num>
  <w:num w:numId="2" w16cid:durableId="61022585">
    <w:abstractNumId w:val="1"/>
  </w:num>
  <w:num w:numId="3" w16cid:durableId="1703558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91867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5082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0511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2C"/>
    <w:rsid w:val="009F4E2C"/>
    <w:rsid w:val="00AA35EB"/>
    <w:rsid w:val="00F7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B994"/>
  <w15:chartTrackingRefBased/>
  <w15:docId w15:val="{A523146B-7388-44D1-9D81-43FDF4BF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E2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4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F4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F4E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F4E2C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4E2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F4E2C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9F4E2C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F4E2C"/>
    <w:rPr>
      <w:rFonts w:ascii="Calibri" w:eastAsia="Times New Roman" w:hAnsi="Calibri" w:cs="Times New Roman"/>
      <w:b/>
      <w:bCs/>
      <w:kern w:val="0"/>
      <w14:ligatures w14:val="none"/>
    </w:rPr>
  </w:style>
  <w:style w:type="character" w:styleId="Hipercze">
    <w:name w:val="Hyperlink"/>
    <w:basedOn w:val="Domylnaczcionkaakapitu"/>
    <w:unhideWhenUsed/>
    <w:rsid w:val="009F4E2C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9F4E2C"/>
    <w:pPr>
      <w:spacing w:after="100"/>
      <w:ind w:left="220"/>
    </w:pPr>
  </w:style>
  <w:style w:type="paragraph" w:styleId="Tekstpodstawowy">
    <w:name w:val="Body Text"/>
    <w:basedOn w:val="Normalny"/>
    <w:link w:val="TekstpodstawowyZnak"/>
    <w:unhideWhenUsed/>
    <w:rsid w:val="009F4E2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E2C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E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2C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F4E2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4E2C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F4E2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4E2C"/>
    <w:rPr>
      <w:rFonts w:ascii="Calibri" w:eastAsia="Calibri" w:hAnsi="Calibri" w:cs="Times New Roman"/>
      <w:kern w:val="0"/>
      <w:lang w:val="x-none"/>
      <w14:ligatures w14:val="none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9F4E2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4E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4E2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E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E2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9F4E2C"/>
    <w:rPr>
      <w:vertAlign w:val="superscript"/>
    </w:rPr>
  </w:style>
  <w:style w:type="paragraph" w:styleId="NormalnyWeb">
    <w:name w:val="Normal (Web)"/>
    <w:basedOn w:val="Normalny"/>
    <w:qFormat/>
    <w:rsid w:val="009F4E2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9F4E2C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9F4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F4E2C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9F4E2C"/>
  </w:style>
  <w:style w:type="paragraph" w:customStyle="1" w:styleId="Standard">
    <w:name w:val="Standard"/>
    <w:qFormat/>
    <w:rsid w:val="009F4E2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E2C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9F4E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9F4E2C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9F4E2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9F4E2C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basedOn w:val="Normalny"/>
    <w:rsid w:val="009F4E2C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F4E2C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F4E2C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9F4E2C"/>
    <w:rPr>
      <w:b/>
      <w:bCs/>
    </w:rPr>
  </w:style>
  <w:style w:type="numbering" w:customStyle="1" w:styleId="Biecalista1">
    <w:name w:val="Bieżąca lista1"/>
    <w:uiPriority w:val="99"/>
    <w:rsid w:val="009F4E2C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4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3760</Words>
  <Characters>22566</Characters>
  <Application>Microsoft Office Word</Application>
  <DocSecurity>0</DocSecurity>
  <Lines>188</Lines>
  <Paragraphs>52</Paragraphs>
  <ScaleCrop>false</ScaleCrop>
  <Company/>
  <LinksUpToDate>false</LinksUpToDate>
  <CharactersWithSpaces>26274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2024-05-15T06:02:00Z</dcterms:created>
  <dcterms:modified xsi:type="dcterms:W3CDTF">2024-05-15T06:04:00Z</dcterms:modified>
</cp:coreProperties>
</file>