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0421DDDE" w14:textId="47C9FAA8" w:rsidR="00407FC3" w:rsidRDefault="001E2090" w:rsidP="00407FC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116042407"/>
      <w:bookmarkStart w:id="1" w:name="_Hlk67638999"/>
      <w:r>
        <w:rPr>
          <w:b/>
          <w:bCs/>
        </w:rPr>
        <w:t>„</w:t>
      </w:r>
      <w:r w:rsidR="004F2D56">
        <w:rPr>
          <w:b/>
          <w:bCs/>
        </w:rPr>
        <w:t>Zakup Systemu wzywania pomocy do toalety do budynku Urzędu Gminy w Łagiewnikach oraz Szkoły Podstawowej im. Jana Pawła II w  Łagiewnikach”</w:t>
      </w:r>
      <w:bookmarkStart w:id="2" w:name="_GoBack"/>
      <w:bookmarkEnd w:id="2"/>
    </w:p>
    <w:p w14:paraId="3D87C8D0" w14:textId="3EC77009" w:rsidR="003B2AE9" w:rsidRDefault="003B2AE9" w:rsidP="003B2AE9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5140157" w14:textId="1625A71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bookmarkEnd w:id="0"/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1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3A110" w14:textId="77777777" w:rsidR="008364FD" w:rsidRDefault="008364FD">
      <w:r>
        <w:separator/>
      </w:r>
    </w:p>
  </w:endnote>
  <w:endnote w:type="continuationSeparator" w:id="0">
    <w:p w14:paraId="1A330A5D" w14:textId="77777777" w:rsidR="008364FD" w:rsidRDefault="0083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8364F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5E4DB30B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D5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8364FD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07D9E" w14:textId="77777777" w:rsidR="008364FD" w:rsidRDefault="008364FD">
      <w:r>
        <w:separator/>
      </w:r>
    </w:p>
  </w:footnote>
  <w:footnote w:type="continuationSeparator" w:id="0">
    <w:p w14:paraId="546EFB7D" w14:textId="77777777" w:rsidR="008364FD" w:rsidRDefault="0083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26049"/>
    <w:rsid w:val="00067C92"/>
    <w:rsid w:val="000E4365"/>
    <w:rsid w:val="000E6F30"/>
    <w:rsid w:val="001E2090"/>
    <w:rsid w:val="001F2A06"/>
    <w:rsid w:val="002331C6"/>
    <w:rsid w:val="002A6A55"/>
    <w:rsid w:val="003818BB"/>
    <w:rsid w:val="003B2AE9"/>
    <w:rsid w:val="00407FC3"/>
    <w:rsid w:val="0042057A"/>
    <w:rsid w:val="004A18FA"/>
    <w:rsid w:val="004A27D5"/>
    <w:rsid w:val="004F2D56"/>
    <w:rsid w:val="00502F33"/>
    <w:rsid w:val="00545361"/>
    <w:rsid w:val="005650CE"/>
    <w:rsid w:val="00617009"/>
    <w:rsid w:val="006F384B"/>
    <w:rsid w:val="007726F5"/>
    <w:rsid w:val="00803FAD"/>
    <w:rsid w:val="008210A0"/>
    <w:rsid w:val="00831F5A"/>
    <w:rsid w:val="008364FD"/>
    <w:rsid w:val="00843D5E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22D6E"/>
    <w:rsid w:val="00C539B9"/>
    <w:rsid w:val="00C7452F"/>
    <w:rsid w:val="00E14FA1"/>
    <w:rsid w:val="00E609CE"/>
    <w:rsid w:val="00EB217F"/>
    <w:rsid w:val="00EB7623"/>
    <w:rsid w:val="00ED21D7"/>
    <w:rsid w:val="00EF689F"/>
    <w:rsid w:val="00F05325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Karolina Kopryna</cp:lastModifiedBy>
  <cp:revision>3</cp:revision>
  <cp:lastPrinted>2021-02-03T11:45:00Z</cp:lastPrinted>
  <dcterms:created xsi:type="dcterms:W3CDTF">2023-06-23T12:30:00Z</dcterms:created>
  <dcterms:modified xsi:type="dcterms:W3CDTF">2023-06-28T12:18:00Z</dcterms:modified>
</cp:coreProperties>
</file>