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A15A" w14:textId="77777777" w:rsidR="00BB1F8B" w:rsidRPr="003C1C02" w:rsidRDefault="00BB1F8B" w:rsidP="00BB1F8B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69782563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14:paraId="3FF8BE68" w14:textId="77777777" w:rsidR="00BB1F8B" w:rsidRDefault="00BB1F8B" w:rsidP="00BB1F8B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14</w:t>
      </w:r>
      <w:r w:rsidRPr="00D3306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D3306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D3306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/24</w:t>
      </w:r>
    </w:p>
    <w:p w14:paraId="44AD64E9" w14:textId="77777777" w:rsidR="00BB1F8B" w:rsidRPr="005661DA" w:rsidRDefault="00BB1F8B" w:rsidP="00BB1F8B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</w:p>
    <w:p w14:paraId="4B052346" w14:textId="77777777" w:rsidR="00BB1F8B" w:rsidRPr="003C1C02" w:rsidRDefault="00BB1F8B" w:rsidP="00BB1F8B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BB1F8B" w:rsidRPr="003C1C02" w14:paraId="2188B339" w14:textId="77777777" w:rsidTr="00887EBB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1F270C19" w14:textId="77777777" w:rsidR="00BB1F8B" w:rsidRDefault="00BB1F8B" w:rsidP="00887EB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14:paraId="3807E27D" w14:textId="77777777" w:rsidR="00BB1F8B" w:rsidRPr="003C1C02" w:rsidRDefault="00BB1F8B" w:rsidP="00887EB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BB1F8B" w:rsidRPr="003C1C02" w14:paraId="68DC5254" w14:textId="77777777" w:rsidTr="00887EBB">
        <w:tc>
          <w:tcPr>
            <w:tcW w:w="3048" w:type="dxa"/>
            <w:shd w:val="clear" w:color="auto" w:fill="auto"/>
            <w:vAlign w:val="center"/>
          </w:tcPr>
          <w:p w14:paraId="14505512" w14:textId="77777777" w:rsidR="00BB1F8B" w:rsidRPr="003C1C02" w:rsidRDefault="00BB1F8B" w:rsidP="00887EB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BB1F8B" w:rsidRPr="003C1C02" w14:paraId="66BAB881" w14:textId="77777777" w:rsidTr="00887EBB">
        <w:tc>
          <w:tcPr>
            <w:tcW w:w="3048" w:type="dxa"/>
            <w:shd w:val="clear" w:color="auto" w:fill="auto"/>
            <w:vAlign w:val="center"/>
          </w:tcPr>
          <w:p w14:paraId="674F4298" w14:textId="77777777" w:rsidR="00BB1F8B" w:rsidRPr="003C1C02" w:rsidRDefault="00BB1F8B" w:rsidP="00887EB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BB1F8B" w:rsidRPr="00B81381" w14:paraId="081BEDAF" w14:textId="77777777" w:rsidTr="00887EBB">
        <w:tc>
          <w:tcPr>
            <w:tcW w:w="3048" w:type="dxa"/>
            <w:shd w:val="clear" w:color="auto" w:fill="auto"/>
            <w:vAlign w:val="center"/>
          </w:tcPr>
          <w:p w14:paraId="24450D4C" w14:textId="77777777" w:rsidR="00BB1F8B" w:rsidRPr="00B81381" w:rsidRDefault="00BB1F8B" w:rsidP="00887EBB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BB1F8B" w:rsidRPr="00B81381" w14:paraId="115A8EF6" w14:textId="77777777" w:rsidTr="00887EBB">
        <w:tc>
          <w:tcPr>
            <w:tcW w:w="3048" w:type="dxa"/>
            <w:shd w:val="clear" w:color="auto" w:fill="auto"/>
            <w:vAlign w:val="center"/>
          </w:tcPr>
          <w:p w14:paraId="327A1A95" w14:textId="77777777" w:rsidR="00BB1F8B" w:rsidRPr="00B81381" w:rsidRDefault="00BB1F8B" w:rsidP="00887EBB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5A2B3C1F" w14:textId="77777777" w:rsidR="00BB1F8B" w:rsidRPr="003C1C02" w:rsidRDefault="00BB1F8B" w:rsidP="00BB1F8B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47AE5969" w14:textId="77777777" w:rsidR="00BB1F8B" w:rsidRPr="00B81381" w:rsidRDefault="00BB1F8B" w:rsidP="00BB1F8B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06A8FD6B" w14:textId="77777777" w:rsidR="00BB1F8B" w:rsidRPr="003C1C02" w:rsidRDefault="00BB1F8B" w:rsidP="00BB1F8B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1C0EB768" w14:textId="77777777" w:rsidR="00BB1F8B" w:rsidRPr="0088680E" w:rsidRDefault="00BB1F8B" w:rsidP="00BB1F8B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bookmarkStart w:id="1" w:name="_Hlk150264316"/>
      <w:r w:rsidRPr="0088680E">
        <w:rPr>
          <w:rFonts w:cstheme="minorHAnsi"/>
        </w:rPr>
        <w:t xml:space="preserve">W </w:t>
      </w:r>
      <w:r w:rsidRPr="0088680E">
        <w:rPr>
          <w:rFonts w:cstheme="minorHAnsi"/>
          <w:bCs/>
        </w:rPr>
        <w:t>postępowaniu</w:t>
      </w:r>
      <w:r w:rsidRPr="0088680E">
        <w:rPr>
          <w:rFonts w:cstheme="minorHAnsi"/>
        </w:rPr>
        <w:t xml:space="preserve"> o udzielenie zamówienia publicznego w trybie podstawowym </w:t>
      </w:r>
      <w:bookmarkStart w:id="2" w:name="_Hlk167787709"/>
      <w:bookmarkStart w:id="3" w:name="_Hlk169766713"/>
      <w:bookmarkEnd w:id="1"/>
      <w:r w:rsidRPr="003C2E4A">
        <w:rPr>
          <w:rFonts w:eastAsia="Calibri" w:cstheme="minorHAnsi"/>
          <w:b/>
        </w:rPr>
        <w:t xml:space="preserve">pn. </w:t>
      </w:r>
      <w:bookmarkStart w:id="4" w:name="_Hlk169689577"/>
      <w:bookmarkEnd w:id="2"/>
      <w:r w:rsidRPr="00610AA7">
        <w:rPr>
          <w:rFonts w:eastAsia="Calibri" w:cstheme="minorHAnsi"/>
          <w:b/>
        </w:rPr>
        <w:t>Remont nawierzchni drogi oraz chodników na terenie Kampusu Mundurowego AWS w Kaliszu</w:t>
      </w:r>
      <w:bookmarkEnd w:id="4"/>
      <w:r>
        <w:rPr>
          <w:rFonts w:eastAsia="Calibri" w:cstheme="minorHAnsi"/>
          <w:b/>
        </w:rPr>
        <w:t xml:space="preserve"> </w:t>
      </w:r>
      <w:r w:rsidRPr="00BE7ADA">
        <w:rPr>
          <w:rFonts w:eastAsia="Calibri" w:cstheme="minorHAnsi"/>
          <w:bCs/>
        </w:rPr>
        <w:t>(</w:t>
      </w:r>
      <w:r w:rsidRPr="003670E4">
        <w:rPr>
          <w:rFonts w:eastAsia="Calibri" w:cstheme="minorHAnsi"/>
          <w:bCs/>
        </w:rPr>
        <w:t>n</w:t>
      </w:r>
      <w:r w:rsidRPr="00CB1222">
        <w:rPr>
          <w:rFonts w:eastAsia="Calibri" w:cstheme="minorHAnsi"/>
          <w:bCs/>
        </w:rPr>
        <w:t xml:space="preserve">r sprawy </w:t>
      </w:r>
      <w:r w:rsidRPr="001B6DC1">
        <w:rPr>
          <w:rFonts w:eastAsia="Calibri" w:cstheme="minorHAnsi"/>
          <w:bCs/>
        </w:rPr>
        <w:t>14/</w:t>
      </w:r>
      <w:proofErr w:type="spellStart"/>
      <w:r w:rsidRPr="001B6DC1">
        <w:rPr>
          <w:rFonts w:eastAsia="Calibri" w:cstheme="minorHAnsi"/>
          <w:bCs/>
        </w:rPr>
        <w:t>zp</w:t>
      </w:r>
      <w:proofErr w:type="spellEnd"/>
      <w:r w:rsidRPr="001B6DC1">
        <w:rPr>
          <w:rFonts w:eastAsia="Calibri" w:cstheme="minorHAnsi"/>
          <w:bCs/>
        </w:rPr>
        <w:t>/24),</w:t>
      </w:r>
      <w:r w:rsidRPr="001B6DC1">
        <w:rPr>
          <w:rFonts w:eastAsia="Calibri" w:cstheme="minorHAnsi"/>
          <w:b/>
        </w:rPr>
        <w:t xml:space="preserve"> </w:t>
      </w:r>
      <w:bookmarkEnd w:id="3"/>
      <w:r w:rsidRPr="001B6DC1">
        <w:rPr>
          <w:rFonts w:eastAsia="Calibri" w:cstheme="minorHAnsi"/>
        </w:rPr>
        <w:t>prowadzonym</w:t>
      </w:r>
      <w:r w:rsidRPr="0088680E">
        <w:rPr>
          <w:rFonts w:eastAsia="Calibri" w:cstheme="minorHAnsi"/>
        </w:rPr>
        <w:t xml:space="preserve"> przez Akademię Wymiaru Sprawiedliwości</w:t>
      </w:r>
      <w:r w:rsidRPr="0088680E">
        <w:rPr>
          <w:rFonts w:cstheme="minorHAnsi"/>
        </w:rPr>
        <w:t>, składamy niniejszą ofertę na kwotę:</w:t>
      </w:r>
    </w:p>
    <w:p w14:paraId="7B9ED9D5" w14:textId="77777777" w:rsidR="00BB1F8B" w:rsidRPr="00170B99" w:rsidRDefault="00BB1F8B" w:rsidP="00BB1F8B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netto ................................................................ zł</w:t>
      </w:r>
    </w:p>
    <w:p w14:paraId="1817C468" w14:textId="77777777" w:rsidR="00BB1F8B" w:rsidRPr="00170B99" w:rsidRDefault="00BB1F8B" w:rsidP="00BB1F8B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.....................................................................................................................)</w:t>
      </w:r>
    </w:p>
    <w:p w14:paraId="62D67F5A" w14:textId="77777777" w:rsidR="00BB1F8B" w:rsidRPr="00170B99" w:rsidRDefault="00BB1F8B" w:rsidP="00BB1F8B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VAT ..................................................................... zł</w:t>
      </w:r>
    </w:p>
    <w:p w14:paraId="59E09B07" w14:textId="77777777" w:rsidR="00BB1F8B" w:rsidRPr="00170B99" w:rsidRDefault="00BB1F8B" w:rsidP="00BB1F8B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18A834A3" w14:textId="77777777" w:rsidR="00BB1F8B" w:rsidRPr="00170B99" w:rsidRDefault="00BB1F8B" w:rsidP="00BB1F8B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brutto ................................................................ zł</w:t>
      </w:r>
    </w:p>
    <w:p w14:paraId="07F80392" w14:textId="77777777" w:rsidR="00BB1F8B" w:rsidRPr="00170B99" w:rsidRDefault="00BB1F8B" w:rsidP="00BB1F8B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50ADADE9" w14:textId="77777777" w:rsidR="00BB1F8B" w:rsidRPr="006F7A22" w:rsidRDefault="00BB1F8B" w:rsidP="00BB1F8B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 w:rsidRPr="006F7A22">
        <w:rPr>
          <w:rFonts w:cstheme="minorHAnsi"/>
          <w:b/>
          <w:bCs/>
        </w:rPr>
        <w:t>Termin wykonania zamówienia.</w:t>
      </w:r>
    </w:p>
    <w:p w14:paraId="31F5B47D" w14:textId="77777777" w:rsidR="00BB1F8B" w:rsidRPr="00184F80" w:rsidRDefault="00BB1F8B" w:rsidP="00BB1F8B">
      <w:pPr>
        <w:autoSpaceDE w:val="0"/>
        <w:spacing w:after="0"/>
        <w:ind w:left="397"/>
        <w:jc w:val="both"/>
        <w:rPr>
          <w:b/>
        </w:rPr>
      </w:pPr>
      <w:r>
        <w:t xml:space="preserve">Oświadczamy, że </w:t>
      </w:r>
      <w:r w:rsidRPr="00874215">
        <w:t>zamówieni</w:t>
      </w:r>
      <w:r>
        <w:t xml:space="preserve">e </w:t>
      </w:r>
      <w:r w:rsidRPr="00874215">
        <w:t>wykona</w:t>
      </w:r>
      <w:r>
        <w:t xml:space="preserve">my w </w:t>
      </w:r>
      <w:r w:rsidRPr="00874215">
        <w:t xml:space="preserve"> </w:t>
      </w:r>
      <w:r>
        <w:t xml:space="preserve">terminie </w:t>
      </w:r>
      <w:r w:rsidRPr="00610AA7">
        <w:rPr>
          <w:b/>
          <w:bCs/>
        </w:rPr>
        <w:t>12 tygodni</w:t>
      </w:r>
      <w:r w:rsidRPr="00874215">
        <w:t xml:space="preserve"> od dnia </w:t>
      </w:r>
      <w:r w:rsidRPr="00874215">
        <w:rPr>
          <w:rFonts w:cstheme="minorHAnsi"/>
        </w:rPr>
        <w:t xml:space="preserve">zawarcia </w:t>
      </w:r>
      <w:r w:rsidRPr="00874215">
        <w:t>umow</w:t>
      </w:r>
      <w:r>
        <w:t>y.</w:t>
      </w:r>
    </w:p>
    <w:p w14:paraId="3A19E804" w14:textId="77777777" w:rsidR="00BB1F8B" w:rsidRPr="00F7152A" w:rsidRDefault="00BB1F8B" w:rsidP="00BB1F8B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eastAsia="Calibri" w:cstheme="minorHAnsi"/>
          <w:b/>
          <w:bCs/>
          <w:sz w:val="20"/>
          <w:szCs w:val="20"/>
        </w:rPr>
      </w:pPr>
      <w:r w:rsidRPr="006F7A22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6F7A22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6F7A22">
        <w:rPr>
          <w:rFonts w:eastAsia="Times New Roman" w:cs="CIDFont+F12"/>
          <w:i/>
          <w:iCs/>
          <w:lang w:eastAsia="pl-PL"/>
        </w:rPr>
        <w:t>(dotyczy Wykonawców wspólnie</w:t>
      </w:r>
      <w:r w:rsidRPr="00F7152A">
        <w:rPr>
          <w:rFonts w:eastAsia="Times New Roman" w:cs="CIDFont+F12"/>
          <w:i/>
          <w:iCs/>
          <w:lang w:eastAsia="pl-PL"/>
        </w:rPr>
        <w:t xml:space="preserve"> ubiegających się o zamówienie)</w:t>
      </w:r>
    </w:p>
    <w:p w14:paraId="0EE6BBAC" w14:textId="77777777" w:rsidR="00BB1F8B" w:rsidRPr="00F7152A" w:rsidRDefault="00BB1F8B" w:rsidP="00BB1F8B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</w:t>
      </w:r>
      <w:r w:rsidRPr="00F7152A">
        <w:rPr>
          <w:rFonts w:ascii="Calibri" w:eastAsia="Calibri" w:hAnsi="Calibri" w:cstheme="minorHAnsi" w:hint="eastAsia"/>
        </w:rPr>
        <w:t>ś</w:t>
      </w:r>
      <w:r w:rsidRPr="00F7152A">
        <w:rPr>
          <w:rFonts w:ascii="Calibri" w:eastAsia="Calibri" w:hAnsi="Calibri" w:cstheme="minorHAnsi"/>
        </w:rPr>
        <w:t xml:space="preserve">wiadczamy, </w:t>
      </w:r>
      <w:r w:rsidRPr="00F7152A">
        <w:rPr>
          <w:rFonts w:ascii="Calibri" w:eastAsia="Calibri" w:hAnsi="Calibri" w:cstheme="minorHAnsi" w:hint="eastAsia"/>
        </w:rPr>
        <w:t>ż</w:t>
      </w:r>
      <w:r w:rsidRPr="00F7152A">
        <w:rPr>
          <w:rFonts w:ascii="Calibri" w:eastAsia="Calibri" w:hAnsi="Calibri" w:cstheme="minorHAnsi"/>
        </w:rPr>
        <w:t>e:</w:t>
      </w:r>
    </w:p>
    <w:p w14:paraId="44BA5D45" w14:textId="77777777" w:rsidR="00BB1F8B" w:rsidRPr="00F7152A" w:rsidRDefault="00BB1F8B" w:rsidP="00BB1F8B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ofertę składamy wspólnie</w:t>
      </w:r>
    </w:p>
    <w:p w14:paraId="3C990B37" w14:textId="77777777" w:rsidR="00BB1F8B" w:rsidRPr="00F7152A" w:rsidRDefault="00BB1F8B" w:rsidP="00BB1F8B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członkami konsorcjum są:</w:t>
      </w:r>
    </w:p>
    <w:p w14:paraId="56500D14" w14:textId="77777777" w:rsidR="00BB1F8B" w:rsidRPr="00F7152A" w:rsidRDefault="00BB1F8B" w:rsidP="00BB1F8B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581298C6" w14:textId="77777777" w:rsidR="00BB1F8B" w:rsidRPr="00F7152A" w:rsidRDefault="00BB1F8B" w:rsidP="00BB1F8B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5C7BBBF8" w14:textId="77777777" w:rsidR="00BB1F8B" w:rsidRPr="00F7152A" w:rsidRDefault="00BB1F8B" w:rsidP="00BB1F8B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pe</w:t>
      </w:r>
      <w:r w:rsidRPr="00F7152A">
        <w:rPr>
          <w:rFonts w:ascii="Calibri" w:eastAsia="Calibri" w:hAnsi="Calibri" w:cstheme="minorHAnsi" w:hint="eastAsia"/>
        </w:rPr>
        <w:t>ł</w:t>
      </w:r>
      <w:r w:rsidRPr="00F7152A">
        <w:rPr>
          <w:rFonts w:ascii="Calibri" w:eastAsia="Calibri" w:hAnsi="Calibri" w:cstheme="minorHAnsi"/>
        </w:rPr>
        <w:t>nomocnikiem dla potrzeb niniejszego post</w:t>
      </w:r>
      <w:r w:rsidRPr="00F7152A">
        <w:rPr>
          <w:rFonts w:ascii="Calibri" w:eastAsia="Calibri" w:hAnsi="Calibri" w:cstheme="minorHAnsi" w:hint="eastAsia"/>
        </w:rPr>
        <w:t>ę</w:t>
      </w:r>
      <w:r w:rsidRPr="00F7152A">
        <w:rPr>
          <w:rFonts w:ascii="Calibri" w:eastAsia="Calibri" w:hAnsi="Calibri" w:cstheme="minorHAnsi"/>
        </w:rPr>
        <w:t>powania jest:</w:t>
      </w:r>
    </w:p>
    <w:p w14:paraId="11E70358" w14:textId="77777777" w:rsidR="00BB1F8B" w:rsidRPr="00F7152A" w:rsidRDefault="00BB1F8B" w:rsidP="00BB1F8B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678102C" w14:textId="77777777" w:rsidR="00BB1F8B" w:rsidRPr="00F7152A" w:rsidRDefault="00BB1F8B" w:rsidP="00BB1F8B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14:paraId="27115395" w14:textId="77777777" w:rsidR="00BB1F8B" w:rsidRPr="00F7152A" w:rsidRDefault="00BB1F8B" w:rsidP="00BB1F8B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</w:rPr>
        <w:t>Oświadczamy, że:</w:t>
      </w:r>
    </w:p>
    <w:p w14:paraId="5EC04EAC" w14:textId="77777777" w:rsidR="00BB1F8B" w:rsidRPr="00F7152A" w:rsidRDefault="00BB1F8B" w:rsidP="00BB1F8B">
      <w:pPr>
        <w:numPr>
          <w:ilvl w:val="2"/>
          <w:numId w:val="5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14:paraId="12970AA2" w14:textId="77777777" w:rsidR="00BB1F8B" w:rsidRPr="00F7152A" w:rsidRDefault="00BB1F8B" w:rsidP="00BB1F8B">
      <w:pPr>
        <w:numPr>
          <w:ilvl w:val="2"/>
          <w:numId w:val="5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14:paraId="477F9CC7" w14:textId="77777777" w:rsidR="00BB1F8B" w:rsidRPr="00F7152A" w:rsidRDefault="00BB1F8B" w:rsidP="00BB1F8B">
      <w:pPr>
        <w:numPr>
          <w:ilvl w:val="2"/>
          <w:numId w:val="5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średnim przedsiębiorstwem **;</w:t>
      </w:r>
    </w:p>
    <w:p w14:paraId="05AE536A" w14:textId="77777777" w:rsidR="00BB1F8B" w:rsidRPr="00F7152A" w:rsidRDefault="00BB1F8B" w:rsidP="00BB1F8B">
      <w:pPr>
        <w:numPr>
          <w:ilvl w:val="2"/>
          <w:numId w:val="5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prowadzę/nie prowadzę * jednoosobową działalność gospodarczą**;</w:t>
      </w:r>
    </w:p>
    <w:p w14:paraId="0BC2CA2D" w14:textId="77777777" w:rsidR="00BB1F8B" w:rsidRPr="00F7152A" w:rsidRDefault="00BB1F8B" w:rsidP="00BB1F8B">
      <w:pPr>
        <w:numPr>
          <w:ilvl w:val="2"/>
          <w:numId w:val="5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14:paraId="4AD2CA75" w14:textId="77777777" w:rsidR="00BB1F8B" w:rsidRPr="00F7152A" w:rsidRDefault="00BB1F8B" w:rsidP="00BB1F8B">
      <w:pPr>
        <w:numPr>
          <w:ilvl w:val="2"/>
          <w:numId w:val="5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14:paraId="13ADC77E" w14:textId="77777777" w:rsidR="00BB1F8B" w:rsidRPr="00F7152A" w:rsidRDefault="00BB1F8B" w:rsidP="00BB1F8B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lastRenderedPageBreak/>
        <w:t>Udział podwykonawców w wykonaniu części zamówienia.</w:t>
      </w:r>
    </w:p>
    <w:p w14:paraId="0CCAF036" w14:textId="77777777" w:rsidR="00BB1F8B" w:rsidRPr="00F7152A" w:rsidRDefault="00BB1F8B" w:rsidP="00BB1F8B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5" w:name="_Hlk138069057"/>
      <w:r w:rsidRPr="00F7152A">
        <w:rPr>
          <w:rFonts w:ascii="Calibri" w:eastAsia="Calibri" w:hAnsi="Calibri" w:cstheme="minorHAnsi"/>
        </w:rPr>
        <w:t>Oświadczamy, że:</w:t>
      </w:r>
    </w:p>
    <w:bookmarkEnd w:id="5"/>
    <w:p w14:paraId="606E0D60" w14:textId="77777777" w:rsidR="00BB1F8B" w:rsidRPr="00F7152A" w:rsidRDefault="00BB1F8B" w:rsidP="00BB1F8B">
      <w:pPr>
        <w:numPr>
          <w:ilvl w:val="2"/>
          <w:numId w:val="6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14:paraId="7903F9D5" w14:textId="77777777" w:rsidR="00BB1F8B" w:rsidRPr="00F7152A" w:rsidRDefault="00BB1F8B" w:rsidP="00BB1F8B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2894580B" w14:textId="77777777" w:rsidR="00BB1F8B" w:rsidRPr="00F7152A" w:rsidRDefault="00BB1F8B" w:rsidP="00BB1F8B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5E02549E" w14:textId="77777777" w:rsidR="00BB1F8B" w:rsidRPr="00F7152A" w:rsidRDefault="00BB1F8B" w:rsidP="00BB1F8B">
      <w:pPr>
        <w:numPr>
          <w:ilvl w:val="2"/>
          <w:numId w:val="6"/>
        </w:numPr>
        <w:tabs>
          <w:tab w:val="left" w:pos="720"/>
        </w:tabs>
        <w:spacing w:after="0"/>
        <w:contextualSpacing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</w:t>
      </w:r>
      <w:r w:rsidRPr="00F7152A">
        <w:rPr>
          <w:rFonts w:ascii="Calibri" w:eastAsia="Calibri" w:hAnsi="Calibri" w:cs="Times New Roman"/>
        </w:rPr>
        <w:t xml:space="preserve">wskazujemy części umowy , które zamierzamy powierzyć </w:t>
      </w:r>
      <w:bookmarkStart w:id="6" w:name="highlightHit_6"/>
      <w:bookmarkEnd w:id="6"/>
      <w:r w:rsidRPr="00F7152A">
        <w:rPr>
          <w:rFonts w:ascii="Calibri" w:eastAsia="Calibri" w:hAnsi="Calibri" w:cs="Times New Roman"/>
        </w:rPr>
        <w:t>podwykonawcom *:</w:t>
      </w:r>
    </w:p>
    <w:p w14:paraId="1A751B33" w14:textId="77777777" w:rsidR="00BB1F8B" w:rsidRPr="00F7152A" w:rsidRDefault="00BB1F8B" w:rsidP="00BB1F8B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19A1394A" w14:textId="77777777" w:rsidR="00BB1F8B" w:rsidRPr="00F7152A" w:rsidRDefault="00BB1F8B" w:rsidP="00BB1F8B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591F837A" w14:textId="77777777" w:rsidR="00BB1F8B" w:rsidRPr="00F7152A" w:rsidRDefault="00BB1F8B" w:rsidP="00BB1F8B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2903D6FC" w14:textId="77777777" w:rsidR="00BB1F8B" w:rsidRPr="00F7152A" w:rsidRDefault="00BB1F8B" w:rsidP="00BB1F8B">
      <w:pPr>
        <w:numPr>
          <w:ilvl w:val="2"/>
          <w:numId w:val="6"/>
        </w:numPr>
        <w:tabs>
          <w:tab w:val="left" w:pos="720"/>
        </w:tabs>
        <w:spacing w:after="0"/>
        <w:contextualSpacing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F7152A">
        <w:rPr>
          <w:rFonts w:ascii="Calibri" w:eastAsia="Calibri" w:hAnsi="Calibri" w:cstheme="minorHAnsi"/>
        </w:rPr>
        <w:t>podwykonawców tak jak za swoje własne.</w:t>
      </w:r>
    </w:p>
    <w:p w14:paraId="135B3819" w14:textId="77777777" w:rsidR="00BB1F8B" w:rsidRPr="00B24E3F" w:rsidRDefault="00BB1F8B" w:rsidP="00BB1F8B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cstheme="minorHAnsi"/>
          <w:b/>
          <w:bCs/>
        </w:rPr>
      </w:pPr>
      <w:r w:rsidRPr="00B24E3F">
        <w:rPr>
          <w:rFonts w:cstheme="minorHAnsi"/>
          <w:b/>
          <w:bCs/>
        </w:rPr>
        <w:t>Podmiot udostępniający zasoby.</w:t>
      </w:r>
    </w:p>
    <w:p w14:paraId="2D83D38D" w14:textId="77777777" w:rsidR="00BB1F8B" w:rsidRPr="00B24E3F" w:rsidRDefault="00BB1F8B" w:rsidP="00BB1F8B">
      <w:pPr>
        <w:tabs>
          <w:tab w:val="left" w:pos="720"/>
        </w:tabs>
        <w:suppressAutoHyphens/>
        <w:spacing w:after="0"/>
        <w:ind w:left="600" w:hanging="317"/>
        <w:jc w:val="both"/>
        <w:rPr>
          <w:rFonts w:cstheme="minorHAnsi"/>
          <w:b/>
          <w:bCs/>
        </w:rPr>
      </w:pPr>
      <w:r w:rsidRPr="00B24E3F">
        <w:rPr>
          <w:rFonts w:cstheme="minorHAnsi"/>
          <w:b/>
          <w:bCs/>
        </w:rPr>
        <w:t>Oświadczamy, że w celu potwierdzenia spełnienia warunków udziału w postępowaniu</w:t>
      </w:r>
      <w:r>
        <w:rPr>
          <w:rFonts w:cstheme="minorHAnsi"/>
          <w:b/>
          <w:bCs/>
        </w:rPr>
        <w:t xml:space="preserve"> dotyczących:</w:t>
      </w:r>
    </w:p>
    <w:p w14:paraId="3557921A" w14:textId="77777777" w:rsidR="00BB1F8B" w:rsidRPr="002A6E21" w:rsidRDefault="00BB1F8B" w:rsidP="00BB1F8B">
      <w:pPr>
        <w:pStyle w:val="Akapitzlist"/>
        <w:numPr>
          <w:ilvl w:val="2"/>
          <w:numId w:val="4"/>
        </w:numPr>
        <w:tabs>
          <w:tab w:val="left" w:pos="720"/>
        </w:tabs>
        <w:suppressAutoHyphens/>
        <w:spacing w:after="0"/>
        <w:rPr>
          <w:rFonts w:cstheme="minorHAnsi"/>
        </w:rPr>
      </w:pPr>
      <w:r w:rsidRPr="00EA5B08">
        <w:rPr>
          <w:rFonts w:cstheme="minorHAnsi"/>
          <w:color w:val="000000"/>
          <w:kern w:val="3"/>
        </w:rPr>
        <w:t>zdolności technicznej lub zawodowej w zakresie doświadczenia</w:t>
      </w:r>
      <w:r w:rsidRPr="002A6E21">
        <w:rPr>
          <w:rFonts w:cstheme="minorHAnsi"/>
        </w:rPr>
        <w:t xml:space="preserve"> wykonawcy, będziemy/nie będziemy * polegać na zdolnościach niżej wymienionych podmiotów:</w:t>
      </w:r>
    </w:p>
    <w:p w14:paraId="7B8CCD07" w14:textId="77777777" w:rsidR="00BB1F8B" w:rsidRPr="00B24E3F" w:rsidRDefault="00BB1F8B" w:rsidP="00BB1F8B">
      <w:pPr>
        <w:tabs>
          <w:tab w:val="left" w:pos="720"/>
        </w:tabs>
        <w:suppressAutoHyphens/>
        <w:ind w:left="317" w:hanging="317"/>
        <w:jc w:val="center"/>
        <w:rPr>
          <w:rFonts w:cstheme="minorHAnsi"/>
        </w:rPr>
      </w:pPr>
      <w:r w:rsidRPr="00B24E3F">
        <w:rPr>
          <w:rFonts w:cstheme="minorHAnsi"/>
        </w:rPr>
        <w:t>....................................................................................................................................................... *</w:t>
      </w:r>
    </w:p>
    <w:p w14:paraId="63A280B9" w14:textId="77777777" w:rsidR="00BB1F8B" w:rsidRPr="00B24E3F" w:rsidRDefault="00BB1F8B" w:rsidP="00BB1F8B">
      <w:pPr>
        <w:tabs>
          <w:tab w:val="left" w:pos="720"/>
        </w:tabs>
        <w:suppressAutoHyphens/>
        <w:ind w:left="317" w:hanging="317"/>
        <w:jc w:val="center"/>
        <w:rPr>
          <w:rFonts w:cstheme="minorHAnsi"/>
        </w:rPr>
      </w:pPr>
      <w:r w:rsidRPr="00B24E3F">
        <w:rPr>
          <w:rFonts w:cstheme="minorHAnsi"/>
        </w:rPr>
        <w:t>....................................................................................................................................................... *</w:t>
      </w:r>
    </w:p>
    <w:p w14:paraId="6C312AB9" w14:textId="77777777" w:rsidR="00BB1F8B" w:rsidRPr="00F7152A" w:rsidRDefault="00BB1F8B" w:rsidP="00BB1F8B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Informacje</w:t>
      </w:r>
      <w:r w:rsidRPr="00F7152A">
        <w:rPr>
          <w:rFonts w:ascii="Calibri" w:eastAsia="Calibri" w:hAnsi="Calibri" w:cstheme="minorHAnsi"/>
          <w:b/>
        </w:rPr>
        <w:t xml:space="preserve"> o tajemnicy przedsiębiorstwa zawarte w ofercie</w:t>
      </w:r>
    </w:p>
    <w:p w14:paraId="3540DC2A" w14:textId="77777777" w:rsidR="00BB1F8B" w:rsidRDefault="00BB1F8B" w:rsidP="00BB1F8B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="Helvetica"/>
          <w:color w:val="000000" w:themeColor="text1"/>
          <w:szCs w:val="24"/>
        </w:rPr>
      </w:pPr>
      <w:r w:rsidRPr="00F7152A">
        <w:rPr>
          <w:rFonts w:ascii="Calibri" w:eastAsia="Calibri" w:hAnsi="Calibri" w:cstheme="minorHAnsi"/>
          <w:bCs/>
        </w:rPr>
        <w:t>Niniejsza oferta jest jawna i nie zawiera informacji stanowi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>cych tajemnic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 xml:space="preserve"> przedsi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>biorstwa w rozumieniu przepis</w:t>
      </w:r>
      <w:r w:rsidRPr="00F7152A">
        <w:rPr>
          <w:rFonts w:ascii="Calibri" w:eastAsia="Calibri" w:hAnsi="Calibri" w:cstheme="minorHAnsi" w:hint="eastAsia"/>
          <w:bCs/>
        </w:rPr>
        <w:t>ó</w:t>
      </w:r>
      <w:r w:rsidRPr="00F7152A">
        <w:rPr>
          <w:rFonts w:ascii="Calibri" w:eastAsia="Calibri" w:hAnsi="Calibri" w:cstheme="minorHAnsi"/>
          <w:bCs/>
        </w:rPr>
        <w:t>w o zwalczaniu nieuczciwej konkurencji, z wyj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 xml:space="preserve">tkiem informacji zawartych na stronach </w:t>
      </w: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144B12E6" w14:textId="77777777" w:rsidR="00BB1F8B" w:rsidRPr="00D61972" w:rsidRDefault="00BB1F8B" w:rsidP="00BB1F8B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61972">
        <w:rPr>
          <w:rFonts w:ascii="Calibri" w:eastAsia="Times New Roman" w:hAnsi="Calibri" w:cs="Arial"/>
          <w:b/>
          <w:bCs/>
          <w:lang w:eastAsia="pl-PL"/>
        </w:rPr>
        <w:t>Wadium</w:t>
      </w:r>
    </w:p>
    <w:p w14:paraId="1F20BAA7" w14:textId="77777777" w:rsidR="00BB1F8B" w:rsidRPr="00D61972" w:rsidRDefault="00BB1F8B" w:rsidP="00BB1F8B">
      <w:pPr>
        <w:pStyle w:val="Akapitzlist"/>
        <w:numPr>
          <w:ilvl w:val="2"/>
          <w:numId w:val="8"/>
        </w:numPr>
        <w:tabs>
          <w:tab w:val="left" w:pos="720"/>
        </w:tabs>
        <w:suppressAutoHyphens/>
        <w:spacing w:after="0"/>
        <w:rPr>
          <w:rFonts w:eastAsia="Times New Roman" w:cs="Arial"/>
          <w:lang w:eastAsia="pl-PL"/>
        </w:rPr>
      </w:pPr>
      <w:r w:rsidRPr="00A51166">
        <w:rPr>
          <w:rFonts w:cstheme="minorHAnsi"/>
          <w:color w:val="000000"/>
          <w:kern w:val="3"/>
        </w:rPr>
        <w:t>Wadium</w:t>
      </w:r>
      <w:r w:rsidRPr="00D61972">
        <w:rPr>
          <w:rFonts w:eastAsia="Times New Roman" w:cs="Arial"/>
          <w:lang w:eastAsia="pl-PL"/>
        </w:rPr>
        <w:t xml:space="preserve"> w kwocie .......................... zł zostało wniesione w formie .................................................</w:t>
      </w:r>
    </w:p>
    <w:p w14:paraId="45A55BE1" w14:textId="77777777" w:rsidR="00BB1F8B" w:rsidRPr="00D61972" w:rsidRDefault="00BB1F8B" w:rsidP="00BB1F8B">
      <w:pPr>
        <w:pStyle w:val="Akapitzlist"/>
        <w:numPr>
          <w:ilvl w:val="2"/>
          <w:numId w:val="8"/>
        </w:numPr>
        <w:tabs>
          <w:tab w:val="left" w:pos="720"/>
        </w:tabs>
        <w:suppressAutoHyphens/>
        <w:spacing w:after="0"/>
        <w:rPr>
          <w:rFonts w:eastAsia="Times New Roman"/>
          <w:lang w:eastAsia="pl-PL"/>
        </w:rPr>
      </w:pPr>
      <w:r w:rsidRPr="00D61972">
        <w:rPr>
          <w:rFonts w:eastAsia="Times New Roman" w:cs="Arial"/>
          <w:lang w:eastAsia="pl-PL"/>
        </w:rPr>
        <w:t>Wskazujemy nr konta, na które należy zwrócić</w:t>
      </w:r>
      <w:r w:rsidRPr="00D61972">
        <w:rPr>
          <w:rFonts w:eastAsia="Times New Roman" w:cs="Arial"/>
          <w:b/>
          <w:bCs/>
          <w:lang w:eastAsia="pl-PL"/>
        </w:rPr>
        <w:t xml:space="preserve"> wadium wniesione w pieniądzu</w:t>
      </w:r>
      <w:r w:rsidRPr="00D61972">
        <w:rPr>
          <w:rFonts w:eastAsia="Times New Roman" w:cs="Arial"/>
          <w:lang w:eastAsia="pl-PL"/>
        </w:rPr>
        <w:t>:</w:t>
      </w:r>
    </w:p>
    <w:p w14:paraId="73C29DF4" w14:textId="77777777" w:rsidR="00BB1F8B" w:rsidRPr="000670D5" w:rsidRDefault="00BB1F8B" w:rsidP="00BB1F8B">
      <w:pPr>
        <w:tabs>
          <w:tab w:val="left" w:pos="720"/>
        </w:tabs>
        <w:suppressAutoHyphens/>
        <w:ind w:left="1"/>
        <w:jc w:val="center"/>
        <w:rPr>
          <w:rFonts w:cstheme="minorHAnsi"/>
        </w:rPr>
      </w:pPr>
      <w:r w:rsidRPr="000670D5">
        <w:rPr>
          <w:rFonts w:cstheme="minorHAnsi"/>
        </w:rPr>
        <w:t>....................................................................................................................................................... *</w:t>
      </w:r>
    </w:p>
    <w:p w14:paraId="0C3283F8" w14:textId="77777777" w:rsidR="00BB1F8B" w:rsidRPr="00F7152A" w:rsidRDefault="00BB1F8B" w:rsidP="00BB1F8B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  <w:b/>
          <w:bCs/>
        </w:rPr>
        <w:t>Oświadczamy, że:</w:t>
      </w:r>
    </w:p>
    <w:p w14:paraId="08FD6AFB" w14:textId="77777777" w:rsidR="00BB1F8B" w:rsidRPr="00F7152A" w:rsidRDefault="00BB1F8B" w:rsidP="00BB1F8B">
      <w:pPr>
        <w:numPr>
          <w:ilvl w:val="2"/>
          <w:numId w:val="7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7CFDE743" w14:textId="77777777" w:rsidR="00BB1F8B" w:rsidRPr="00A51166" w:rsidRDefault="00BB1F8B" w:rsidP="00BB1F8B">
      <w:pPr>
        <w:numPr>
          <w:ilvl w:val="2"/>
          <w:numId w:val="7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A51166">
        <w:rPr>
          <w:rFonts w:ascii="Calibri" w:eastAsia="Times New Roman" w:hAnsi="Calibri" w:cstheme="minorHAnsi"/>
          <w:color w:val="000000"/>
          <w:lang w:eastAsia="pl-PL"/>
        </w:rPr>
        <w:t>jesteśmy związani niniejszą ofertą na zasadach określonych w dziale XVII SWZ;</w:t>
      </w:r>
    </w:p>
    <w:p w14:paraId="339DEB81" w14:textId="77777777" w:rsidR="00BB1F8B" w:rsidRPr="00A51166" w:rsidRDefault="00BB1F8B" w:rsidP="00BB1F8B">
      <w:pPr>
        <w:numPr>
          <w:ilvl w:val="2"/>
          <w:numId w:val="7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A51166">
        <w:rPr>
          <w:rFonts w:ascii="Calibri" w:eastAsia="Times New Roman" w:hAnsi="Calibri" w:cstheme="minorHAnsi"/>
          <w:color w:val="000000"/>
          <w:lang w:eastAsia="pl-PL"/>
        </w:rPr>
        <w:t>wyrażamy zgodę na otrzymanie należności w terminie określonym we wzorze umowy;</w:t>
      </w:r>
    </w:p>
    <w:p w14:paraId="4C607892" w14:textId="77777777" w:rsidR="00BB1F8B" w:rsidRPr="00A51166" w:rsidRDefault="00BB1F8B" w:rsidP="00BB1F8B">
      <w:pPr>
        <w:numPr>
          <w:ilvl w:val="2"/>
          <w:numId w:val="7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A51166">
        <w:rPr>
          <w:rFonts w:ascii="Calibri" w:eastAsia="Times New Roman" w:hAnsi="Calibri" w:cstheme="minorHAnsi"/>
          <w:color w:val="000000"/>
          <w:lang w:eastAsia="pl-PL"/>
        </w:rPr>
        <w:t>zobowiązujemy się do podpisania umowy zgodnie ze wzorem załączonym do specyfikacji warunków zamówienia, w miejscu i terminie wskazanym przez zamawiającego.</w:t>
      </w:r>
    </w:p>
    <w:p w14:paraId="2BFE6889" w14:textId="77777777" w:rsidR="00BB1F8B" w:rsidRPr="00F7152A" w:rsidRDefault="00BB1F8B" w:rsidP="00BB1F8B">
      <w:pPr>
        <w:numPr>
          <w:ilvl w:val="2"/>
          <w:numId w:val="7"/>
        </w:numPr>
        <w:tabs>
          <w:tab w:val="left" w:pos="720"/>
        </w:tabs>
        <w:spacing w:after="0"/>
        <w:contextualSpacing/>
        <w:rPr>
          <w:rFonts w:eastAsia="Times New Roman" w:cstheme="minorHAnsi"/>
          <w:lang w:eastAsia="pl-PL"/>
        </w:rPr>
      </w:pPr>
      <w:r w:rsidRPr="00A51166">
        <w:rPr>
          <w:rFonts w:ascii="Calibri" w:eastAsia="Times New Roman" w:hAnsi="Calibri" w:cstheme="minorHAnsi"/>
          <w:color w:val="000000"/>
          <w:lang w:eastAsia="pl-PL"/>
        </w:rPr>
        <w:t>wypełniliśmy obowiązki informacyjne przewidziane w art. 13 lub art. 14 RODO</w:t>
      </w:r>
      <w:r w:rsidRPr="00A51166">
        <w:rPr>
          <w:rFonts w:ascii="Calibri" w:eastAsia="Times New Roman" w:hAnsi="Calibri" w:cstheme="minorHAnsi"/>
          <w:color w:val="000000"/>
          <w:lang w:eastAsia="pl-PL"/>
        </w:rPr>
        <w:footnoteReference w:id="1"/>
      </w:r>
      <w:r w:rsidRPr="00A51166">
        <w:rPr>
          <w:rFonts w:ascii="Calibri" w:eastAsia="Times New Roman" w:hAnsi="Calibri" w:cstheme="minorHAnsi"/>
          <w:color w:val="000000"/>
          <w:lang w:eastAsia="pl-PL"/>
        </w:rPr>
        <w:t xml:space="preserve"> wobec osób fizycznych, od których dane osobowe bezpośrednio lub pośrednio pozyskaliśmy w celu ubiegania się</w:t>
      </w:r>
      <w:r w:rsidRPr="00F7152A">
        <w:rPr>
          <w:rFonts w:eastAsia="Times New Roman" w:cstheme="minorHAnsi"/>
          <w:lang w:eastAsia="pl-PL"/>
        </w:rPr>
        <w:t xml:space="preserve"> o udzielenie zamówienia publicznego w niniejszym postępowaniu.</w:t>
      </w:r>
      <w:r w:rsidRPr="00F7152A">
        <w:rPr>
          <w:rFonts w:eastAsia="Times New Roman" w:cstheme="minorHAnsi"/>
          <w:vertAlign w:val="superscript"/>
          <w:lang w:eastAsia="pl-PL"/>
        </w:rPr>
        <w:footnoteReference w:id="2"/>
      </w:r>
    </w:p>
    <w:p w14:paraId="59FD0E09" w14:textId="77777777" w:rsidR="00BB1F8B" w:rsidRPr="003C1C02" w:rsidRDefault="00BB1F8B" w:rsidP="00BB1F8B">
      <w:pPr>
        <w:spacing w:before="12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5C1046EF" w14:textId="77777777" w:rsidR="00BB1F8B" w:rsidRPr="00845E4A" w:rsidRDefault="00BB1F8B" w:rsidP="00BB1F8B">
      <w:pPr>
        <w:rPr>
          <w:rFonts w:cstheme="minorHAnsi"/>
          <w:i/>
          <w:iCs/>
          <w:color w:val="000000"/>
        </w:rPr>
      </w:pPr>
      <w:r w:rsidRPr="00845E4A">
        <w:rPr>
          <w:rFonts w:cstheme="minorHAnsi"/>
          <w:i/>
          <w:iCs/>
          <w:sz w:val="20"/>
        </w:rPr>
        <w:lastRenderedPageBreak/>
        <w:t>* niepotrzebne skreślić</w:t>
      </w:r>
    </w:p>
    <w:p w14:paraId="777E2C97" w14:textId="77777777" w:rsidR="00BB1F8B" w:rsidRPr="005D4778" w:rsidRDefault="00BB1F8B" w:rsidP="00BB1F8B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3E81A108" w14:textId="77777777" w:rsidR="00BB1F8B" w:rsidRPr="00F801D4" w:rsidRDefault="00BB1F8B" w:rsidP="00BB1F8B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0E0B7345" w14:textId="77777777" w:rsidR="00BB1F8B" w:rsidRPr="00F801D4" w:rsidRDefault="00BB1F8B" w:rsidP="00BB1F8B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6851DCDB" w14:textId="77777777" w:rsidR="00BB1F8B" w:rsidRPr="00105BD3" w:rsidRDefault="00BB1F8B" w:rsidP="00BB1F8B">
      <w:pPr>
        <w:snapToGrid w:val="0"/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14:paraId="27929FA4" w14:textId="77777777" w:rsidR="00BB1F8B" w:rsidRPr="003C1C02" w:rsidRDefault="00BB1F8B" w:rsidP="00BB1F8B">
      <w:pPr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BB1F8B" w:rsidRPr="00397CA9" w14:paraId="72C87DB5" w14:textId="77777777" w:rsidTr="00887EBB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3F032780" w14:textId="77777777" w:rsidR="00BB1F8B" w:rsidRPr="00660F9D" w:rsidRDefault="00BB1F8B" w:rsidP="00BB1F8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770F39EE" w14:textId="77777777" w:rsidR="00BB1F8B" w:rsidRPr="00397CA9" w:rsidRDefault="00BB1F8B" w:rsidP="00887EBB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397CA9">
              <w:t>oświadczenie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E2E56E6" w14:textId="77777777" w:rsidR="00BB1F8B" w:rsidRPr="00397CA9" w:rsidRDefault="00BB1F8B" w:rsidP="00887EBB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BB1F8B" w:rsidRPr="00397CA9" w14:paraId="5F294BDA" w14:textId="77777777" w:rsidTr="00887EBB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108B85E3" w14:textId="77777777" w:rsidR="00BB1F8B" w:rsidRPr="00397CA9" w:rsidRDefault="00BB1F8B" w:rsidP="00BB1F8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539C1621" w14:textId="77777777" w:rsidR="00BB1F8B" w:rsidRPr="00397CA9" w:rsidRDefault="00BB1F8B" w:rsidP="00887EBB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397CA9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609C077" w14:textId="77777777" w:rsidR="00BB1F8B" w:rsidRPr="00397CA9" w:rsidRDefault="00BB1F8B" w:rsidP="00887EBB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BB1F8B" w:rsidRPr="00397CA9" w14:paraId="6CCCD2F6" w14:textId="77777777" w:rsidTr="00887EBB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4E4FD3FE" w14:textId="77777777" w:rsidR="00BB1F8B" w:rsidRPr="00397CA9" w:rsidRDefault="00BB1F8B" w:rsidP="00BB1F8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6784A365" w14:textId="77777777" w:rsidR="00BB1F8B" w:rsidRPr="00397CA9" w:rsidRDefault="00BB1F8B" w:rsidP="00887EBB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397CA9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67D37A6" w14:textId="77777777" w:rsidR="00BB1F8B" w:rsidRPr="00397CA9" w:rsidRDefault="00BB1F8B" w:rsidP="00887EBB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BB1F8B" w:rsidRPr="00B03A28" w14:paraId="4D84E9C4" w14:textId="77777777" w:rsidTr="00887EBB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08C62AA5" w14:textId="77777777" w:rsidR="00BB1F8B" w:rsidRPr="00397CA9" w:rsidRDefault="00BB1F8B" w:rsidP="00BB1F8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355EB869" w14:textId="77777777" w:rsidR="00BB1F8B" w:rsidRPr="00397CA9" w:rsidRDefault="00BB1F8B" w:rsidP="00887EBB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397CA9">
              <w:t xml:space="preserve">oświadczenie, z którego wynika, które </w:t>
            </w:r>
            <w:r>
              <w:t>roboty budowlane</w:t>
            </w:r>
            <w:r w:rsidRPr="00397CA9">
              <w:t xml:space="preserve">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DD55E07" w14:textId="77777777" w:rsidR="00BB1F8B" w:rsidRPr="00397CA9" w:rsidRDefault="00BB1F8B" w:rsidP="00887EBB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BB1F8B" w:rsidRPr="00660F9D" w14:paraId="68ED0C19" w14:textId="77777777" w:rsidTr="00887EB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7F08D905" w14:textId="77777777" w:rsidR="00BB1F8B" w:rsidRPr="00745939" w:rsidRDefault="00BB1F8B" w:rsidP="00BB1F8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117A8656" w14:textId="77777777" w:rsidR="00BB1F8B" w:rsidRPr="00E06C3B" w:rsidRDefault="00BB1F8B" w:rsidP="00887EBB">
            <w:pPr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4804BEA" w14:textId="77777777" w:rsidR="00BB1F8B" w:rsidRPr="00660F9D" w:rsidRDefault="00BB1F8B" w:rsidP="00887EBB">
            <w:pPr>
              <w:suppressAutoHyphens/>
              <w:snapToGrid w:val="0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68F60ED8" w14:textId="77777777" w:rsidR="00BB1F8B" w:rsidRPr="003C1C02" w:rsidRDefault="00BB1F8B" w:rsidP="00BB1F8B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42A466A9" w14:textId="77777777" w:rsidR="00BB1F8B" w:rsidRPr="003C1C02" w:rsidRDefault="00BB1F8B" w:rsidP="00BB1F8B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38033457" w14:textId="77777777" w:rsidR="00BB1F8B" w:rsidRPr="003C1C02" w:rsidRDefault="00BB1F8B" w:rsidP="00BB1F8B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6DFBCA5D" w14:textId="77777777" w:rsidR="00BB1F8B" w:rsidRPr="003C1C02" w:rsidRDefault="00BB1F8B" w:rsidP="00BB1F8B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5FCF45CC" w14:textId="41E83BF0" w:rsidR="0052248E" w:rsidRDefault="00BB1F8B" w:rsidP="00BB1F8B">
      <w:r w:rsidRPr="003C1C02">
        <w:rPr>
          <w:rFonts w:cstheme="minorHAnsi"/>
          <w:sz w:val="18"/>
          <w:szCs w:val="20"/>
        </w:rPr>
        <w:t xml:space="preserve">3) </w:t>
      </w:r>
      <w:r w:rsidRPr="003C1C02">
        <w:rPr>
          <w:rFonts w:cstheme="minorHAnsi"/>
          <w:b/>
          <w:sz w:val="18"/>
          <w:szCs w:val="20"/>
        </w:rPr>
        <w:t>średnie przedsiębiorstwa</w:t>
      </w:r>
      <w:r w:rsidRPr="003C1C02">
        <w:rPr>
          <w:rFonts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</w:t>
      </w:r>
      <w:r>
        <w:rPr>
          <w:rFonts w:cstheme="minorHAnsi"/>
          <w:sz w:val="18"/>
          <w:szCs w:val="20"/>
        </w:rPr>
        <w:t>R</w:t>
      </w:r>
    </w:p>
    <w:sectPr w:rsidR="0052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CE05" w14:textId="77777777" w:rsidR="00BB1F8B" w:rsidRDefault="00BB1F8B" w:rsidP="00BB1F8B">
      <w:pPr>
        <w:spacing w:after="0" w:line="240" w:lineRule="auto"/>
      </w:pPr>
      <w:r>
        <w:separator/>
      </w:r>
    </w:p>
  </w:endnote>
  <w:endnote w:type="continuationSeparator" w:id="0">
    <w:p w14:paraId="4E2335E0" w14:textId="77777777" w:rsidR="00BB1F8B" w:rsidRDefault="00BB1F8B" w:rsidP="00BB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C3D8" w14:textId="77777777" w:rsidR="00BB1F8B" w:rsidRDefault="00BB1F8B" w:rsidP="00BB1F8B">
      <w:pPr>
        <w:spacing w:after="0" w:line="240" w:lineRule="auto"/>
      </w:pPr>
      <w:r>
        <w:separator/>
      </w:r>
    </w:p>
  </w:footnote>
  <w:footnote w:type="continuationSeparator" w:id="0">
    <w:p w14:paraId="102F054F" w14:textId="77777777" w:rsidR="00BB1F8B" w:rsidRDefault="00BB1F8B" w:rsidP="00BB1F8B">
      <w:pPr>
        <w:spacing w:after="0" w:line="240" w:lineRule="auto"/>
      </w:pPr>
      <w:r>
        <w:continuationSeparator/>
      </w:r>
    </w:p>
  </w:footnote>
  <w:footnote w:id="1">
    <w:p w14:paraId="678B7131" w14:textId="77777777" w:rsidR="00BB1F8B" w:rsidRPr="006C31AF" w:rsidRDefault="00BB1F8B" w:rsidP="00BB1F8B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B8248AE" w14:textId="77777777" w:rsidR="00BB1F8B" w:rsidRDefault="00BB1F8B" w:rsidP="00BB1F8B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7C4FA0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27509EF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" w15:restartNumberingAfterBreak="0">
    <w:nsid w:val="35F667C8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51771B9D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" w15:restartNumberingAfterBreak="0">
    <w:nsid w:val="6B61297A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7" w15:restartNumberingAfterBreak="0">
    <w:nsid w:val="7E5437CA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8B"/>
    <w:rsid w:val="0052248E"/>
    <w:rsid w:val="00B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40B5"/>
  <w15:chartTrackingRefBased/>
  <w15:docId w15:val="{A1B0BBDE-70F5-4580-9035-5B75E2CB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F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B1F8B"/>
    <w:rPr>
      <w:vertAlign w:val="superscript"/>
    </w:rPr>
  </w:style>
  <w:style w:type="paragraph" w:styleId="NormalnyWeb">
    <w:name w:val="Normal (Web)"/>
    <w:basedOn w:val="Normalny"/>
    <w:rsid w:val="00BB1F8B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B1F8B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BB1F8B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BB1F8B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B1F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5970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</cp:revision>
  <dcterms:created xsi:type="dcterms:W3CDTF">2024-06-24T12:29:00Z</dcterms:created>
  <dcterms:modified xsi:type="dcterms:W3CDTF">2024-06-24T12:29:00Z</dcterms:modified>
</cp:coreProperties>
</file>