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792A45E3" w14:textId="4A5182C9" w:rsidR="006E73FA" w:rsidRPr="000069B4" w:rsidRDefault="000069B4" w:rsidP="006E73FA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  <w:r w:rsidRPr="000069B4">
        <w:rPr>
          <w:rFonts w:ascii="Segoe UI" w:hAnsi="Segoe UI" w:cs="Segoe UI"/>
          <w:bCs/>
          <w:sz w:val="20"/>
          <w:szCs w:val="20"/>
        </w:rPr>
        <w:t xml:space="preserve">Zakup </w:t>
      </w:r>
      <w:r w:rsidR="00BC10F7">
        <w:rPr>
          <w:rFonts w:ascii="Segoe UI" w:hAnsi="Segoe UI" w:cs="Segoe UI"/>
          <w:bCs/>
          <w:sz w:val="20"/>
          <w:szCs w:val="20"/>
        </w:rPr>
        <w:t xml:space="preserve">planów </w:t>
      </w:r>
      <w:proofErr w:type="spellStart"/>
      <w:r w:rsidR="00BC10F7">
        <w:rPr>
          <w:rFonts w:ascii="Segoe UI" w:hAnsi="Segoe UI" w:cs="Segoe UI"/>
          <w:bCs/>
          <w:sz w:val="20"/>
          <w:szCs w:val="20"/>
        </w:rPr>
        <w:t>tyflograficznych</w:t>
      </w:r>
      <w:proofErr w:type="spellEnd"/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05211376" w14:textId="05AC23BE" w:rsidR="007E5EF7" w:rsidRPr="00DA6738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  <w:r w:rsidR="00DA6738">
        <w:rPr>
          <w:rFonts w:ascii="Segoe UI" w:hAnsi="Segoe UI" w:cs="Segoe UI"/>
          <w:sz w:val="20"/>
          <w:szCs w:val="20"/>
        </w:rPr>
        <w:t xml:space="preserve"> …………………….. zł brutto (słownie: ……………………….. 00/100), </w:t>
      </w:r>
      <w:r w:rsidR="00BC10F7">
        <w:rPr>
          <w:rFonts w:ascii="Segoe UI" w:hAnsi="Segoe UI" w:cs="Segoe UI"/>
          <w:sz w:val="20"/>
          <w:szCs w:val="20"/>
        </w:rPr>
        <w:t xml:space="preserve">VAT: ……….. %, </w:t>
      </w:r>
      <w:r w:rsidRPr="00DA6D7F">
        <w:rPr>
          <w:rFonts w:ascii="Segoe UI" w:hAnsi="Segoe UI" w:cs="Segoe UI"/>
          <w:sz w:val="21"/>
          <w:szCs w:val="21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2"/>
        <w:gridCol w:w="3151"/>
        <w:gridCol w:w="1998"/>
        <w:gridCol w:w="3246"/>
      </w:tblGrid>
      <w:tr w:rsidR="000069B4" w14:paraId="5B42E44D" w14:textId="1D0708DA" w:rsidTr="000069B4">
        <w:tc>
          <w:tcPr>
            <w:tcW w:w="672" w:type="dxa"/>
          </w:tcPr>
          <w:p w14:paraId="29B52D2B" w14:textId="2A174BFE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26929986" w14:textId="0A0C15A3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Przedmiot zamówienia</w:t>
            </w:r>
          </w:p>
        </w:tc>
        <w:tc>
          <w:tcPr>
            <w:tcW w:w="1998" w:type="dxa"/>
          </w:tcPr>
          <w:p w14:paraId="0044677D" w14:textId="26C39F22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Ilość (w szt.)</w:t>
            </w:r>
          </w:p>
        </w:tc>
        <w:tc>
          <w:tcPr>
            <w:tcW w:w="3246" w:type="dxa"/>
          </w:tcPr>
          <w:p w14:paraId="31EB52E3" w14:textId="64E61BE4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0069B4" w14:paraId="764EDB15" w14:textId="2BD79114" w:rsidTr="000069B4">
        <w:tc>
          <w:tcPr>
            <w:tcW w:w="672" w:type="dxa"/>
          </w:tcPr>
          <w:p w14:paraId="303D392A" w14:textId="2C2A3DCA" w:rsidR="000069B4" w:rsidRDefault="000069B4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7FD952BF" w14:textId="6D7AE578" w:rsidR="009C2CDF" w:rsidRPr="00BC10F7" w:rsidRDefault="00BC10F7" w:rsidP="000069B4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Plan </w:t>
            </w:r>
            <w:proofErr w:type="spellStart"/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tyflograficzny</w:t>
            </w:r>
            <w:proofErr w:type="spellEnd"/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 na stojaku, </w:t>
            </w:r>
            <w:r w:rsidR="000069B4"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z nadrukiem </w:t>
            </w: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w języku polskim</w:t>
            </w:r>
            <w:r w:rsidR="000069B4"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0069B4" w:rsidRPr="00BC10F7">
              <w:rPr>
                <w:rFonts w:ascii="Segoe UI" w:hAnsi="Segoe UI" w:cs="Segoe UI"/>
                <w:bCs/>
                <w:sz w:val="20"/>
                <w:szCs w:val="20"/>
              </w:rPr>
              <w:br/>
              <w:t>i napisami w alfabecie Braille’a</w:t>
            </w:r>
          </w:p>
          <w:p w14:paraId="3BFFC21A" w14:textId="1D2E4CBD" w:rsidR="009E4E28" w:rsidRPr="00BC10F7" w:rsidRDefault="009C2CDF" w:rsidP="000069B4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Materiał wykonania</w:t>
            </w:r>
            <w:r w:rsidR="00BC10F7"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 tablicy</w:t>
            </w: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: …………………..</w:t>
            </w:r>
            <w:r w:rsidR="00BC10F7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BC10F7" w:rsidRPr="00BC10F7">
              <w:rPr>
                <w:rFonts w:ascii="Segoe UI" w:hAnsi="Segoe UI" w:cs="Segoe UI"/>
                <w:bCs/>
                <w:sz w:val="20"/>
                <w:szCs w:val="20"/>
              </w:rPr>
              <w:t>(należy opisać)</w:t>
            </w:r>
          </w:p>
          <w:p w14:paraId="285D4D6C" w14:textId="4840FB8E" w:rsidR="000069B4" w:rsidRPr="00BC10F7" w:rsidRDefault="00BC10F7" w:rsidP="009E4E28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Format tablicy/wielkość</w:t>
            </w:r>
            <w:r w:rsidR="009E4E28" w:rsidRPr="00BC10F7">
              <w:rPr>
                <w:rFonts w:ascii="Segoe UI" w:hAnsi="Segoe UI" w:cs="Segoe UI"/>
                <w:bCs/>
                <w:sz w:val="20"/>
                <w:szCs w:val="20"/>
              </w:rPr>
              <w:t>: ……………….</w:t>
            </w:r>
            <w:r w:rsidR="009C2CDF"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 (należy opisać)</w:t>
            </w:r>
          </w:p>
          <w:p w14:paraId="37C6C44B" w14:textId="16F6B15B" w:rsidR="00BC10F7" w:rsidRPr="00BC10F7" w:rsidRDefault="00BC10F7" w:rsidP="009E4E28">
            <w:pPr>
              <w:pStyle w:val="Standard"/>
              <w:spacing w:after="0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Materiał wykonania stojaka: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……………………. </w:t>
            </w: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(należy opisać)</w:t>
            </w:r>
          </w:p>
        </w:tc>
        <w:tc>
          <w:tcPr>
            <w:tcW w:w="1998" w:type="dxa"/>
          </w:tcPr>
          <w:p w14:paraId="4B96E152" w14:textId="17045CF1" w:rsidR="000069B4" w:rsidRDefault="00BC10F7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246" w:type="dxa"/>
          </w:tcPr>
          <w:p w14:paraId="07E5721A" w14:textId="77777777" w:rsidR="000069B4" w:rsidRDefault="000069B4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10F7" w14:paraId="28A8F3C0" w14:textId="77777777" w:rsidTr="000069B4">
        <w:tc>
          <w:tcPr>
            <w:tcW w:w="672" w:type="dxa"/>
          </w:tcPr>
          <w:p w14:paraId="5C791700" w14:textId="601A0E26" w:rsidR="00BC10F7" w:rsidRDefault="00BC10F7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151" w:type="dxa"/>
          </w:tcPr>
          <w:p w14:paraId="383D890E" w14:textId="18BC0016" w:rsidR="00BC10F7" w:rsidRPr="00BC10F7" w:rsidRDefault="00BC10F7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Plan </w:t>
            </w:r>
            <w:proofErr w:type="spellStart"/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tyflograficzny</w:t>
            </w:r>
            <w:proofErr w:type="spellEnd"/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mocowane na ścianę</w:t>
            </w: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, z nadrukiem w języku polskim i napisami w alfabecie Braille’a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2BBFBE85" w14:textId="77777777" w:rsidR="00BC10F7" w:rsidRPr="00BC10F7" w:rsidRDefault="00BC10F7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Materiał wykonania tablicy: …………………..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(należy opisać)</w:t>
            </w:r>
          </w:p>
          <w:p w14:paraId="2C74439A" w14:textId="61D25613" w:rsidR="00BC10F7" w:rsidRDefault="00BC10F7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10F7">
              <w:rPr>
                <w:rFonts w:ascii="Segoe UI" w:hAnsi="Segoe UI" w:cs="Segoe UI"/>
                <w:bCs/>
                <w:sz w:val="20"/>
                <w:szCs w:val="20"/>
              </w:rPr>
              <w:t>Format tablicy/wielkość: ………………. (należy opisać)</w:t>
            </w:r>
          </w:p>
        </w:tc>
        <w:tc>
          <w:tcPr>
            <w:tcW w:w="1998" w:type="dxa"/>
          </w:tcPr>
          <w:p w14:paraId="0352344E" w14:textId="1D6E4AF7" w:rsidR="00BC10F7" w:rsidRDefault="00BC10F7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246" w:type="dxa"/>
          </w:tcPr>
          <w:p w14:paraId="03AD4126" w14:textId="77777777" w:rsidR="00BC10F7" w:rsidRDefault="00BC10F7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3C0D13C7" w14:textId="36ED1835" w:rsidR="00EB60F0" w:rsidRDefault="0018249D" w:rsidP="00EB60F0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</w:t>
      </w:r>
      <w:r w:rsidR="0098669A">
        <w:rPr>
          <w:rFonts w:ascii="Segoe UI" w:hAnsi="Segoe UI" w:cs="Segoe UI"/>
          <w:sz w:val="21"/>
          <w:szCs w:val="21"/>
        </w:rPr>
        <w:t xml:space="preserve">) </w:t>
      </w:r>
      <w:r w:rsidR="00EB60F0">
        <w:rPr>
          <w:rFonts w:ascii="Segoe UI" w:hAnsi="Segoe UI" w:cs="Segoe UI"/>
          <w:sz w:val="21"/>
          <w:szCs w:val="21"/>
        </w:rPr>
        <w:t xml:space="preserve">Oferuję, że przedmiot zamówienia zrealizuje w terminie: ……………. dni </w:t>
      </w:r>
      <w:r w:rsidR="00BC10F7">
        <w:rPr>
          <w:rFonts w:ascii="Segoe UI" w:hAnsi="Segoe UI" w:cs="Segoe UI"/>
          <w:sz w:val="21"/>
          <w:szCs w:val="21"/>
        </w:rPr>
        <w:t xml:space="preserve">roboczych </w:t>
      </w:r>
      <w:r w:rsidR="00EB60F0">
        <w:rPr>
          <w:rFonts w:ascii="Segoe UI" w:hAnsi="Segoe UI" w:cs="Segoe UI"/>
          <w:sz w:val="21"/>
          <w:szCs w:val="21"/>
        </w:rPr>
        <w:t>(</w:t>
      </w:r>
      <w:r w:rsidR="00EB60F0" w:rsidRPr="00BC10F7">
        <w:rPr>
          <w:rFonts w:ascii="Segoe UI" w:hAnsi="Segoe UI" w:cs="Segoe UI"/>
          <w:i/>
          <w:iCs/>
          <w:sz w:val="21"/>
          <w:szCs w:val="21"/>
        </w:rPr>
        <w:t xml:space="preserve">maks. </w:t>
      </w:r>
      <w:r w:rsidR="00BC10F7" w:rsidRPr="00BC10F7">
        <w:rPr>
          <w:rFonts w:ascii="Segoe UI" w:hAnsi="Segoe UI" w:cs="Segoe UI"/>
          <w:i/>
          <w:iCs/>
          <w:sz w:val="21"/>
          <w:szCs w:val="21"/>
        </w:rPr>
        <w:t>25</w:t>
      </w:r>
      <w:r w:rsidR="00EB60F0" w:rsidRPr="00BC10F7">
        <w:rPr>
          <w:rFonts w:ascii="Segoe UI" w:hAnsi="Segoe UI" w:cs="Segoe UI"/>
          <w:i/>
          <w:iCs/>
          <w:sz w:val="21"/>
          <w:szCs w:val="21"/>
        </w:rPr>
        <w:t xml:space="preserve"> dni</w:t>
      </w:r>
      <w:r w:rsidR="00EB60F0">
        <w:rPr>
          <w:rFonts w:ascii="Segoe UI" w:hAnsi="Segoe UI" w:cs="Segoe UI"/>
          <w:sz w:val="21"/>
          <w:szCs w:val="21"/>
        </w:rPr>
        <w:t>)</w:t>
      </w:r>
      <w:r w:rsidR="000069B4">
        <w:rPr>
          <w:rFonts w:ascii="Segoe UI" w:hAnsi="Segoe UI" w:cs="Segoe UI"/>
          <w:sz w:val="21"/>
          <w:szCs w:val="21"/>
        </w:rPr>
        <w:t>.</w:t>
      </w:r>
    </w:p>
    <w:p w14:paraId="3277D542" w14:textId="4DB96D84" w:rsidR="00A25524" w:rsidRDefault="00A25524" w:rsidP="00A25524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3) Udzielam gwarancji na okres: 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</w:p>
    <w:sectPr w:rsidR="00A25524" w:rsidSect="00A442F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1BA8" w14:textId="77777777" w:rsidR="0092710A" w:rsidRDefault="0092710A" w:rsidP="00B25E31">
      <w:pPr>
        <w:spacing w:after="0"/>
      </w:pPr>
      <w:r>
        <w:separator/>
      </w:r>
    </w:p>
  </w:endnote>
  <w:endnote w:type="continuationSeparator" w:id="0">
    <w:p w14:paraId="7E409DC3" w14:textId="77777777" w:rsidR="0092710A" w:rsidRDefault="0092710A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04AF" w14:textId="77777777" w:rsidR="0092710A" w:rsidRDefault="0092710A" w:rsidP="00B25E31">
      <w:pPr>
        <w:spacing w:after="0"/>
      </w:pPr>
      <w:r>
        <w:separator/>
      </w:r>
    </w:p>
  </w:footnote>
  <w:footnote w:type="continuationSeparator" w:id="0">
    <w:p w14:paraId="2AD323C4" w14:textId="77777777" w:rsidR="0092710A" w:rsidRDefault="0092710A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069B4"/>
    <w:rsid w:val="000208B6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937B1"/>
    <w:rsid w:val="003D7DC6"/>
    <w:rsid w:val="0042273D"/>
    <w:rsid w:val="00523059"/>
    <w:rsid w:val="0056430D"/>
    <w:rsid w:val="0059490B"/>
    <w:rsid w:val="00641255"/>
    <w:rsid w:val="00643F4A"/>
    <w:rsid w:val="0065542C"/>
    <w:rsid w:val="006829D0"/>
    <w:rsid w:val="006C31FD"/>
    <w:rsid w:val="006E73FA"/>
    <w:rsid w:val="00793BB2"/>
    <w:rsid w:val="007E5EF7"/>
    <w:rsid w:val="007F1578"/>
    <w:rsid w:val="00821CD1"/>
    <w:rsid w:val="009049CE"/>
    <w:rsid w:val="009200B2"/>
    <w:rsid w:val="0092710A"/>
    <w:rsid w:val="00962FA6"/>
    <w:rsid w:val="00966372"/>
    <w:rsid w:val="00966965"/>
    <w:rsid w:val="0098669A"/>
    <w:rsid w:val="009A2BC5"/>
    <w:rsid w:val="009C2CDF"/>
    <w:rsid w:val="009C5AA5"/>
    <w:rsid w:val="009E4E28"/>
    <w:rsid w:val="00A25524"/>
    <w:rsid w:val="00A442F6"/>
    <w:rsid w:val="00AB4AB7"/>
    <w:rsid w:val="00AD52DF"/>
    <w:rsid w:val="00B25E31"/>
    <w:rsid w:val="00BC10F7"/>
    <w:rsid w:val="00C516E6"/>
    <w:rsid w:val="00C84625"/>
    <w:rsid w:val="00D94E95"/>
    <w:rsid w:val="00DA6738"/>
    <w:rsid w:val="00DA6D7F"/>
    <w:rsid w:val="00DC0E86"/>
    <w:rsid w:val="00DC53B5"/>
    <w:rsid w:val="00E165CF"/>
    <w:rsid w:val="00EA7F08"/>
    <w:rsid w:val="00EB10F1"/>
    <w:rsid w:val="00EB60F0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cp:lastPrinted>2024-05-10T11:24:00Z</cp:lastPrinted>
  <dcterms:created xsi:type="dcterms:W3CDTF">2024-05-23T12:19:00Z</dcterms:created>
  <dcterms:modified xsi:type="dcterms:W3CDTF">2024-05-23T12:19:00Z</dcterms:modified>
</cp:coreProperties>
</file>