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1CF603AE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712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A0A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7616CAF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E071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C417C6" w:rsidP="00B968ED" w:rsidRDefault="00CE0712" w14:paraId="09B7D83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xmlns:wp14="http://schemas.microsoft.com/office/word/2010/wordml" w:rsidR="00CE0712" w:rsidP="00B968ED" w:rsidRDefault="00CE0712" w14:paraId="06FAAC40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xmlns:wp14="http://schemas.microsoft.com/office/word/2010/wordml" w:rsidR="00CE0712" w:rsidP="00B968ED" w:rsidRDefault="00CE0712" w14:paraId="4C05388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3719A382" wp14:textId="493396A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6E7D9E2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26E7D9E2" w:rsidR="00513DB2">
        <w:rPr>
          <w:rFonts w:ascii="Times New Roman" w:hAnsi="Times New Roman" w:cs="Times New Roman"/>
          <w:sz w:val="24"/>
          <w:szCs w:val="24"/>
        </w:rPr>
        <w:t>Szkoły</w:t>
      </w:r>
      <w:r w:rsidRPr="26E7D9E2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26E7D9E2" w:rsidR="005B42F8">
        <w:rPr>
          <w:rFonts w:ascii="Times New Roman" w:hAnsi="Times New Roman" w:cs="Times New Roman"/>
          <w:sz w:val="24"/>
          <w:szCs w:val="24"/>
        </w:rPr>
        <w:t>w</w:t>
      </w:r>
      <w:r w:rsidRPr="26E7D9E2" w:rsidR="008A578B">
        <w:rPr>
          <w:rFonts w:ascii="Times New Roman" w:hAnsi="Times New Roman" w:cs="Times New Roman"/>
          <w:sz w:val="24"/>
          <w:szCs w:val="24"/>
        </w:rPr>
        <w:t> </w:t>
      </w:r>
      <w:r w:rsidRPr="26E7D9E2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26E7D9E2" w:rsidR="00102D6F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26E7D9E2" w:rsidR="00102D6F">
        <w:rPr>
          <w:rFonts w:ascii="Times New Roman" w:hAnsi="Times New Roman" w:cs="Times New Roman"/>
          <w:sz w:val="24"/>
          <w:szCs w:val="24"/>
        </w:rPr>
        <w:t>od  dnia</w:t>
      </w:r>
      <w:r w:rsidRPr="26E7D9E2" w:rsidR="00102D6F">
        <w:rPr>
          <w:rFonts w:ascii="Times New Roman" w:hAnsi="Times New Roman" w:cs="Times New Roman"/>
          <w:sz w:val="24"/>
          <w:szCs w:val="24"/>
        </w:rPr>
        <w:t xml:space="preserve"> </w:t>
      </w:r>
      <w:r w:rsidRPr="26E7D9E2" w:rsidR="0074788D">
        <w:rPr>
          <w:rFonts w:ascii="Times New Roman" w:hAnsi="Times New Roman" w:cs="Times New Roman"/>
          <w:sz w:val="24"/>
          <w:szCs w:val="24"/>
        </w:rPr>
        <w:t>0</w:t>
      </w:r>
      <w:r w:rsidRPr="26E7D9E2" w:rsidR="6014A541">
        <w:rPr>
          <w:rFonts w:ascii="Times New Roman" w:hAnsi="Times New Roman" w:cs="Times New Roman"/>
          <w:sz w:val="24"/>
          <w:szCs w:val="24"/>
        </w:rPr>
        <w:t>1</w:t>
      </w:r>
      <w:r w:rsidRPr="26E7D9E2" w:rsidR="0074788D">
        <w:rPr>
          <w:rFonts w:ascii="Times New Roman" w:hAnsi="Times New Roman" w:cs="Times New Roman"/>
          <w:sz w:val="24"/>
          <w:szCs w:val="24"/>
        </w:rPr>
        <w:t>.</w:t>
      </w:r>
      <w:r w:rsidRPr="26E7D9E2" w:rsidR="001C78E8">
        <w:rPr>
          <w:rFonts w:ascii="Times New Roman" w:hAnsi="Times New Roman" w:cs="Times New Roman"/>
          <w:sz w:val="24"/>
          <w:szCs w:val="24"/>
        </w:rPr>
        <w:t>0</w:t>
      </w:r>
      <w:r w:rsidRPr="26E7D9E2" w:rsidR="397C6E78">
        <w:rPr>
          <w:rFonts w:ascii="Times New Roman" w:hAnsi="Times New Roman" w:cs="Times New Roman"/>
          <w:sz w:val="24"/>
          <w:szCs w:val="24"/>
        </w:rPr>
        <w:t>9</w:t>
      </w:r>
      <w:r w:rsidRPr="26E7D9E2" w:rsidR="00102D6F">
        <w:rPr>
          <w:rFonts w:ascii="Times New Roman" w:hAnsi="Times New Roman" w:cs="Times New Roman"/>
          <w:sz w:val="24"/>
          <w:szCs w:val="24"/>
        </w:rPr>
        <w:t>.</w:t>
      </w:r>
      <w:r w:rsidRPr="26E7D9E2" w:rsidR="00102D6F">
        <w:rPr>
          <w:rFonts w:ascii="Times New Roman" w:hAnsi="Times New Roman" w:cs="Times New Roman"/>
          <w:sz w:val="24"/>
          <w:szCs w:val="24"/>
        </w:rPr>
        <w:t>202</w:t>
      </w:r>
      <w:r w:rsidRPr="26E7D9E2" w:rsidR="00BA0A3D">
        <w:rPr>
          <w:rFonts w:ascii="Times New Roman" w:hAnsi="Times New Roman" w:cs="Times New Roman"/>
          <w:sz w:val="24"/>
          <w:szCs w:val="24"/>
        </w:rPr>
        <w:t>3</w:t>
      </w:r>
      <w:r w:rsidRPr="26E7D9E2" w:rsidR="00B968ED">
        <w:rPr>
          <w:rFonts w:ascii="Times New Roman" w:hAnsi="Times New Roman" w:cs="Times New Roman"/>
          <w:sz w:val="24"/>
          <w:szCs w:val="24"/>
        </w:rPr>
        <w:t>r.</w:t>
      </w:r>
      <w:r w:rsidRPr="26E7D9E2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26E7D9E2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26E7D9E2" w:rsidR="00BA0A3D">
        <w:rPr>
          <w:rFonts w:ascii="Times New Roman" w:hAnsi="Times New Roman" w:cs="Times New Roman"/>
          <w:sz w:val="24"/>
          <w:szCs w:val="24"/>
        </w:rPr>
        <w:t>3</w:t>
      </w:r>
      <w:r w:rsidRPr="26E7D9E2" w:rsidR="6284EB83">
        <w:rPr>
          <w:rFonts w:ascii="Times New Roman" w:hAnsi="Times New Roman" w:cs="Times New Roman"/>
          <w:sz w:val="24"/>
          <w:szCs w:val="24"/>
        </w:rPr>
        <w:t>1</w:t>
      </w:r>
      <w:r w:rsidRPr="26E7D9E2" w:rsidR="00E42E5F">
        <w:rPr>
          <w:rFonts w:ascii="Times New Roman" w:hAnsi="Times New Roman" w:cs="Times New Roman"/>
          <w:sz w:val="24"/>
          <w:szCs w:val="24"/>
        </w:rPr>
        <w:t>.</w:t>
      </w:r>
      <w:r w:rsidRPr="26E7D9E2" w:rsidR="61A8BB9C">
        <w:rPr>
          <w:rFonts w:ascii="Times New Roman" w:hAnsi="Times New Roman" w:cs="Times New Roman"/>
          <w:sz w:val="24"/>
          <w:szCs w:val="24"/>
        </w:rPr>
        <w:t>12</w:t>
      </w:r>
      <w:r w:rsidRPr="26E7D9E2" w:rsidR="00102D6F">
        <w:rPr>
          <w:rFonts w:ascii="Times New Roman" w:hAnsi="Times New Roman" w:cs="Times New Roman"/>
          <w:sz w:val="24"/>
          <w:szCs w:val="24"/>
        </w:rPr>
        <w:t>.</w:t>
      </w:r>
      <w:r w:rsidRPr="26E7D9E2" w:rsidR="00102D6F">
        <w:rPr>
          <w:rFonts w:ascii="Times New Roman" w:hAnsi="Times New Roman" w:cs="Times New Roman"/>
          <w:sz w:val="24"/>
          <w:szCs w:val="24"/>
        </w:rPr>
        <w:t>202</w:t>
      </w:r>
      <w:r w:rsidRPr="26E7D9E2" w:rsidR="00BA0A3D">
        <w:rPr>
          <w:rFonts w:ascii="Times New Roman" w:hAnsi="Times New Roman" w:cs="Times New Roman"/>
          <w:sz w:val="24"/>
          <w:szCs w:val="24"/>
        </w:rPr>
        <w:t>3</w:t>
      </w:r>
      <w:r w:rsidRPr="26E7D9E2" w:rsidR="00B968ED">
        <w:rPr>
          <w:rFonts w:ascii="Times New Roman" w:hAnsi="Times New Roman" w:cs="Times New Roman"/>
          <w:sz w:val="24"/>
          <w:szCs w:val="24"/>
        </w:rPr>
        <w:t>r.</w:t>
      </w:r>
      <w:r w:rsidRPr="26E7D9E2" w:rsidR="00B968ED">
        <w:rPr>
          <w:rFonts w:ascii="Times New Roman" w:hAnsi="Times New Roman" w:cs="Times New Roman"/>
          <w:sz w:val="24"/>
          <w:szCs w:val="24"/>
        </w:rPr>
        <w:t xml:space="preserve">, </w:t>
      </w:r>
      <w:r w:rsidRPr="26E7D9E2" w:rsidR="00BA0A3D">
        <w:rPr>
          <w:rFonts w:ascii="Times New Roman" w:hAnsi="Times New Roman" w:cs="Times New Roman"/>
          <w:sz w:val="24"/>
          <w:szCs w:val="24"/>
        </w:rPr>
        <w:t>warzywa i owoce świeże</w:t>
      </w:r>
      <w:r w:rsidRPr="26E7D9E2" w:rsidR="00B968ED"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2ABF2466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będą posiadać aktualny termin przydatności do spożycia przez min. </w:t>
      </w:r>
      <w:r w:rsidR="00FA63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xmlns:wp14="http://schemas.microsoft.com/office/word/2010/wordml" w:rsidR="00B968ED" w:rsidP="005A3BDC" w:rsidRDefault="00B968ED" w14:paraId="2BD30DEC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DB72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B968ED" w:rsidRDefault="00B968ED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B968ED" w:rsidRDefault="00B968ED" w14:paraId="02EB378F" wp14:textId="777777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1A70B617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</w:t>
      </w:r>
      <w:r w:rsidRPr="00434B32" w:rsidR="00F57D31">
        <w:rPr>
          <w:rFonts w:ascii="Times New Roman" w:hAnsi="Times New Roman" w:cs="Times New Roman"/>
          <w:sz w:val="24"/>
          <w:szCs w:val="24"/>
        </w:rPr>
        <w:t xml:space="preserve">godzinach </w:t>
      </w:r>
      <w:r w:rsidRPr="00434B32" w:rsidR="00313215">
        <w:rPr>
          <w:rFonts w:ascii="Times New Roman" w:hAnsi="Times New Roman" w:cs="Times New Roman"/>
          <w:sz w:val="24"/>
          <w:szCs w:val="24"/>
        </w:rPr>
        <w:t>12.00</w:t>
      </w:r>
      <w:r w:rsidRPr="00434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714F895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dnia następnego.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B968ED" w:rsidP="00B968ED" w:rsidRDefault="00B968ED" w14:paraId="6A05A809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B968ED" w:rsidRDefault="00B968ED" w14:paraId="5A39BBE3" wp14:textId="777777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FE893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CE0712">
        <w:rPr>
          <w:rFonts w:ascii="Times New Roman" w:hAnsi="Times New Roman" w:cs="Times New Roman"/>
          <w:sz w:val="24"/>
          <w:szCs w:val="24"/>
        </w:rPr>
        <w:t>……………….</w:t>
      </w:r>
      <w:r w:rsidR="009756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B968ED" w:rsidRDefault="00B968ED" w14:paraId="41C8F396" wp14:textId="777777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4502B448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FE374E" w:rsidP="00FE374E" w:rsidRDefault="00FE374E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114047742" w:id="1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 ze zm.),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B968ED" w:rsidRDefault="00B968ED" w14:paraId="72A3D3EC" wp14:textId="77777777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0D0B940D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0E27B00A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345B1179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xmlns:wp14="http://schemas.microsoft.com/office/word/2010/wordml" w:rsidR="00CE0712" w:rsidP="00B968ED" w:rsidRDefault="00CE0712" w14:paraId="60061E4C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CE0712" w:rsidP="00B968ED" w:rsidRDefault="00CE0712" w14:paraId="44EAFD9C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7B5066" w:rsidRDefault="007B5066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B5066" w:rsidP="007B5066" w:rsidRDefault="007B5066" w14:paraId="3DEEC669" wp14:textId="77777777">
      <w:pPr>
        <w:jc w:val="center"/>
      </w:pPr>
    </w:p>
    <w:p xmlns:wp14="http://schemas.microsoft.com/office/word/2010/wordml" w:rsidR="007B5066" w:rsidP="007B5066" w:rsidRDefault="007B5066" w14:paraId="3656B9AB" wp14:textId="77777777">
      <w:pPr>
        <w:jc w:val="center"/>
      </w:pPr>
    </w:p>
    <w:p xmlns:wp14="http://schemas.microsoft.com/office/word/2010/wordml" w:rsidRPr="00B968ED" w:rsidR="007B5066" w:rsidRDefault="007B5066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968ED" w:rsidR="007B5066" w:rsidSect="005A3BDC">
      <w:footerReference w:type="default" r:id="rId7"/>
      <w:pgSz w:w="11906" w:h="16838" w:orient="portrait"/>
      <w:pgMar w:top="113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62161" w:rsidP="005A3BDC" w:rsidRDefault="00162161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2161" w:rsidP="005A3BDC" w:rsidRDefault="00162161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BDC" w:rsidRDefault="005A3BDC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049F31CB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62161" w:rsidP="005A3BDC" w:rsidRDefault="00162161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2161" w:rsidP="005A3BDC" w:rsidRDefault="00162161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6022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277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146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917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263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93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93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4565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6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0F2D8A"/>
    <w:rsid w:val="00102D6F"/>
    <w:rsid w:val="00162161"/>
    <w:rsid w:val="001B4EAD"/>
    <w:rsid w:val="001C78E8"/>
    <w:rsid w:val="002522AD"/>
    <w:rsid w:val="002E64B6"/>
    <w:rsid w:val="00313215"/>
    <w:rsid w:val="003A520F"/>
    <w:rsid w:val="003E49C9"/>
    <w:rsid w:val="00434B32"/>
    <w:rsid w:val="00441582"/>
    <w:rsid w:val="00513DB2"/>
    <w:rsid w:val="005A3BDC"/>
    <w:rsid w:val="005B42F8"/>
    <w:rsid w:val="006C51FF"/>
    <w:rsid w:val="0074788D"/>
    <w:rsid w:val="00775C86"/>
    <w:rsid w:val="00781F23"/>
    <w:rsid w:val="007B5066"/>
    <w:rsid w:val="008771F3"/>
    <w:rsid w:val="00880420"/>
    <w:rsid w:val="008A538D"/>
    <w:rsid w:val="008A578B"/>
    <w:rsid w:val="00975628"/>
    <w:rsid w:val="009B1884"/>
    <w:rsid w:val="00A065F1"/>
    <w:rsid w:val="00A550AE"/>
    <w:rsid w:val="00A646ED"/>
    <w:rsid w:val="00B612D4"/>
    <w:rsid w:val="00B968ED"/>
    <w:rsid w:val="00BA0A3D"/>
    <w:rsid w:val="00C417C6"/>
    <w:rsid w:val="00CC44CE"/>
    <w:rsid w:val="00CD76C8"/>
    <w:rsid w:val="00CE0712"/>
    <w:rsid w:val="00CF0A57"/>
    <w:rsid w:val="00CF7942"/>
    <w:rsid w:val="00D05172"/>
    <w:rsid w:val="00DA35D1"/>
    <w:rsid w:val="00DA4AE9"/>
    <w:rsid w:val="00DB7268"/>
    <w:rsid w:val="00DE359C"/>
    <w:rsid w:val="00DE7B47"/>
    <w:rsid w:val="00E02660"/>
    <w:rsid w:val="00E42E5F"/>
    <w:rsid w:val="00E73F52"/>
    <w:rsid w:val="00EE51CC"/>
    <w:rsid w:val="00EF12D6"/>
    <w:rsid w:val="00F02906"/>
    <w:rsid w:val="00F14609"/>
    <w:rsid w:val="00F57D31"/>
    <w:rsid w:val="00FA6387"/>
    <w:rsid w:val="00FE374E"/>
    <w:rsid w:val="26E7D9E2"/>
    <w:rsid w:val="397C6E78"/>
    <w:rsid w:val="6014A541"/>
    <w:rsid w:val="61A8BB9C"/>
    <w:rsid w:val="6284E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519FA"/>
  <w15:docId w15:val="{32B902F8-EDC5-4D07-B06B-87FC88446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4</revision>
  <lastPrinted>2022-04-22T16:54:00.0000000Z</lastPrinted>
  <dcterms:created xsi:type="dcterms:W3CDTF">2023-08-10T07:37:00.0000000Z</dcterms:created>
  <dcterms:modified xsi:type="dcterms:W3CDTF">2023-08-10T07:38:05.1849775Z</dcterms:modified>
</coreProperties>
</file>