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B6352E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271.18.2021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B6352E" w:rsidRDefault="001502AB" w:rsidP="006F6BD0">
      <w:pPr>
        <w:spacing w:after="0"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B6352E">
        <w:rPr>
          <w:rFonts w:ascii="CG Omega" w:eastAsia="Calibri" w:hAnsi="CG Omega" w:cs="Arial"/>
          <w:b/>
        </w:rPr>
        <w:t>„</w:t>
      </w:r>
      <w:r w:rsidR="00B6352E" w:rsidRPr="00B6352E">
        <w:rPr>
          <w:rFonts w:ascii="CG Omega" w:eastAsia="Calibri" w:hAnsi="CG Omega" w:cs="Times New Roman"/>
          <w:b/>
        </w:rPr>
        <w:t xml:space="preserve">Dostawa  fabrycznie nowego samochodu dostawczego w ramach leasingu operacyjnego </w:t>
      </w:r>
      <w:r w:rsidR="00B6352E" w:rsidRPr="00B6352E">
        <w:rPr>
          <w:rFonts w:ascii="CG Omega" w:eastAsia="Calibri" w:hAnsi="CG Omega" w:cs="Times New Roman"/>
          <w:b/>
        </w:rPr>
        <w:t>na wyposażenie Gminy Wiązownica</w:t>
      </w:r>
      <w:r w:rsidR="006F6BD0" w:rsidRPr="00B6352E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54" w:rsidRDefault="005D6354" w:rsidP="00F578E9">
      <w:pPr>
        <w:spacing w:after="0" w:line="240" w:lineRule="auto"/>
      </w:pPr>
      <w:r>
        <w:separator/>
      </w:r>
    </w:p>
  </w:endnote>
  <w:endnote w:type="continuationSeparator" w:id="0">
    <w:p w:rsidR="005D6354" w:rsidRDefault="005D6354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54" w:rsidRDefault="005D6354" w:rsidP="00F578E9">
      <w:pPr>
        <w:spacing w:after="0" w:line="240" w:lineRule="auto"/>
      </w:pPr>
      <w:r>
        <w:separator/>
      </w:r>
    </w:p>
  </w:footnote>
  <w:footnote w:type="continuationSeparator" w:id="0">
    <w:p w:rsidR="005D6354" w:rsidRDefault="005D6354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36521E"/>
    <w:rsid w:val="003842B1"/>
    <w:rsid w:val="003E321C"/>
    <w:rsid w:val="00442411"/>
    <w:rsid w:val="00542F96"/>
    <w:rsid w:val="005D2C82"/>
    <w:rsid w:val="005D6354"/>
    <w:rsid w:val="006F6BD0"/>
    <w:rsid w:val="007D13D8"/>
    <w:rsid w:val="007F270E"/>
    <w:rsid w:val="00AF0895"/>
    <w:rsid w:val="00B104D3"/>
    <w:rsid w:val="00B6352E"/>
    <w:rsid w:val="00B91490"/>
    <w:rsid w:val="00C64F43"/>
    <w:rsid w:val="00CB1E94"/>
    <w:rsid w:val="00D073BC"/>
    <w:rsid w:val="00D96B1B"/>
    <w:rsid w:val="00DE6E40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2019-07-08T10:53:00Z</cp:lastPrinted>
  <dcterms:created xsi:type="dcterms:W3CDTF">2019-03-21T07:23:00Z</dcterms:created>
  <dcterms:modified xsi:type="dcterms:W3CDTF">2021-05-18T12:01:00Z</dcterms:modified>
</cp:coreProperties>
</file>