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83F3D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442B354" w14:textId="23ACAEAE" w:rsidR="00A71656" w:rsidRPr="00415BF5" w:rsidRDefault="00883F3D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RĘKAWICE CHIRURGICZNE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883F3D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157688519"/>
            <w:bookmarkStart w:id="3" w:name="_Hlk65064140"/>
            <w:r w:rsidRP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883F3D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626D3F14" w:rsidR="006E2FA5" w:rsidRPr="00883F3D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ZADANIA NR</w:t>
            </w:r>
            <w:r w:rsid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14:paraId="0770B61E" w14:textId="3DC0F50F" w:rsidR="006E2FA5" w:rsidRPr="00883F3D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bookmarkEnd w:id="3"/>
      <w:tr w:rsidR="00883F3D" w:rsidRPr="00920317" w14:paraId="12215271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488D59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2C637A42" w14:textId="4700F0AC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Zadania</w:t>
            </w: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1</w:t>
            </w:r>
          </w:p>
          <w:p w14:paraId="02190FAE" w14:textId="7F55F12B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561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1C86FF0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11EB7F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</w:p>
          <w:p w14:paraId="0D8417C5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Zadania 1</w:t>
            </w:r>
          </w:p>
          <w:p w14:paraId="7056137E" w14:textId="1F908FA0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C096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2"/>
      <w:tr w:rsidR="00883F3D" w:rsidRPr="00920317" w14:paraId="548BB5A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FCDE2F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9E49242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BB801" w14:textId="6079D95C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ZADANIA NR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14:paraId="33A04FE7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1B79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8F8C08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wartość brutto: </w:t>
            </w:r>
          </w:p>
          <w:p w14:paraId="3076B1B2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>VAT %:</w:t>
            </w: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83F3D" w:rsidRPr="00920317" w14:paraId="45D37AB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C5C103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538A39AD" w14:textId="067435E2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14:paraId="78D3746A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60D27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65EA6035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8A23D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</w:p>
          <w:p w14:paraId="1514E87D" w14:textId="4BB5EC2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14:paraId="5E27AD38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24D2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7412ADD7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0303E325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37420A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0FED3641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1A470D12" w14:textId="65FF1AFC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ZADANIA NR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3</w:t>
            </w:r>
          </w:p>
          <w:p w14:paraId="08430994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A84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612CE53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4422B844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883F3D" w:rsidRPr="00920317" w14:paraId="496FD760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2DBF22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410A5A23" w14:textId="5232F029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3</w:t>
            </w:r>
          </w:p>
          <w:p w14:paraId="4530D8F1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26C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6CD525A8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A64761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</w:p>
          <w:p w14:paraId="200D3559" w14:textId="799840F4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24"/>
                <w:lang w:eastAsia="pl-PL"/>
              </w:rPr>
              <w:t>3</w:t>
            </w:r>
          </w:p>
          <w:p w14:paraId="35C45A65" w14:textId="77777777" w:rsidR="00883F3D" w:rsidRPr="00883F3D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F3D">
              <w:rPr>
                <w:rFonts w:eastAsia="Times New Roman" w:cstheme="minorHAnsi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C9DF9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787B1313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4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Start w:id="6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5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6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7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7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1F5ECD4C" w14:textId="77777777" w:rsidR="00883F3D" w:rsidRDefault="00883F3D" w:rsidP="00883F3D">
      <w:pPr>
        <w:pStyle w:val="Podtytu"/>
        <w:shd w:val="clear" w:color="auto" w:fill="DBDBDB" w:themeFill="accent3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883F3D">
        <w:rPr>
          <w:rFonts w:asciiTheme="minorHAnsi" w:eastAsia="Calibri" w:hAnsiTheme="minorHAnsi" w:cs="Arial"/>
          <w:b/>
          <w:color w:val="000000"/>
          <w:sz w:val="22"/>
          <w:szCs w:val="22"/>
        </w:rPr>
        <w:t>RĘKAWICE CHIRURGICZNE</w:t>
      </w:r>
    </w:p>
    <w:p w14:paraId="332F1516" w14:textId="5A12D413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761CF488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883F3D" w:rsidRPr="00883F3D">
        <w:rPr>
          <w:rFonts w:eastAsia="Times New Roman" w:cs="Times New Roman"/>
          <w:b/>
          <w:sz w:val="24"/>
          <w:szCs w:val="24"/>
          <w:lang w:eastAsia="pl-PL"/>
        </w:rPr>
        <w:t>RĘKAWICE CHIRURGICZNE</w:t>
      </w:r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883F3D">
        <w:rPr>
          <w:rFonts w:eastAsia="Times New Roman" w:cs="Times New Roman"/>
          <w:spacing w:val="-3"/>
          <w:sz w:val="24"/>
          <w:szCs w:val="24"/>
          <w:lang w:eastAsia="pl-PL"/>
        </w:rPr>
        <w:t>11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65CF3161" w14:textId="77777777" w:rsidR="001F598F" w:rsidRPr="00AB1953" w:rsidRDefault="001F598F" w:rsidP="001F598F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58A63BB1" w14:textId="7E7AC88D" w:rsidR="001F598F" w:rsidRPr="00AB1953" w:rsidRDefault="001F598F" w:rsidP="001F598F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883F3D">
        <w:rPr>
          <w:rFonts w:eastAsia="Times New Roman" w:cs="Times New Roman"/>
          <w:b/>
          <w:bCs/>
          <w:sz w:val="24"/>
          <w:szCs w:val="24"/>
          <w:lang w:eastAsia="pl-PL"/>
        </w:rPr>
        <w:t>rękawice chirurgiczne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7C4CCCE3" w14:textId="5C2AFA16" w:rsidR="001F598F" w:rsidRPr="00AB1953" w:rsidRDefault="001F598F" w:rsidP="001F598F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</w:t>
      </w:r>
      <w:r w:rsidR="00883F3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83F3D" w:rsidRPr="00883F3D">
        <w:rPr>
          <w:rFonts w:eastAsia="Times New Roman" w:cs="Times New Roman"/>
          <w:sz w:val="24"/>
          <w:szCs w:val="24"/>
          <w:lang w:eastAsia="pl-PL"/>
        </w:rPr>
        <w:t>oraz udostępnię je na każde żądanie Zamawiającego w ciągu 4 dni roboczych</w:t>
      </w:r>
      <w:r w:rsidR="00883F3D">
        <w:rPr>
          <w:rFonts w:eastAsia="Times New Roman" w:cs="Times New Roman"/>
          <w:sz w:val="24"/>
          <w:szCs w:val="24"/>
          <w:lang w:eastAsia="pl-PL"/>
        </w:rPr>
        <w:t>.</w:t>
      </w:r>
    </w:p>
    <w:p w14:paraId="295D2DA2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6AC5B6B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D3C013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207AA2C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B1811E1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572D1E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0EBA412" w14:textId="77777777" w:rsidR="001F598F" w:rsidRPr="00AB1953" w:rsidRDefault="001F598F" w:rsidP="001F598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B022ADD" w14:textId="77777777" w:rsidR="001F598F" w:rsidRPr="00AB1953" w:rsidRDefault="001F598F" w:rsidP="001F598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D3368C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58487EE0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7038419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93A6055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F8E6231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6459A5F3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E40454D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2AF75A2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Pr="00154871">
        <w:rPr>
          <w:b/>
          <w:bCs/>
          <w:sz w:val="24"/>
          <w:szCs w:val="24"/>
        </w:rPr>
        <w:t>30 dni</w:t>
      </w:r>
      <w:r w:rsidRPr="00AB1953">
        <w:rPr>
          <w:sz w:val="24"/>
          <w:szCs w:val="24"/>
        </w:rPr>
        <w:t xml:space="preserve"> od daty doręczenia faktury Zamawiającemu. </w:t>
      </w:r>
    </w:p>
    <w:p w14:paraId="0040BFD1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4F0B60FC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29475E6" w14:textId="77777777" w:rsidR="001F598F" w:rsidRPr="00AB1953" w:rsidRDefault="001F598F" w:rsidP="001F59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8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8"/>
    <w:p w14:paraId="147BABF5" w14:textId="77777777" w:rsidR="001F598F" w:rsidRPr="00AB1953" w:rsidRDefault="001F598F" w:rsidP="001F598F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41373E9A" w14:textId="77777777" w:rsidR="00883F3D" w:rsidRPr="00DE2C63" w:rsidRDefault="00883F3D" w:rsidP="00883F3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zobowiązuje się do sukcesywnego dostarczania przedmiotu umowy do Apteki Szpitalnej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DE2C63">
        <w:rPr>
          <w:rFonts w:eastAsia="Times New Roman" w:cs="Times New Roman"/>
          <w:sz w:val="24"/>
          <w:szCs w:val="24"/>
          <w:lang w:eastAsia="pl-PL"/>
        </w:rPr>
        <w:t>godzinach pracy tj. od poniedziałku do piątku w godz. 7:30 do 14:30, za wyjątkiem dni ustawowo wolnych od pracy, własnym transportem lub za pośrednictwem firmy kurierskiej na własny koszt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ryzyko. </w:t>
      </w:r>
    </w:p>
    <w:p w14:paraId="7F696FCF" w14:textId="77777777" w:rsidR="00883F3D" w:rsidRPr="00DE2C63" w:rsidRDefault="00883F3D" w:rsidP="00883F3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0AF35E8D" w14:textId="77777777" w:rsidR="00883F3D" w:rsidRPr="00DE2C63" w:rsidRDefault="00883F3D" w:rsidP="00883F3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…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 </w:t>
      </w:r>
      <w:r w:rsidRPr="00DE2C63">
        <w:rPr>
          <w:rFonts w:eastAsia="Times New Roman" w:cs="Times New Roman"/>
          <w:i/>
          <w:iCs/>
          <w:sz w:val="24"/>
          <w:szCs w:val="24"/>
          <w:lang w:eastAsia="pl-PL"/>
        </w:rPr>
        <w:t>(podlega ocenie-</w:t>
      </w:r>
      <w:r w:rsidRPr="00DE2C63">
        <w:rPr>
          <w:rFonts w:eastAsia="Times New Roman" w:cs="Times New Roman"/>
          <w:b/>
          <w:i/>
          <w:iCs/>
          <w:sz w:val="24"/>
          <w:szCs w:val="24"/>
          <w:lang w:eastAsia="pl-PL"/>
        </w:rPr>
        <w:t>max 5 dni</w:t>
      </w:r>
      <w:r w:rsidRPr="00DE2C63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od daty złożenia zamówienia.</w:t>
      </w:r>
    </w:p>
    <w:p w14:paraId="357EEE90" w14:textId="77777777" w:rsidR="00883F3D" w:rsidRPr="00DE2C63" w:rsidRDefault="00883F3D" w:rsidP="00883F3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6192CBA6" w14:textId="77777777" w:rsidR="00883F3D" w:rsidRPr="00DE2C63" w:rsidRDefault="00883F3D" w:rsidP="00883F3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</w:t>
      </w:r>
      <w:r w:rsidRPr="00DE2C63">
        <w:rPr>
          <w:rFonts w:eastAsia="Times New Roman" w:cs="Calibri"/>
          <w:sz w:val="24"/>
          <w:szCs w:val="24"/>
          <w:lang w:eastAsia="pl-PL"/>
        </w:rPr>
        <w:t>za tę jakość pełną odpowiedzialność.</w:t>
      </w:r>
    </w:p>
    <w:p w14:paraId="579B8821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DE2C6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DE2C6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…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 </w:t>
      </w:r>
      <w:r w:rsidRPr="00DE2C63">
        <w:rPr>
          <w:rFonts w:eastAsia="Times New Roman" w:cs="Times New Roman"/>
          <w:iCs/>
          <w:sz w:val="24"/>
          <w:szCs w:val="24"/>
          <w:lang w:eastAsia="pl-PL"/>
        </w:rPr>
        <w:t xml:space="preserve">(podlega ocenie - </w:t>
      </w:r>
      <w:r w:rsidRPr="00DE2C6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max 5 </w:t>
      </w:r>
      <w:proofErr w:type="gramStart"/>
      <w:r w:rsidRPr="00DE2C63">
        <w:rPr>
          <w:rFonts w:eastAsia="Times New Roman" w:cs="Times New Roman"/>
          <w:b/>
          <w:iCs/>
          <w:sz w:val="24"/>
          <w:szCs w:val="24"/>
          <w:lang w:eastAsia="pl-PL"/>
        </w:rPr>
        <w:t>dni)</w:t>
      </w:r>
      <w:r w:rsidRPr="00DE2C63">
        <w:rPr>
          <w:rFonts w:eastAsia="Times New Roman" w:cs="Times New Roman"/>
          <w:sz w:val="24"/>
          <w:szCs w:val="24"/>
          <w:lang w:eastAsia="pl-PL"/>
        </w:rPr>
        <w:t>od</w:t>
      </w:r>
      <w:proofErr w:type="gramEnd"/>
      <w:r w:rsidRPr="00DE2C63">
        <w:rPr>
          <w:rFonts w:eastAsia="Times New Roman" w:cs="Times New Roman"/>
          <w:sz w:val="24"/>
          <w:szCs w:val="24"/>
          <w:lang w:eastAsia="pl-PL"/>
        </w:rPr>
        <w:t xml:space="preserve"> daty zawiadomienia, nie obciążając Zamawiającego kosztami wymiany.</w:t>
      </w:r>
    </w:p>
    <w:p w14:paraId="04C23841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9F4B60F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14:paraId="2BF929E1" w14:textId="77777777" w:rsidR="00883F3D" w:rsidRPr="00DE2C63" w:rsidRDefault="00883F3D" w:rsidP="00883F3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10C85AB5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714C8D8B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20DF0BC1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27D2A123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567C9421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lastRenderedPageBreak/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44B9CB8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63C7F371" w14:textId="77777777" w:rsidR="00883F3D" w:rsidRPr="00DE2C63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08D32386" w14:textId="77777777" w:rsidR="00883F3D" w:rsidRPr="00CE79DD" w:rsidRDefault="00883F3D" w:rsidP="00883F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minimum 12 miesięcy od daty dostawy każdej partii towaru.</w:t>
      </w:r>
    </w:p>
    <w:p w14:paraId="02F8DF54" w14:textId="77777777" w:rsidR="001F598F" w:rsidRPr="00AB1953" w:rsidRDefault="001F598F" w:rsidP="001F598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09C4D9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27597CEA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F19EC6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090267C" w14:textId="57DAFF1D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6 Wykonawca zapłaci Zamawiającemu karę umowną w wysokości 0,3% wartości brutto </w:t>
      </w:r>
      <w:r w:rsidR="00883F3D">
        <w:rPr>
          <w:rFonts w:eastAsia="Times New Roman" w:cs="Times New Roman"/>
          <w:sz w:val="24"/>
          <w:szCs w:val="24"/>
          <w:lang w:eastAsia="pl-PL"/>
        </w:rPr>
        <w:t>zadania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za każdy dzień zwłoki jednak nie więcej niż 10% wartości brutto </w:t>
      </w:r>
      <w:r w:rsidR="00883F3D">
        <w:rPr>
          <w:rFonts w:eastAsia="Times New Roman" w:cs="Times New Roman"/>
          <w:sz w:val="24"/>
          <w:szCs w:val="24"/>
          <w:lang w:eastAsia="pl-PL"/>
        </w:rPr>
        <w:t>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05211374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60F409A7" w14:textId="77777777" w:rsidR="001F598F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 wysokości 0,1% wartości brutto zadania za każdy dzień zwłoki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1AA483E8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4651DF8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263B7FE6" w14:textId="77777777" w:rsidR="001F598F" w:rsidRPr="00AB1953" w:rsidRDefault="001F598F" w:rsidP="001F598F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53A654F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F17AE8D" w14:textId="77777777" w:rsidR="001F598F" w:rsidRPr="00AB1953" w:rsidRDefault="001F598F" w:rsidP="001F598F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3A9030FD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48B4249D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41ED788C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E3660B6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728F565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0BD588F7" w14:textId="65020C78" w:rsidR="00883F3D" w:rsidRPr="00883F3D" w:rsidRDefault="00883F3D" w:rsidP="00883F3D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883F3D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195ADDEA" w14:textId="6B17D1B9" w:rsidR="001F598F" w:rsidRPr="00AB1953" w:rsidRDefault="001F598F" w:rsidP="001F598F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4E0012A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3D876CB" w14:textId="52A1F03D" w:rsidR="001F598F" w:rsidRPr="00AB1953" w:rsidRDefault="001F598F" w:rsidP="001F59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883F3D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25239B0" w14:textId="37E50736" w:rsidR="001F598F" w:rsidRPr="00AB1953" w:rsidRDefault="001F598F" w:rsidP="001F59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="00883F3D">
        <w:rPr>
          <w:rFonts w:eastAsia="Times New Roman" w:cs="Times New Roman"/>
          <w:sz w:val="24"/>
          <w:szCs w:val="24"/>
          <w:lang w:eastAsia="pl-PL"/>
        </w:rPr>
        <w:t>.</w:t>
      </w:r>
    </w:p>
    <w:p w14:paraId="377BFD2A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AAC0123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23B45D21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965846B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2695D703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D665545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9E22756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340BDDF8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64F30C2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70E6F1F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2FC9E0A3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6EBBA807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miesiąc</w:t>
      </w:r>
      <w:r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Pr="00B73D4F">
        <w:rPr>
          <w:sz w:val="24"/>
          <w:szCs w:val="24"/>
        </w:rPr>
        <w:t xml:space="preserve">, przy czym zgodę na przedłużenie terminu obowiązywania umowy muszą wyrazić obie strony umowy. </w:t>
      </w:r>
    </w:p>
    <w:p w14:paraId="3029F414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 nie więcej niż 10% kwoty maksymalnego zobowiązania Zamawiającego, o której mowa w § 4 ust. 3 Umowy,</w:t>
      </w:r>
    </w:p>
    <w:p w14:paraId="54856D85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1DC76162" w14:textId="77777777" w:rsidR="001F598F" w:rsidRPr="00AB1953" w:rsidRDefault="001F598F" w:rsidP="001F598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4301B7F" w14:textId="77777777" w:rsidR="001F598F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442719E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B1999B9" w14:textId="77777777" w:rsidR="001F598F" w:rsidRPr="009048B7" w:rsidRDefault="001F598F" w:rsidP="001F598F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102B09C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E22DA4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A1CBE7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3BC3D1EB" w14:textId="77777777" w:rsidR="001F598F" w:rsidRPr="009048B7" w:rsidRDefault="001F598F" w:rsidP="001F598F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258F36B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97F41EA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72107304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C194574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708A6DA5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099D528C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3748538" w14:textId="77777777" w:rsidR="001F598F" w:rsidRPr="009048B7" w:rsidRDefault="001F598F" w:rsidP="001F59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827B6AB" w14:textId="77777777" w:rsidR="001F598F" w:rsidRPr="009048B7" w:rsidRDefault="001F598F" w:rsidP="001F59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697ABB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03A467E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532AE2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145018F0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</w:t>
      </w:r>
      <w:proofErr w:type="gramStart"/>
      <w:r w:rsidRPr="00B932E9">
        <w:rPr>
          <w:rFonts w:eastAsia="Calibri" w:cs="Times New Roman"/>
          <w:sz w:val="20"/>
          <w:szCs w:val="20"/>
        </w:rPr>
        <w:t>wszpila@pi.onet.pl ,</w:t>
      </w:r>
      <w:proofErr w:type="gramEnd"/>
      <w:r w:rsidRPr="00B932E9">
        <w:rPr>
          <w:rFonts w:eastAsia="Calibri" w:cs="Times New Roman"/>
          <w:sz w:val="20"/>
          <w:szCs w:val="20"/>
        </w:rPr>
        <w:t xml:space="preserve">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iod@szpitalpila.pl ,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B932E9">
        <w:rPr>
          <w:rFonts w:eastAsia="Calibri" w:cs="Times New Roman"/>
          <w:sz w:val="20"/>
          <w:szCs w:val="20"/>
        </w:rPr>
        <w:t>i  inne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proofErr w:type="gramStart"/>
                              <w:r>
                                <w:t>TWOJE  PRAWA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proofErr w:type="gramStart"/>
                        <w:r>
                          <w:t>TWOJE  PRAWA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68B95C4C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FB4A38">
        <w:rPr>
          <w:rFonts w:eastAsia="Calibri" w:cs="Arial"/>
          <w:bCs/>
        </w:rPr>
        <w:t>5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08498FD" w14:textId="4D83EE6D" w:rsidR="00F41CC2" w:rsidRPr="00F41CC2" w:rsidRDefault="001462BA" w:rsidP="001462BA">
      <w:pPr>
        <w:shd w:val="clear" w:color="auto" w:fill="DBDBDB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RĘKAWICE CHIRURGICZNE</w:t>
      </w:r>
    </w:p>
    <w:p w14:paraId="39EE09C3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4E5228E2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883F3D">
      <w:rPr>
        <w:rFonts w:ascii="Calibri" w:eastAsia="Times New Roman" w:hAnsi="Calibri" w:cs="Times New Roman"/>
        <w:i/>
        <w:iCs/>
        <w:sz w:val="16"/>
        <w:szCs w:val="16"/>
        <w:lang w:eastAsia="pl-PL"/>
      </w:rPr>
      <w:t>11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2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3"/>
  </w:num>
  <w:num w:numId="14" w16cid:durableId="1769541932">
    <w:abstractNumId w:val="14"/>
  </w:num>
  <w:num w:numId="15" w16cid:durableId="1142886816">
    <w:abstractNumId w:val="18"/>
  </w:num>
  <w:num w:numId="16" w16cid:durableId="1288656745">
    <w:abstractNumId w:val="7"/>
  </w:num>
  <w:num w:numId="17" w16cid:durableId="1870559606">
    <w:abstractNumId w:val="17"/>
  </w:num>
  <w:num w:numId="18" w16cid:durableId="1625193401">
    <w:abstractNumId w:val="3"/>
  </w:num>
  <w:num w:numId="19" w16cid:durableId="2076081984">
    <w:abstractNumId w:val="5"/>
  </w:num>
  <w:num w:numId="20" w16cid:durableId="530581011">
    <w:abstractNumId w:val="16"/>
  </w:num>
  <w:num w:numId="21" w16cid:durableId="77452136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31F8A"/>
    <w:rsid w:val="001462BA"/>
    <w:rsid w:val="00157571"/>
    <w:rsid w:val="00190851"/>
    <w:rsid w:val="001A32A9"/>
    <w:rsid w:val="001A3F67"/>
    <w:rsid w:val="001C3659"/>
    <w:rsid w:val="001C49DF"/>
    <w:rsid w:val="001E0AD7"/>
    <w:rsid w:val="001F598F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3F3D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3850</Words>
  <Characters>23100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42</cp:revision>
  <cp:lastPrinted>2023-02-21T08:37:00Z</cp:lastPrinted>
  <dcterms:created xsi:type="dcterms:W3CDTF">2021-02-24T12:48:00Z</dcterms:created>
  <dcterms:modified xsi:type="dcterms:W3CDTF">2024-02-01T13:15:00Z</dcterms:modified>
</cp:coreProperties>
</file>