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0CEC" w14:textId="314CB871" w:rsidR="00CB141E" w:rsidRPr="00CB141E" w:rsidRDefault="00CB141E" w:rsidP="00CB141E">
      <w:pPr>
        <w:autoSpaceDE w:val="0"/>
        <w:spacing w:after="0" w:line="276" w:lineRule="auto"/>
        <w:ind w:left="6372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CB141E">
        <w:rPr>
          <w:rFonts w:eastAsia="Times New Roman" w:cstheme="minorHAnsi"/>
          <w:b/>
          <w:sz w:val="24"/>
          <w:szCs w:val="24"/>
          <w:lang w:eastAsia="pl-PL"/>
        </w:rPr>
        <w:t>Załącznik nr 4</w:t>
      </w:r>
    </w:p>
    <w:p w14:paraId="2C5A9E24" w14:textId="77777777" w:rsidR="00CB141E" w:rsidRPr="00CB141E" w:rsidRDefault="00CB141E" w:rsidP="00CB141E">
      <w:pPr>
        <w:keepNext/>
        <w:spacing w:after="0" w:line="276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141E">
        <w:rPr>
          <w:rFonts w:eastAsia="Times New Roman" w:cstheme="minorHAnsi"/>
          <w:b/>
          <w:bCs/>
          <w:sz w:val="24"/>
          <w:szCs w:val="24"/>
          <w:lang w:eastAsia="pl-PL"/>
        </w:rPr>
        <w:t>Wykaz usług</w:t>
      </w:r>
    </w:p>
    <w:p w14:paraId="2B718DD7" w14:textId="77777777" w:rsidR="00CB141E" w:rsidRPr="00CB141E" w:rsidRDefault="00CB141E" w:rsidP="00CB141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B141E">
        <w:rPr>
          <w:rFonts w:eastAsia="Times New Roman" w:cstheme="minorHAnsi"/>
          <w:b/>
          <w:sz w:val="24"/>
          <w:szCs w:val="24"/>
          <w:lang w:eastAsia="pl-PL"/>
        </w:rPr>
        <w:t xml:space="preserve">w zakresie </w:t>
      </w:r>
      <w:proofErr w:type="spellStart"/>
      <w:r w:rsidRPr="00CB141E">
        <w:rPr>
          <w:rFonts w:eastAsia="Times New Roman" w:cstheme="minorHAnsi"/>
          <w:b/>
          <w:sz w:val="24"/>
          <w:szCs w:val="24"/>
          <w:lang w:eastAsia="pl-PL"/>
        </w:rPr>
        <w:t>auditowania</w:t>
      </w:r>
      <w:proofErr w:type="spellEnd"/>
      <w:r w:rsidRPr="00CB141E">
        <w:rPr>
          <w:rFonts w:eastAsia="Times New Roman" w:cstheme="minorHAnsi"/>
          <w:b/>
          <w:sz w:val="24"/>
          <w:szCs w:val="24"/>
          <w:lang w:eastAsia="pl-PL"/>
        </w:rPr>
        <w:t xml:space="preserve"> wg wymagań </w:t>
      </w:r>
      <w:r>
        <w:rPr>
          <w:rFonts w:eastAsia="Times New Roman" w:cstheme="minorHAnsi"/>
          <w:b/>
          <w:sz w:val="24"/>
          <w:szCs w:val="24"/>
          <w:lang w:eastAsia="pl-PL"/>
        </w:rPr>
        <w:t>normy ISO 27</w:t>
      </w:r>
      <w:r w:rsidRPr="00CB141E">
        <w:rPr>
          <w:rFonts w:eastAsia="Times New Roman" w:cstheme="minorHAnsi"/>
          <w:b/>
          <w:sz w:val="24"/>
          <w:szCs w:val="24"/>
          <w:lang w:eastAsia="pl-PL"/>
        </w:rPr>
        <w:t>001:201</w:t>
      </w:r>
      <w:r>
        <w:rPr>
          <w:rFonts w:eastAsia="Times New Roman" w:cstheme="minorHAnsi"/>
          <w:b/>
          <w:sz w:val="24"/>
          <w:szCs w:val="24"/>
          <w:lang w:eastAsia="pl-PL"/>
        </w:rPr>
        <w:t>7</w:t>
      </w:r>
    </w:p>
    <w:p w14:paraId="3E5B44E0" w14:textId="77777777" w:rsidR="00CB141E" w:rsidRPr="00CB141E" w:rsidRDefault="00CB141E" w:rsidP="00CB141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6E2210" w14:textId="77777777" w:rsidR="00CB141E" w:rsidRPr="00CB141E" w:rsidRDefault="00CB141E" w:rsidP="00CB141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B141E">
        <w:rPr>
          <w:rFonts w:eastAsia="Times New Roman" w:cstheme="minorHAnsi"/>
          <w:sz w:val="24"/>
          <w:szCs w:val="24"/>
          <w:lang w:eastAsia="pl-PL"/>
        </w:rPr>
        <w:t>w okresie ostatnich trzech lat przed upływem terminu składania ofert, a jeżeli okres prowadzenia działalności jest krótszy – w tym okresie</w:t>
      </w:r>
    </w:p>
    <w:p w14:paraId="721D8DBC" w14:textId="77777777" w:rsidR="00CB141E" w:rsidRPr="00CB141E" w:rsidRDefault="00CB141E" w:rsidP="00CB141E">
      <w:pPr>
        <w:spacing w:after="0" w:line="276" w:lineRule="auto"/>
        <w:ind w:right="39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684"/>
        <w:gridCol w:w="2410"/>
        <w:gridCol w:w="3760"/>
      </w:tblGrid>
      <w:tr w:rsidR="00CB141E" w:rsidRPr="00CB141E" w14:paraId="722497A8" w14:textId="77777777" w:rsidTr="006D1A2E">
        <w:trPr>
          <w:trHeight w:val="1007"/>
        </w:trPr>
        <w:tc>
          <w:tcPr>
            <w:tcW w:w="502" w:type="dxa"/>
            <w:vAlign w:val="center"/>
          </w:tcPr>
          <w:p w14:paraId="72D361E6" w14:textId="77777777" w:rsidR="00CB141E" w:rsidRPr="00CB141E" w:rsidRDefault="00CB141E" w:rsidP="00CB141E">
            <w:pPr>
              <w:spacing w:after="0" w:line="276" w:lineRule="auto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  <w:r w:rsidRPr="00CB141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684" w:type="dxa"/>
            <w:vAlign w:val="center"/>
          </w:tcPr>
          <w:p w14:paraId="325FB775" w14:textId="77777777" w:rsidR="00CB141E" w:rsidRPr="00CB141E" w:rsidRDefault="00CB141E" w:rsidP="00CB141E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B141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Przedmiot usługi </w:t>
            </w:r>
          </w:p>
          <w:p w14:paraId="1D0DC392" w14:textId="77777777" w:rsidR="00CB141E" w:rsidRPr="00CB141E" w:rsidRDefault="00CB141E" w:rsidP="00CB141E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4147721" w14:textId="77777777" w:rsidR="00CB141E" w:rsidRPr="00CB141E" w:rsidRDefault="00CB141E" w:rsidP="00CB141E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B141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Data wykonania usługi </w:t>
            </w:r>
          </w:p>
          <w:p w14:paraId="102B0495" w14:textId="77777777" w:rsidR="00CB141E" w:rsidRPr="00CB141E" w:rsidRDefault="00CB141E" w:rsidP="00CB141E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CB141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dd</w:t>
            </w:r>
            <w:proofErr w:type="spellEnd"/>
            <w:r w:rsidRPr="00CB141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/mm/</w:t>
            </w:r>
            <w:proofErr w:type="spellStart"/>
            <w:r w:rsidRPr="00CB141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rr</w:t>
            </w:r>
            <w:proofErr w:type="spellEnd"/>
          </w:p>
        </w:tc>
        <w:tc>
          <w:tcPr>
            <w:tcW w:w="3760" w:type="dxa"/>
            <w:vAlign w:val="center"/>
          </w:tcPr>
          <w:p w14:paraId="5D5B8891" w14:textId="77777777" w:rsidR="00CB141E" w:rsidRPr="003A5228" w:rsidRDefault="00CB141E" w:rsidP="00CB141E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A52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Odbiorca</w:t>
            </w:r>
          </w:p>
          <w:p w14:paraId="1B93049C" w14:textId="283C76A2" w:rsidR="00CB141E" w:rsidRPr="00CB141E" w:rsidRDefault="00CB141E" w:rsidP="00CB141E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A52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</w:t>
            </w:r>
            <w:r w:rsidR="0013744B" w:rsidRPr="003A52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podmiot leczniczy</w:t>
            </w:r>
            <w:r w:rsidRPr="003A52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CB141E" w:rsidRPr="00CB141E" w14:paraId="1CB21E3C" w14:textId="77777777" w:rsidTr="006D1A2E">
        <w:trPr>
          <w:trHeight w:val="310"/>
        </w:trPr>
        <w:tc>
          <w:tcPr>
            <w:tcW w:w="502" w:type="dxa"/>
            <w:tcBorders>
              <w:bottom w:val="double" w:sz="4" w:space="0" w:color="auto"/>
            </w:tcBorders>
          </w:tcPr>
          <w:p w14:paraId="00DAF0B6" w14:textId="77777777" w:rsidR="00CB141E" w:rsidRPr="00CB141E" w:rsidRDefault="00CB141E" w:rsidP="00CB141E">
            <w:pPr>
              <w:spacing w:after="0" w:line="276" w:lineRule="auto"/>
              <w:jc w:val="center"/>
              <w:outlineLvl w:val="0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B141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84" w:type="dxa"/>
            <w:tcBorders>
              <w:bottom w:val="double" w:sz="4" w:space="0" w:color="auto"/>
            </w:tcBorders>
          </w:tcPr>
          <w:p w14:paraId="6A512026" w14:textId="77777777" w:rsidR="00CB141E" w:rsidRPr="00CB141E" w:rsidRDefault="00CB141E" w:rsidP="00CB141E">
            <w:pPr>
              <w:spacing w:after="0" w:line="276" w:lineRule="auto"/>
              <w:jc w:val="center"/>
              <w:outlineLvl w:val="0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B141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54B4E30" w14:textId="77777777" w:rsidR="00CB141E" w:rsidRPr="00CB141E" w:rsidRDefault="00CB141E" w:rsidP="00CB141E">
            <w:pPr>
              <w:spacing w:after="0" w:line="276" w:lineRule="auto"/>
              <w:jc w:val="center"/>
              <w:outlineLvl w:val="0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B141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60" w:type="dxa"/>
            <w:tcBorders>
              <w:bottom w:val="double" w:sz="4" w:space="0" w:color="auto"/>
            </w:tcBorders>
          </w:tcPr>
          <w:p w14:paraId="75035A75" w14:textId="77777777" w:rsidR="00CB141E" w:rsidRPr="00CB141E" w:rsidRDefault="00CB141E" w:rsidP="00CB141E">
            <w:pPr>
              <w:spacing w:after="0" w:line="276" w:lineRule="auto"/>
              <w:jc w:val="center"/>
              <w:outlineLvl w:val="0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B141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CB141E" w:rsidRPr="00CB141E" w14:paraId="21287C8B" w14:textId="77777777" w:rsidTr="006D1A2E">
        <w:trPr>
          <w:trHeight w:val="1013"/>
        </w:trPr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3EB4A4" w14:textId="77777777" w:rsidR="00CB141E" w:rsidRPr="00CB141E" w:rsidRDefault="00CB141E" w:rsidP="00CB141E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B141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A4F769" w14:textId="77777777" w:rsidR="00CB141E" w:rsidRPr="00CB141E" w:rsidRDefault="00CB141E" w:rsidP="00CB141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BB42621" w14:textId="77777777" w:rsidR="00CB141E" w:rsidRPr="00CB141E" w:rsidRDefault="00CB141E" w:rsidP="00CB141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276F32" w14:textId="77777777" w:rsidR="00CB141E" w:rsidRPr="00CB141E" w:rsidRDefault="00CB141E" w:rsidP="00CB141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E19547" w14:textId="77777777" w:rsidR="00CB141E" w:rsidRPr="00CB141E" w:rsidRDefault="00CB141E" w:rsidP="00CB141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141E" w:rsidRPr="00CB141E" w14:paraId="2AD0DE8D" w14:textId="77777777" w:rsidTr="006D1A2E">
        <w:trPr>
          <w:trHeight w:val="1099"/>
        </w:trPr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3E995E" w14:textId="77777777" w:rsidR="00CB141E" w:rsidRPr="00CB141E" w:rsidRDefault="00CB141E" w:rsidP="00CB141E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B141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8E7FD1" w14:textId="77777777" w:rsidR="00CB141E" w:rsidRPr="00CB141E" w:rsidRDefault="00CB141E" w:rsidP="00CB141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CA5882" w14:textId="77777777" w:rsidR="00CB141E" w:rsidRPr="00CB141E" w:rsidRDefault="00CB141E" w:rsidP="00CB141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B23611" w14:textId="77777777" w:rsidR="00CB141E" w:rsidRPr="00CB141E" w:rsidRDefault="00CB141E" w:rsidP="00CB141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B141E" w:rsidRPr="00CB141E" w14:paraId="56CCEF7C" w14:textId="77777777" w:rsidTr="006D1A2E">
        <w:trPr>
          <w:trHeight w:val="1099"/>
        </w:trPr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F69FCA" w14:textId="77777777" w:rsidR="00CB141E" w:rsidRPr="00CB141E" w:rsidRDefault="00CB141E" w:rsidP="00CB141E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B141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3.</w:t>
            </w:r>
            <w:r w:rsidR="002851E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5CD6AE" w14:textId="77777777" w:rsidR="00CB141E" w:rsidRPr="00CB141E" w:rsidRDefault="00CB141E" w:rsidP="00CB141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A4CA4D" w14:textId="77777777" w:rsidR="00CB141E" w:rsidRPr="00CB141E" w:rsidRDefault="00CB141E" w:rsidP="00CB141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F18D78" w14:textId="77777777" w:rsidR="00CB141E" w:rsidRPr="00CB141E" w:rsidRDefault="00CB141E" w:rsidP="00CB141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F0C5F69" w14:textId="77777777" w:rsidR="00CB141E" w:rsidRPr="00CB141E" w:rsidRDefault="00CB141E" w:rsidP="00CB141E">
      <w:pPr>
        <w:spacing w:after="0" w:line="276" w:lineRule="auto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8B5002E" w14:textId="77777777" w:rsidR="00CB141E" w:rsidRPr="00CB141E" w:rsidRDefault="00CB141E" w:rsidP="00CB141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B141E">
        <w:rPr>
          <w:rFonts w:eastAsia="Times New Roman" w:cstheme="minorHAnsi"/>
          <w:bCs/>
          <w:iCs/>
          <w:sz w:val="24"/>
          <w:szCs w:val="24"/>
          <w:lang w:eastAsia="pl-PL"/>
        </w:rPr>
        <w:t>W załączeniu przedkładam dokumenty potwierdzające, że te usługi zostały wykonane należycie.</w:t>
      </w:r>
    </w:p>
    <w:p w14:paraId="02D4D808" w14:textId="77777777" w:rsidR="00CB141E" w:rsidRDefault="00CB141E" w:rsidP="00CB141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704CED" w14:textId="77777777" w:rsidR="002851E5" w:rsidRDefault="002851E5" w:rsidP="00CB141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43E56A" w14:textId="77777777" w:rsidR="002851E5" w:rsidRDefault="002851E5" w:rsidP="00CB141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C4B84D" w14:textId="77777777" w:rsidR="002851E5" w:rsidRDefault="002851E5" w:rsidP="00CB141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DF1C92" w14:textId="77777777" w:rsidR="002851E5" w:rsidRPr="00CB141E" w:rsidRDefault="002851E5" w:rsidP="00CB141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57CDAA" w14:textId="77777777" w:rsidR="00CB141E" w:rsidRPr="00CB141E" w:rsidRDefault="00CB141E" w:rsidP="00CB141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B141E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</w:p>
    <w:p w14:paraId="1679D2EE" w14:textId="77777777" w:rsidR="00CB141E" w:rsidRPr="00CB141E" w:rsidRDefault="00CB141E" w:rsidP="00CB141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B141E">
        <w:rPr>
          <w:rFonts w:eastAsia="Times New Roman" w:cstheme="minorHAnsi"/>
          <w:sz w:val="20"/>
          <w:szCs w:val="20"/>
          <w:lang w:eastAsia="pl-PL"/>
        </w:rPr>
        <w:t>Podpis/y osoby/</w:t>
      </w:r>
      <w:proofErr w:type="spellStart"/>
      <w:r w:rsidRPr="00CB141E">
        <w:rPr>
          <w:rFonts w:eastAsia="Times New Roman" w:cstheme="minorHAnsi"/>
          <w:sz w:val="20"/>
          <w:szCs w:val="20"/>
          <w:lang w:eastAsia="pl-PL"/>
        </w:rPr>
        <w:t>ób</w:t>
      </w:r>
      <w:proofErr w:type="spellEnd"/>
      <w:r w:rsidRPr="00CB141E">
        <w:rPr>
          <w:rFonts w:eastAsia="Times New Roman" w:cstheme="minorHAnsi"/>
          <w:sz w:val="20"/>
          <w:szCs w:val="20"/>
          <w:lang w:eastAsia="pl-PL"/>
        </w:rPr>
        <w:t xml:space="preserve"> uprawnionej/</w:t>
      </w:r>
      <w:proofErr w:type="spellStart"/>
      <w:r w:rsidRPr="00CB141E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CB141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A9DC05D" w14:textId="77777777" w:rsidR="00CB141E" w:rsidRPr="00CB141E" w:rsidRDefault="00CB141E" w:rsidP="00CB141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CB141E">
        <w:rPr>
          <w:rFonts w:eastAsia="Times New Roman" w:cstheme="minorHAnsi"/>
          <w:sz w:val="18"/>
          <w:szCs w:val="18"/>
          <w:lang w:eastAsia="pl-PL"/>
        </w:rPr>
        <w:t>do reprezentowania Wykonawcy</w:t>
      </w:r>
    </w:p>
    <w:p w14:paraId="70E989B2" w14:textId="77777777" w:rsidR="008A4D25" w:rsidRPr="00CB141E" w:rsidRDefault="00CB141E" w:rsidP="00CB141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CB141E">
        <w:rPr>
          <w:rFonts w:eastAsia="Times New Roman" w:cstheme="minorHAnsi"/>
          <w:sz w:val="18"/>
          <w:szCs w:val="18"/>
          <w:lang w:eastAsia="pl-PL"/>
        </w:rPr>
        <w:t xml:space="preserve">*powiększyć w razie potrzeby </w:t>
      </w:r>
    </w:p>
    <w:sectPr w:rsidR="008A4D25" w:rsidRPr="00CB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1E"/>
    <w:rsid w:val="0013744B"/>
    <w:rsid w:val="002851E5"/>
    <w:rsid w:val="002D26E8"/>
    <w:rsid w:val="003A5228"/>
    <w:rsid w:val="008A4D25"/>
    <w:rsid w:val="00C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2577"/>
  <w15:chartTrackingRefBased/>
  <w15:docId w15:val="{F916007B-E53F-4CB7-BFEB-1B05AE95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Nowak</dc:creator>
  <cp:keywords/>
  <dc:description/>
  <cp:lastModifiedBy>Iwona Nowak</cp:lastModifiedBy>
  <cp:revision>5</cp:revision>
  <cp:lastPrinted>2021-07-01T10:59:00Z</cp:lastPrinted>
  <dcterms:created xsi:type="dcterms:W3CDTF">2023-04-11T07:46:00Z</dcterms:created>
  <dcterms:modified xsi:type="dcterms:W3CDTF">2023-04-13T08:32:00Z</dcterms:modified>
</cp:coreProperties>
</file>