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4C6E" w14:textId="77777777" w:rsidR="00825390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74832B" w14:textId="21810F3D" w:rsidR="007B3429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F7BE7C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0D11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80D11">
        <w:rPr>
          <w:rFonts w:ascii="Cambria" w:hAnsi="Cambria" w:cs="Arial"/>
          <w:bCs/>
          <w:sz w:val="22"/>
          <w:szCs w:val="22"/>
        </w:rPr>
        <w:t>202</w:t>
      </w:r>
      <w:r w:rsidR="00825390">
        <w:rPr>
          <w:rFonts w:ascii="Cambria" w:hAnsi="Cambria" w:cs="Arial"/>
          <w:bCs/>
          <w:sz w:val="22"/>
          <w:szCs w:val="22"/>
        </w:rPr>
        <w:t>3</w:t>
      </w:r>
      <w:r w:rsidR="00F210B9">
        <w:rPr>
          <w:rFonts w:ascii="Cambria" w:hAnsi="Cambria" w:cs="Arial"/>
          <w:bCs/>
          <w:sz w:val="22"/>
          <w:szCs w:val="22"/>
        </w:rPr>
        <w:t xml:space="preserve"> w ramach pakietu nr 4</w:t>
      </w:r>
      <w:r>
        <w:rPr>
          <w:rFonts w:ascii="Cambria" w:hAnsi="Cambria" w:cs="Arial"/>
          <w:bCs/>
          <w:sz w:val="22"/>
          <w:szCs w:val="22"/>
        </w:rPr>
        <w:t>”</w:t>
      </w:r>
      <w:r w:rsidR="00F210B9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A384FA6" w14:textId="77777777" w:rsidR="00825390" w:rsidRDefault="00825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C8DF32" w14:textId="39179EE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82539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825390" w:rsidRDefault="007B3429">
      <w:pPr>
        <w:spacing w:before="120"/>
        <w:jc w:val="both"/>
        <w:rPr>
          <w:rFonts w:ascii="Cambria" w:hAnsi="Cambria" w:cs="Arial"/>
          <w:bCs/>
          <w:sz w:val="32"/>
          <w:szCs w:val="32"/>
        </w:rPr>
      </w:pPr>
    </w:p>
    <w:p w14:paraId="74ED2375" w14:textId="77777777" w:rsidR="00825390" w:rsidRPr="00F65997" w:rsidRDefault="00D92F25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825390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825390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8763B96" w14:textId="77777777" w:rsidR="00825390" w:rsidRPr="00B679D0" w:rsidRDefault="00825390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30CBE99B" w14:textId="7AD8BB89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53D9" w14:textId="77777777" w:rsidR="00C43AEC" w:rsidRDefault="00C43AEC">
      <w:r>
        <w:separator/>
      </w:r>
    </w:p>
  </w:endnote>
  <w:endnote w:type="continuationSeparator" w:id="0">
    <w:p w14:paraId="7B7DD239" w14:textId="77777777" w:rsidR="00C43AEC" w:rsidRDefault="00C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086A02" w14:textId="0FC1B19D" w:rsidR="007B3429" w:rsidRPr="00825390" w:rsidRDefault="00C405DD" w:rsidP="008253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D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8C03" w14:textId="77777777" w:rsidR="00C43AEC" w:rsidRDefault="00C43AEC">
      <w:r>
        <w:separator/>
      </w:r>
    </w:p>
  </w:footnote>
  <w:footnote w:type="continuationSeparator" w:id="0">
    <w:p w14:paraId="7A300853" w14:textId="77777777" w:rsidR="00C43AEC" w:rsidRDefault="00C4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62C" w14:textId="78412EA3" w:rsidR="00825390" w:rsidRPr="00387951" w:rsidRDefault="00825390" w:rsidP="00825390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F210B9">
      <w:rPr>
        <w:rFonts w:ascii="Cambria" w:hAnsi="Cambria"/>
      </w:rPr>
      <w:t>4</w:t>
    </w:r>
    <w:r w:rsidRPr="00387951">
      <w:rPr>
        <w:rFonts w:ascii="Cambria" w:hAnsi="Cambria"/>
      </w:rPr>
      <w:t>.202</w:t>
    </w:r>
    <w:r w:rsidR="00313558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9</w:t>
    </w:r>
    <w:r w:rsidRPr="00387951">
      <w:rPr>
        <w:rFonts w:ascii="Cambria" w:hAnsi="Cambria"/>
      </w:rPr>
      <w:t xml:space="preserve"> do SWZ</w:t>
    </w:r>
  </w:p>
  <w:p w14:paraId="4D1B4C62" w14:textId="77777777" w:rsidR="00825390" w:rsidRPr="00607D70" w:rsidRDefault="00825390" w:rsidP="00825390">
    <w:pPr>
      <w:jc w:val="center"/>
      <w:rPr>
        <w:rFonts w:ascii="Cambria" w:hAnsi="Cambria"/>
        <w:sz w:val="8"/>
        <w:szCs w:val="8"/>
      </w:rPr>
    </w:pPr>
  </w:p>
  <w:p w14:paraId="2B4E207F" w14:textId="03903C14" w:rsidR="00825390" w:rsidRPr="00387951" w:rsidRDefault="00825390" w:rsidP="00825390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urządzeń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</w:r>
    <w:r w:rsidRPr="00F210B9">
      <w:rPr>
        <w:rFonts w:ascii="Cambria" w:hAnsi="Cambria"/>
        <w:b/>
        <w:color w:val="FF0000"/>
      </w:rPr>
      <w:t>dopiero w odpowiedzi na wezwanie</w:t>
    </w:r>
    <w:r w:rsidRPr="00387951">
      <w:rPr>
        <w:rFonts w:ascii="Cambria" w:hAnsi="Cambria"/>
      </w:rPr>
      <w:t xml:space="preserve">, o którym mowa w rozdziale </w:t>
    </w:r>
    <w:r w:rsidR="00DB119A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ppkt </w:t>
    </w:r>
    <w:r>
      <w:rPr>
        <w:rFonts w:ascii="Cambria" w:hAnsi="Cambria"/>
      </w:rPr>
      <w:t>4</w:t>
    </w:r>
    <w:r w:rsidRPr="00387951">
      <w:rPr>
        <w:rFonts w:ascii="Cambria" w:hAnsi="Cambria"/>
      </w:rPr>
      <w:t xml:space="preserve"> SWZ</w:t>
    </w:r>
  </w:p>
  <w:p w14:paraId="14CC8A8E" w14:textId="77777777" w:rsidR="00825390" w:rsidRDefault="0082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80D11"/>
    <w:rsid w:val="002916DA"/>
    <w:rsid w:val="002D6014"/>
    <w:rsid w:val="00313558"/>
    <w:rsid w:val="00342006"/>
    <w:rsid w:val="003B63F0"/>
    <w:rsid w:val="003C0A1A"/>
    <w:rsid w:val="003C2B15"/>
    <w:rsid w:val="003E20D1"/>
    <w:rsid w:val="00400308"/>
    <w:rsid w:val="00471B33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25390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F7CCF"/>
    <w:rsid w:val="00C2311D"/>
    <w:rsid w:val="00C34E86"/>
    <w:rsid w:val="00C405DD"/>
    <w:rsid w:val="00C43AEC"/>
    <w:rsid w:val="00C61ABB"/>
    <w:rsid w:val="00C91ABE"/>
    <w:rsid w:val="00CA1BDA"/>
    <w:rsid w:val="00CF1529"/>
    <w:rsid w:val="00CF1AD2"/>
    <w:rsid w:val="00D1546C"/>
    <w:rsid w:val="00D92F25"/>
    <w:rsid w:val="00DA4C90"/>
    <w:rsid w:val="00DB119A"/>
    <w:rsid w:val="00DB2EC0"/>
    <w:rsid w:val="00E8685F"/>
    <w:rsid w:val="00F210B9"/>
    <w:rsid w:val="00F2333D"/>
    <w:rsid w:val="00F34694"/>
    <w:rsid w:val="00F41451"/>
    <w:rsid w:val="00F7787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15</cp:revision>
  <dcterms:created xsi:type="dcterms:W3CDTF">2021-09-08T07:27:00Z</dcterms:created>
  <dcterms:modified xsi:type="dcterms:W3CDTF">2023-03-27T11:21:00Z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