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  <w:r w:rsidR="00F300C4">
        <w:rPr>
          <w:rFonts w:ascii="Arial" w:hAnsi="Arial" w:cs="Arial"/>
          <w:color w:val="000000"/>
          <w:sz w:val="22"/>
        </w:rPr>
        <w:tab/>
      </w:r>
    </w:p>
    <w:p w14:paraId="7E1C0384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3BFCFB9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4090ADEB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96CF5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3419B781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59A1988B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2765ED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</w:t>
      </w:r>
      <w:proofErr w:type="spellStart"/>
      <w:r w:rsidRPr="0084295B">
        <w:rPr>
          <w:sz w:val="14"/>
          <w:szCs w:val="20"/>
        </w:rPr>
        <w:t>CEiDG</w:t>
      </w:r>
      <w:proofErr w:type="spellEnd"/>
      <w:r w:rsidRPr="0084295B">
        <w:rPr>
          <w:sz w:val="14"/>
          <w:szCs w:val="20"/>
        </w:rPr>
        <w:t>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0C5BF63E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3F026DAF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5B369F26" w14:textId="674833F1" w:rsidR="0084295B" w:rsidRPr="00BD3D92" w:rsidRDefault="0084295B" w:rsidP="0084295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BD3D92" w:rsidRPr="00BD3D92">
        <w:rPr>
          <w:rFonts w:ascii="Arial" w:hAnsi="Arial" w:cs="Arial"/>
          <w:b/>
          <w:color w:val="000000"/>
          <w:sz w:val="20"/>
          <w:szCs w:val="20"/>
        </w:rPr>
        <w:t xml:space="preserve">Remont pomieszczeń w hali sportowej - szatni, prysznica, </w:t>
      </w:r>
      <w:proofErr w:type="spellStart"/>
      <w:r w:rsidR="00BD3D92" w:rsidRPr="00BD3D92">
        <w:rPr>
          <w:rFonts w:ascii="Arial" w:hAnsi="Arial" w:cs="Arial"/>
          <w:b/>
          <w:color w:val="000000"/>
          <w:sz w:val="20"/>
          <w:szCs w:val="20"/>
        </w:rPr>
        <w:t>wc</w:t>
      </w:r>
      <w:proofErr w:type="spellEnd"/>
      <w:r w:rsidR="00BD3D92" w:rsidRPr="00BD3D92">
        <w:rPr>
          <w:rFonts w:ascii="Arial" w:hAnsi="Arial" w:cs="Arial"/>
          <w:b/>
          <w:color w:val="000000"/>
          <w:sz w:val="20"/>
          <w:szCs w:val="20"/>
        </w:rPr>
        <w:t xml:space="preserve"> i korytarzu</w:t>
      </w:r>
      <w:r w:rsidR="00BD3D92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59846712" w14:textId="77777777" w:rsidR="0084295B" w:rsidRPr="00BD3D92" w:rsidRDefault="0084295B" w:rsidP="0084295B">
      <w:pPr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BD3D92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</w:t>
      </w:r>
    </w:p>
    <w:p w14:paraId="4772F774" w14:textId="77777777" w:rsidR="0084295B" w:rsidRPr="00BD3D92" w:rsidRDefault="0084295B" w:rsidP="0084295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08BF5C8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3460CEED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F9234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5B85CC7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28647CD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84664B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0CA08C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1C05A05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B4A387A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9655ED0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0F317C6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8E3C1F9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4954C6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EA077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D14C41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28BC8C01" w14:textId="77777777"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EE3C" w14:textId="77777777" w:rsidR="00DD7DC2" w:rsidRDefault="00DD7DC2" w:rsidP="0084295B">
      <w:r>
        <w:separator/>
      </w:r>
    </w:p>
  </w:endnote>
  <w:endnote w:type="continuationSeparator" w:id="0">
    <w:p w14:paraId="2C3004F7" w14:textId="77777777" w:rsidR="00DD7DC2" w:rsidRDefault="00DD7DC2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B88C" w14:textId="77777777" w:rsidR="00DD7DC2" w:rsidRDefault="00DD7DC2" w:rsidP="0084295B">
      <w:r>
        <w:separator/>
      </w:r>
    </w:p>
  </w:footnote>
  <w:footnote w:type="continuationSeparator" w:id="0">
    <w:p w14:paraId="246623CE" w14:textId="77777777" w:rsidR="00DD7DC2" w:rsidRDefault="00DD7DC2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339FA6DA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</w:t>
    </w:r>
    <w:r w:rsidR="00A65ECC">
      <w:rPr>
        <w:rFonts w:ascii="Arial" w:hAnsi="Arial" w:cs="Arial"/>
        <w:b/>
        <w:sz w:val="20"/>
        <w:szCs w:val="20"/>
        <w:lang w:val="pl-PL"/>
      </w:rPr>
      <w:t>2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 w:rsidR="00BD3D92">
      <w:rPr>
        <w:rFonts w:ascii="Arial" w:hAnsi="Arial" w:cs="Arial"/>
        <w:b/>
        <w:sz w:val="20"/>
        <w:szCs w:val="20"/>
        <w:lang w:val="pl-PL"/>
      </w:rPr>
      <w:t>.BP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E558F"/>
    <w:rsid w:val="001224BE"/>
    <w:rsid w:val="00152BB6"/>
    <w:rsid w:val="002F1BD4"/>
    <w:rsid w:val="004E73A9"/>
    <w:rsid w:val="005203B9"/>
    <w:rsid w:val="00540CC6"/>
    <w:rsid w:val="005C1338"/>
    <w:rsid w:val="005C4823"/>
    <w:rsid w:val="005F244E"/>
    <w:rsid w:val="006B0570"/>
    <w:rsid w:val="007C6A63"/>
    <w:rsid w:val="0084295B"/>
    <w:rsid w:val="00874B24"/>
    <w:rsid w:val="009964C5"/>
    <w:rsid w:val="00A65ECC"/>
    <w:rsid w:val="00B722C9"/>
    <w:rsid w:val="00BD3D92"/>
    <w:rsid w:val="00C072EB"/>
    <w:rsid w:val="00C37892"/>
    <w:rsid w:val="00DC7A33"/>
    <w:rsid w:val="00DD7DC2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21</cp:revision>
  <dcterms:created xsi:type="dcterms:W3CDTF">2021-09-16T09:59:00Z</dcterms:created>
  <dcterms:modified xsi:type="dcterms:W3CDTF">2022-10-05T10:09:00Z</dcterms:modified>
</cp:coreProperties>
</file>