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8A264E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ZP.271.18</w:t>
                  </w:r>
                  <w:r w:rsidR="003F1236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782507P ul. Przedszkolna w m. Ligota”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447842" w:rsidRPr="003A013C" w:rsidRDefault="00447842" w:rsidP="004478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434F6D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.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="00A47C0F"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2039F5" w:rsidRDefault="00A47C0F" w:rsidP="00434F6D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Default="00434F6D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Integralną część oferty stanowią następujące dokumenty: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434F6D" w:rsidRPr="002039F5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A26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ZP.271.18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0D26D7" w:rsidRPr="003A013C" w:rsidRDefault="00FE2D70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8A26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080B33" w:rsidRPr="003A013C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8A264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95358" w:rsidRPr="00D10703" w:rsidRDefault="00A47C0F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6302D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D10703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Ligota”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080B33" w:rsidRDefault="00080B33" w:rsidP="0044784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A264E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ZP.271.18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D10703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C79A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782507P ul. Przedszkolna w m. Ligota”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447842" w:rsidRDefault="00447842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D10703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C79A1">
        <w:rPr>
          <w:rFonts w:ascii="Times New Roman" w:hAnsi="Times New Roman"/>
          <w:b/>
          <w:bCs/>
          <w:color w:val="0D0D0D" w:themeColor="text1" w:themeTint="F2"/>
        </w:rPr>
        <w:t>Przebudowa drogi gminnej nr 782507P ul. Przedszkolna w m. Ligota”</w:t>
      </w:r>
    </w:p>
    <w:p w:rsidR="00336D1C" w:rsidRPr="00E95358" w:rsidRDefault="00336D1C" w:rsidP="00E9535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8A264E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ZP.271.18</w:t>
      </w:r>
      <w:r w:rsidR="003F1236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.2023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8A264E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ZP.271.18</w:t>
      </w:r>
      <w:bookmarkStart w:id="6" w:name="_GoBack"/>
      <w:bookmarkEnd w:id="6"/>
      <w:r w:rsidR="003F1236">
        <w:rPr>
          <w:rFonts w:ascii="Times New Roman" w:hAnsi="Times New Roman"/>
          <w:b/>
        </w:rPr>
        <w:t>.2023.</w:t>
      </w:r>
      <w:r w:rsidR="00725FC4">
        <w:rPr>
          <w:rFonts w:ascii="Times New Roman" w:hAnsi="Times New Roman"/>
          <w:b/>
        </w:rPr>
        <w:t>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2022 poz.1710 z póżn.zm.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E95358" w:rsidRPr="003A013C" w:rsidRDefault="00D10703" w:rsidP="00D10703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C79A1">
        <w:rPr>
          <w:rFonts w:ascii="Times New Roman" w:hAnsi="Times New Roman"/>
          <w:b/>
          <w:bCs/>
          <w:color w:val="0D0D0D" w:themeColor="text1" w:themeTint="F2"/>
        </w:rPr>
        <w:t>Przebudowa drogi gminnej nr 782507P ul. Przedszkolna w m. Ligota”</w:t>
      </w:r>
    </w:p>
    <w:p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C8" w:rsidRDefault="00AE3CC8" w:rsidP="00A47C0F">
      <w:pPr>
        <w:spacing w:after="0" w:line="240" w:lineRule="auto"/>
      </w:pPr>
      <w:r>
        <w:separator/>
      </w:r>
    </w:p>
  </w:endnote>
  <w:endnote w:type="continuationSeparator" w:id="0">
    <w:p w:rsidR="00AE3CC8" w:rsidRDefault="00AE3CC8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C8" w:rsidRDefault="00AE3CC8" w:rsidP="00A47C0F">
      <w:pPr>
        <w:spacing w:after="0" w:line="240" w:lineRule="auto"/>
      </w:pPr>
      <w:r>
        <w:separator/>
      </w:r>
    </w:p>
  </w:footnote>
  <w:footnote w:type="continuationSeparator" w:id="0">
    <w:p w:rsidR="00AE3CC8" w:rsidRDefault="00AE3CC8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3790"/>
    <w:rsid w:val="00015932"/>
    <w:rsid w:val="000217B3"/>
    <w:rsid w:val="00080B3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2093"/>
    <w:rsid w:val="0023546D"/>
    <w:rsid w:val="00246540"/>
    <w:rsid w:val="002627E4"/>
    <w:rsid w:val="00270EDB"/>
    <w:rsid w:val="002759BD"/>
    <w:rsid w:val="00290CBE"/>
    <w:rsid w:val="002E39A5"/>
    <w:rsid w:val="00301731"/>
    <w:rsid w:val="003037C4"/>
    <w:rsid w:val="00315604"/>
    <w:rsid w:val="00336D1C"/>
    <w:rsid w:val="00384C9D"/>
    <w:rsid w:val="00387EC9"/>
    <w:rsid w:val="003A013C"/>
    <w:rsid w:val="003C43E6"/>
    <w:rsid w:val="003F1236"/>
    <w:rsid w:val="00430581"/>
    <w:rsid w:val="00434F6D"/>
    <w:rsid w:val="00447842"/>
    <w:rsid w:val="00490918"/>
    <w:rsid w:val="004951B6"/>
    <w:rsid w:val="004A73F0"/>
    <w:rsid w:val="004B2578"/>
    <w:rsid w:val="004B4636"/>
    <w:rsid w:val="004D49B2"/>
    <w:rsid w:val="00511077"/>
    <w:rsid w:val="00515856"/>
    <w:rsid w:val="00554FFE"/>
    <w:rsid w:val="0057391A"/>
    <w:rsid w:val="005F4B91"/>
    <w:rsid w:val="006265E7"/>
    <w:rsid w:val="00641883"/>
    <w:rsid w:val="00661A0B"/>
    <w:rsid w:val="0066302D"/>
    <w:rsid w:val="006A5688"/>
    <w:rsid w:val="006C5850"/>
    <w:rsid w:val="006D2EFB"/>
    <w:rsid w:val="00710ACB"/>
    <w:rsid w:val="00714A94"/>
    <w:rsid w:val="00725FC4"/>
    <w:rsid w:val="00741B2A"/>
    <w:rsid w:val="00762AB4"/>
    <w:rsid w:val="0077245B"/>
    <w:rsid w:val="0077713E"/>
    <w:rsid w:val="00777514"/>
    <w:rsid w:val="0078028C"/>
    <w:rsid w:val="007A1502"/>
    <w:rsid w:val="007B1727"/>
    <w:rsid w:val="007B6951"/>
    <w:rsid w:val="007C5FFD"/>
    <w:rsid w:val="007D1A85"/>
    <w:rsid w:val="007E354A"/>
    <w:rsid w:val="008114C7"/>
    <w:rsid w:val="008460B7"/>
    <w:rsid w:val="0084773C"/>
    <w:rsid w:val="00864005"/>
    <w:rsid w:val="0088650E"/>
    <w:rsid w:val="00891A06"/>
    <w:rsid w:val="008A05A0"/>
    <w:rsid w:val="008A264E"/>
    <w:rsid w:val="008A3EE0"/>
    <w:rsid w:val="008E2265"/>
    <w:rsid w:val="008E2AA4"/>
    <w:rsid w:val="008F6669"/>
    <w:rsid w:val="008F7719"/>
    <w:rsid w:val="00912AB4"/>
    <w:rsid w:val="0092204D"/>
    <w:rsid w:val="00964ADA"/>
    <w:rsid w:val="00966070"/>
    <w:rsid w:val="009718DB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AE3CC8"/>
    <w:rsid w:val="00B332A1"/>
    <w:rsid w:val="00B360CB"/>
    <w:rsid w:val="00B50146"/>
    <w:rsid w:val="00B5587B"/>
    <w:rsid w:val="00B57221"/>
    <w:rsid w:val="00B64BF7"/>
    <w:rsid w:val="00B707E3"/>
    <w:rsid w:val="00B94604"/>
    <w:rsid w:val="00BB6088"/>
    <w:rsid w:val="00BC6BF5"/>
    <w:rsid w:val="00BC7543"/>
    <w:rsid w:val="00BD2D16"/>
    <w:rsid w:val="00BE144E"/>
    <w:rsid w:val="00BF5EA4"/>
    <w:rsid w:val="00C5055E"/>
    <w:rsid w:val="00C64597"/>
    <w:rsid w:val="00C70AEB"/>
    <w:rsid w:val="00C75770"/>
    <w:rsid w:val="00C80011"/>
    <w:rsid w:val="00CC46AC"/>
    <w:rsid w:val="00CF3588"/>
    <w:rsid w:val="00D078F3"/>
    <w:rsid w:val="00D10703"/>
    <w:rsid w:val="00D2573F"/>
    <w:rsid w:val="00D53F1D"/>
    <w:rsid w:val="00D60835"/>
    <w:rsid w:val="00D8645D"/>
    <w:rsid w:val="00DB65DF"/>
    <w:rsid w:val="00DC79A1"/>
    <w:rsid w:val="00DD6836"/>
    <w:rsid w:val="00E31D37"/>
    <w:rsid w:val="00E35140"/>
    <w:rsid w:val="00E450EF"/>
    <w:rsid w:val="00E50599"/>
    <w:rsid w:val="00E81E58"/>
    <w:rsid w:val="00E95358"/>
    <w:rsid w:val="00EA0823"/>
    <w:rsid w:val="00EA4FC4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4</cp:revision>
  <cp:lastPrinted>2023-08-14T12:29:00Z</cp:lastPrinted>
  <dcterms:created xsi:type="dcterms:W3CDTF">2023-08-14T12:26:00Z</dcterms:created>
  <dcterms:modified xsi:type="dcterms:W3CDTF">2023-08-14T12:29:00Z</dcterms:modified>
</cp:coreProperties>
</file>