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B4D9" w14:textId="77777777"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0007EEE2" w14:textId="77777777"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14:paraId="4B6405EE" w14:textId="77777777"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14:paraId="57444D48" w14:textId="77777777"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14:paraId="7255B81E" w14:textId="77777777"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5D85457E" w14:textId="77777777"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C7D082" w14:textId="77777777" w:rsidR="00CF2301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postępowaniem pn. </w:t>
      </w:r>
    </w:p>
    <w:p w14:paraId="0EA3E661" w14:textId="77777777" w:rsidR="00433694" w:rsidRDefault="00433694" w:rsidP="00E7356C">
      <w:pPr>
        <w:spacing w:after="240"/>
        <w:jc w:val="center"/>
        <w:rPr>
          <w:rFonts w:ascii="Verdana" w:hAnsi="Verdana" w:cs="Arial"/>
          <w:sz w:val="20"/>
          <w:szCs w:val="20"/>
        </w:rPr>
      </w:pPr>
      <w:r w:rsidRPr="00B93E46">
        <w:rPr>
          <w:rFonts w:ascii="Verdana" w:hAnsi="Verdana" w:cs="Arial"/>
          <w:sz w:val="20"/>
          <w:szCs w:val="20"/>
        </w:rPr>
        <w:t>„</w:t>
      </w:r>
      <w:r w:rsidRPr="00B93E46">
        <w:rPr>
          <w:rFonts w:ascii="Verdana" w:hAnsi="Verdana" w:cs="Arial"/>
          <w:b/>
          <w:sz w:val="20"/>
          <w:szCs w:val="20"/>
        </w:rPr>
        <w:t>Remont obudowy studni nr 12a</w:t>
      </w:r>
      <w:r w:rsidRPr="00B93E46">
        <w:rPr>
          <w:rFonts w:ascii="Verdana" w:hAnsi="Verdana" w:cs="Arial"/>
          <w:sz w:val="20"/>
          <w:szCs w:val="20"/>
        </w:rPr>
        <w:t>”</w:t>
      </w:r>
    </w:p>
    <w:p w14:paraId="51349F75" w14:textId="17AE23E6" w:rsidR="00D326BF" w:rsidRPr="00BB7CAE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14:paraId="6AD62D48" w14:textId="77777777" w:rsidR="00D326BF" w:rsidRPr="00BB7CAE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14:paraId="359424EF" w14:textId="77777777" w:rsidR="00705CF5" w:rsidRPr="00BB7CAE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14:paraId="0F59AF62" w14:textId="77777777" w:rsidR="00D326BF" w:rsidRPr="00BB7CAE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hAnsi="Arial" w:cs="Arial"/>
          <w:bCs/>
          <w:sz w:val="20"/>
          <w:szCs w:val="20"/>
        </w:rPr>
        <w:t>n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14:paraId="7EA9EBCF" w14:textId="77777777" w:rsidR="00D326BF" w:rsidRPr="00BB7CAE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14:paraId="57C860A7" w14:textId="77777777" w:rsidR="00542CE6" w:rsidRPr="00BB7CAE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14:paraId="3D30DBA2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669E16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B425F2" w:rsidRPr="00BB7CAE">
        <w:rPr>
          <w:rFonts w:ascii="Arial" w:hAnsi="Arial" w:cs="Arial"/>
          <w:sz w:val="18"/>
          <w:szCs w:val="18"/>
        </w:rPr>
        <w:t>lub wpisać zasób kadrowy</w:t>
      </w:r>
      <w:r w:rsidRPr="00BB7CAE">
        <w:rPr>
          <w:rFonts w:ascii="Arial" w:hAnsi="Arial" w:cs="Arial"/>
          <w:sz w:val="18"/>
          <w:szCs w:val="18"/>
        </w:rPr>
        <w:t>)</w:t>
      </w:r>
    </w:p>
    <w:p w14:paraId="79CB695C" w14:textId="77777777" w:rsidR="00542CE6" w:rsidRPr="00BB7CAE" w:rsidRDefault="00542CE6" w:rsidP="00542CE6">
      <w:pPr>
        <w:pStyle w:val="NormalnyWeb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0B95F78B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46528F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14:paraId="0BDA013C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56E00A3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81B3CA4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37F227BC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5FEB2E10" w14:textId="77777777" w:rsidR="00A36FE6" w:rsidRPr="00BB7CAE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14:paraId="5C5302B0" w14:textId="77777777" w:rsidR="00B65D9E" w:rsidRPr="00BB7CA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9B02D6" w14:textId="77777777" w:rsidR="00B65D9E" w:rsidRPr="00BB7CA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0C8B0F9" w14:textId="77777777" w:rsidR="00D326BF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14:paraId="7E3A0337" w14:textId="77777777" w:rsidR="00014C4F" w:rsidRPr="00BB7CAE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29A4F1E" w14:textId="77777777" w:rsidR="007C5333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14:paraId="44D9E85F" w14:textId="77777777" w:rsidR="00F30913" w:rsidRPr="00BB7CAE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76B4605F" w14:textId="77777777" w:rsidR="00491BFC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14:paraId="00E210E1" w14:textId="77777777" w:rsidR="00F30913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14:paraId="7BAE3EA8" w14:textId="77777777" w:rsidR="00EC5BDA" w:rsidRPr="00BB7CAE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realizacji zamówienia prowadzonego w trybie przetargu otwartego pod nazwą:</w:t>
      </w:r>
      <w:r w:rsidR="007C5333" w:rsidRPr="00BB7CAE">
        <w:rPr>
          <w:rFonts w:ascii="Arial" w:hAnsi="Arial" w:cs="Arial"/>
          <w:b/>
          <w:sz w:val="20"/>
          <w:szCs w:val="20"/>
        </w:rPr>
        <w:t xml:space="preserve"> </w:t>
      </w:r>
    </w:p>
    <w:p w14:paraId="66A6B8B4" w14:textId="77777777" w:rsidR="00BB7CAE" w:rsidRPr="00BB7CAE" w:rsidRDefault="00BB7CA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5A9D7116" w14:textId="40C9D714" w:rsidR="00B65D9E" w:rsidRPr="00BB7CAE" w:rsidRDefault="00433694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93E46">
        <w:rPr>
          <w:rFonts w:ascii="Verdana" w:hAnsi="Verdana" w:cs="Arial"/>
          <w:sz w:val="20"/>
          <w:szCs w:val="20"/>
        </w:rPr>
        <w:t>„</w:t>
      </w:r>
      <w:r w:rsidRPr="00B93E46">
        <w:rPr>
          <w:rFonts w:ascii="Verdana" w:hAnsi="Verdana" w:cs="Arial"/>
          <w:b/>
          <w:sz w:val="20"/>
          <w:szCs w:val="20"/>
        </w:rPr>
        <w:t>Remont obudowy studni nr 12a</w:t>
      </w:r>
      <w:r w:rsidRPr="00B93E46">
        <w:rPr>
          <w:rFonts w:ascii="Verdana" w:hAnsi="Verdana" w:cs="Arial"/>
          <w:sz w:val="20"/>
          <w:szCs w:val="20"/>
        </w:rPr>
        <w:t>”</w:t>
      </w:r>
    </w:p>
    <w:p w14:paraId="65082DBC" w14:textId="77777777" w:rsidR="00E15B96" w:rsidRPr="00BB7CAE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BB7CAE">
        <w:rPr>
          <w:rFonts w:ascii="Arial" w:hAnsi="Arial" w:cs="Arial"/>
          <w:sz w:val="20"/>
          <w:szCs w:val="20"/>
        </w:rPr>
        <w:t xml:space="preserve">Zamawiającego </w:t>
      </w:r>
    </w:p>
    <w:p w14:paraId="05CF6FD9" w14:textId="77777777" w:rsidR="00014C4F" w:rsidRPr="00BB7CAE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>w pkt. 5</w:t>
      </w:r>
      <w:r w:rsidR="00E15B96" w:rsidRPr="00BB7CAE">
        <w:rPr>
          <w:rFonts w:ascii="Arial" w:hAnsi="Arial" w:cs="Arial"/>
          <w:sz w:val="20"/>
          <w:szCs w:val="20"/>
        </w:rPr>
        <w:t xml:space="preserve"> </w:t>
      </w:r>
      <w:r w:rsidRPr="00BB7CAE">
        <w:rPr>
          <w:rFonts w:ascii="Arial" w:hAnsi="Arial" w:cs="Arial"/>
          <w:sz w:val="20"/>
          <w:szCs w:val="20"/>
        </w:rPr>
        <w:t xml:space="preserve"> </w:t>
      </w:r>
      <w:r w:rsidR="00E15B96" w:rsidRPr="00BB7CAE">
        <w:rPr>
          <w:rFonts w:ascii="Arial" w:hAnsi="Arial" w:cs="Arial"/>
          <w:sz w:val="20"/>
          <w:szCs w:val="20"/>
        </w:rPr>
        <w:t>MP</w:t>
      </w:r>
      <w:r w:rsidRPr="00BB7CAE">
        <w:rPr>
          <w:rFonts w:ascii="Arial" w:hAnsi="Arial" w:cs="Arial"/>
          <w:sz w:val="20"/>
          <w:szCs w:val="20"/>
        </w:rPr>
        <w:t>.</w:t>
      </w:r>
    </w:p>
    <w:p w14:paraId="0202968D" w14:textId="77777777" w:rsidR="007460D7" w:rsidRPr="00BB7CAE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85653F9" w14:textId="77777777" w:rsidR="007460D7" w:rsidRPr="00BB7CAE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1"/>
      </w:tblGrid>
      <w:tr w:rsidR="00452E44" w:rsidRPr="00BB7CAE" w14:paraId="2DCA3AD3" w14:textId="77777777" w:rsidTr="00EC5BDA">
        <w:trPr>
          <w:cantSplit/>
          <w:trHeight w:val="65"/>
        </w:trPr>
        <w:tc>
          <w:tcPr>
            <w:tcW w:w="4645" w:type="dxa"/>
            <w:vAlign w:val="bottom"/>
          </w:tcPr>
          <w:p w14:paraId="62E04C80" w14:textId="77777777" w:rsidR="00452E44" w:rsidRPr="00BB7CAE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14:paraId="51E3C18F" w14:textId="77777777" w:rsidR="00014C4F" w:rsidRPr="00BB7CAE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857CD8" w14:textId="77777777" w:rsidR="00452E44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113218C" w14:textId="77777777" w:rsidR="00935A93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5FA9861" w14:textId="77777777" w:rsidR="00935A93" w:rsidRPr="00BB7CAE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14:paraId="09B494A3" w14:textId="77777777" w:rsidR="00705CF5" w:rsidRPr="00BB7CAE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14:paraId="6FB6F685" w14:textId="77777777" w:rsidR="00452E44" w:rsidRPr="00BB7CAE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14:paraId="591C4D31" w14:textId="77777777"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BB7CAE" w14:paraId="49FFDC9A" w14:textId="77777777" w:rsidTr="00EC5BDA">
        <w:trPr>
          <w:cantSplit/>
          <w:trHeight w:val="65"/>
        </w:trPr>
        <w:tc>
          <w:tcPr>
            <w:tcW w:w="4645" w:type="dxa"/>
            <w:vAlign w:val="bottom"/>
          </w:tcPr>
          <w:p w14:paraId="423F8B51" w14:textId="77777777" w:rsidR="00491BFC" w:rsidRPr="00BB7CAE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14:paraId="1AD07406" w14:textId="77777777" w:rsidR="00491BFC" w:rsidRPr="00BB7CAE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BED24A" w14:textId="77777777" w:rsidR="001F2125" w:rsidRPr="00BB7CAE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96529F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7EC93C7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9EDF010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81F8D8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D8617BE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C498C5F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C9AE2C3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CFA5345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A593E6D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BCDCE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74375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97C6DEE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592356E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5187B14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73677FE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FA64149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236A96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1BCA088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676968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643991E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A55E1A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BBF7228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A8B26DF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75F17A5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61AFE98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4A5C531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68AB695" w14:textId="77777777" w:rsidR="00CF2301" w:rsidRPr="00BB7CAE" w:rsidRDefault="00CF2301" w:rsidP="00935A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OŚWIADCZENIE PODMIOTU UDOSTĘPNIAJĄCEGO ZASOBY</w:t>
      </w:r>
    </w:p>
    <w:p w14:paraId="128B1413" w14:textId="77777777" w:rsidR="00CF2301" w:rsidRPr="00BB7CAE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14:paraId="7C8DDB3D" w14:textId="77777777" w:rsidR="00CF2301" w:rsidRPr="00BB7CAE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14:paraId="6920B828" w14:textId="77777777"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prowadzonego w trybie przetargu otwartego pod nazwą: </w:t>
      </w:r>
    </w:p>
    <w:p w14:paraId="2745C042" w14:textId="77777777" w:rsidR="004B73F1" w:rsidRPr="00BB7CAE" w:rsidRDefault="004B73F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F2DB48" w14:textId="07E6BC90" w:rsidR="004B73F1" w:rsidRDefault="00433694" w:rsidP="004B73F1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  <w:r w:rsidRPr="00B93E46">
        <w:rPr>
          <w:rFonts w:ascii="Verdana" w:hAnsi="Verdana" w:cs="Arial"/>
          <w:sz w:val="20"/>
          <w:szCs w:val="20"/>
        </w:rPr>
        <w:t>„</w:t>
      </w:r>
      <w:r w:rsidRPr="00B93E46">
        <w:rPr>
          <w:rFonts w:ascii="Verdana" w:hAnsi="Verdana" w:cs="Arial"/>
          <w:b/>
          <w:sz w:val="20"/>
          <w:szCs w:val="20"/>
        </w:rPr>
        <w:t>Remont obudowy studni nr 12a</w:t>
      </w:r>
      <w:r w:rsidRPr="00B93E46">
        <w:rPr>
          <w:rFonts w:ascii="Verdana" w:hAnsi="Verdana" w:cs="Arial"/>
          <w:sz w:val="20"/>
          <w:szCs w:val="20"/>
        </w:rPr>
        <w:t>”</w:t>
      </w:r>
    </w:p>
    <w:p w14:paraId="19D35072" w14:textId="77777777" w:rsidR="004B73F1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14:paraId="5AC1DF7B" w14:textId="77777777" w:rsidR="004B73F1" w:rsidRPr="00014C4F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A7691E" w14:textId="77777777"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14:paraId="63789244" w14:textId="77777777"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14:paraId="239029E6" w14:textId="77777777" w:rsidR="00CF2301" w:rsidRPr="00684938" w:rsidRDefault="00CF2301" w:rsidP="00E7356C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14:paraId="6CA4254F" w14:textId="77777777" w:rsidR="00CF2301" w:rsidRDefault="00CF2301" w:rsidP="00A630A9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>
        <w:rPr>
          <w:rFonts w:ascii="Arial" w:hAnsi="Arial" w:cs="Arial"/>
          <w:sz w:val="20"/>
          <w:szCs w:val="20"/>
        </w:rPr>
        <w:t xml:space="preserve"> Regulaminu.</w:t>
      </w:r>
    </w:p>
    <w:p w14:paraId="70382FD9" w14:textId="77777777"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 (</w:t>
      </w:r>
      <w:proofErr w:type="spellStart"/>
      <w:r w:rsidR="008075CA">
        <w:rPr>
          <w:rFonts w:ascii="Arial" w:hAnsi="Arial" w:cs="Arial"/>
          <w:sz w:val="20"/>
          <w:szCs w:val="20"/>
        </w:rPr>
        <w:t>t.j</w:t>
      </w:r>
      <w:proofErr w:type="spellEnd"/>
      <w:r w:rsidR="008075CA">
        <w:rPr>
          <w:rFonts w:ascii="Arial" w:hAnsi="Arial" w:cs="Arial"/>
          <w:sz w:val="20"/>
          <w:szCs w:val="20"/>
        </w:rPr>
        <w:t xml:space="preserve">. </w:t>
      </w:r>
      <w:r w:rsidR="000B5BDA" w:rsidRPr="000B5BDA">
        <w:rPr>
          <w:rFonts w:ascii="Arial" w:hAnsi="Arial" w:cs="Arial"/>
          <w:sz w:val="20"/>
          <w:szCs w:val="20"/>
        </w:rPr>
        <w:t xml:space="preserve">Dz. U. </w:t>
      </w:r>
      <w:r w:rsidR="001F609F">
        <w:rPr>
          <w:rFonts w:ascii="Arial" w:hAnsi="Arial" w:cs="Arial"/>
          <w:sz w:val="20"/>
          <w:szCs w:val="20"/>
        </w:rPr>
        <w:t>z 2023 poz. 1497</w:t>
      </w:r>
      <w:r w:rsidR="008075CA">
        <w:rPr>
          <w:rFonts w:ascii="Arial" w:hAnsi="Arial" w:cs="Arial"/>
          <w:sz w:val="20"/>
          <w:szCs w:val="20"/>
        </w:rPr>
        <w:t>.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782"/>
      </w:tblGrid>
      <w:tr w:rsidR="00CF2301" w:rsidRPr="005B072F" w14:paraId="0D292969" w14:textId="77777777" w:rsidTr="00EC5BDA">
        <w:trPr>
          <w:tblCellSpacing w:w="0" w:type="dxa"/>
        </w:trPr>
        <w:tc>
          <w:tcPr>
            <w:tcW w:w="1489" w:type="pct"/>
          </w:tcPr>
          <w:p w14:paraId="36908441" w14:textId="77777777"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2E8528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14:paraId="50B73DAD" w14:textId="77777777"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14:paraId="20C5F023" w14:textId="77777777"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A43D5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264B40" w14:textId="77777777"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7B21D999" w14:textId="77777777"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14:paraId="5CA5AC74" w14:textId="77777777" w:rsidR="00CF2301" w:rsidRDefault="00CF2301" w:rsidP="00CF2301">
      <w:pPr>
        <w:rPr>
          <w:rFonts w:ascii="Arial" w:hAnsi="Arial" w:cs="Arial"/>
          <w:sz w:val="20"/>
          <w:szCs w:val="20"/>
        </w:rPr>
      </w:pPr>
    </w:p>
    <w:p w14:paraId="5AD5D14E" w14:textId="77777777"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782"/>
      </w:tblGrid>
      <w:tr w:rsidR="00CF2301" w:rsidRPr="00684938" w14:paraId="0B11DA57" w14:textId="77777777" w:rsidTr="008947C3">
        <w:trPr>
          <w:tblCellSpacing w:w="0" w:type="dxa"/>
        </w:trPr>
        <w:tc>
          <w:tcPr>
            <w:tcW w:w="1650" w:type="pct"/>
          </w:tcPr>
          <w:p w14:paraId="57CB7E24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14:paraId="34B31EFE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14:paraId="56B8D009" w14:textId="77777777"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6F1F2C1" w14:textId="77777777"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14:paraId="4AFAA3F7" w14:textId="77777777"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5E5D" w14:textId="77777777"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14:paraId="17EDAD3A" w14:textId="77777777"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A8F2" w14:textId="77777777"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14:paraId="67C285DC" w14:textId="77777777"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7C6E" w14:textId="01F72687"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935A93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</w:t>
    </w:r>
    <w:r w:rsidR="00433694">
      <w:rPr>
        <w:rFonts w:ascii="Arial" w:eastAsia="Times New Roman" w:hAnsi="Arial" w:cs="Arial"/>
        <w:b/>
        <w:color w:val="000000"/>
        <w:sz w:val="18"/>
        <w:szCs w:val="18"/>
        <w:lang w:eastAsia="pl-PL"/>
      </w:rPr>
      <w:t>8</w:t>
    </w:r>
    <w:r w:rsidR="00D92B1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/2023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</w:t>
    </w:r>
    <w:r w:rsidR="003E5C77">
      <w:rPr>
        <w:rStyle w:val="Pogrubienie"/>
        <w:rFonts w:ascii="Arial" w:hAnsi="Arial" w:cs="Arial"/>
        <w:sz w:val="18"/>
        <w:szCs w:val="18"/>
      </w:rPr>
      <w:t>7</w:t>
    </w:r>
    <w:r w:rsidR="00491BFC" w:rsidRPr="00EC5BDA">
      <w:rPr>
        <w:rStyle w:val="Pogrubienie"/>
        <w:rFonts w:ascii="Arial" w:hAnsi="Arial" w:cs="Arial"/>
        <w:sz w:val="18"/>
        <w:szCs w:val="18"/>
      </w:rPr>
      <w:t xml:space="preserve"> do MP</w:t>
    </w:r>
  </w:p>
  <w:p w14:paraId="4CAC8700" w14:textId="77777777"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020337">
    <w:abstractNumId w:val="1"/>
  </w:num>
  <w:num w:numId="2" w16cid:durableId="361365573">
    <w:abstractNumId w:val="2"/>
  </w:num>
  <w:num w:numId="3" w16cid:durableId="40896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B68"/>
    <w:rsid w:val="00014C4F"/>
    <w:rsid w:val="00075D2B"/>
    <w:rsid w:val="000B5BDA"/>
    <w:rsid w:val="001576B0"/>
    <w:rsid w:val="0017587E"/>
    <w:rsid w:val="00191B99"/>
    <w:rsid w:val="00196A46"/>
    <w:rsid w:val="001A2383"/>
    <w:rsid w:val="001F2125"/>
    <w:rsid w:val="001F609F"/>
    <w:rsid w:val="00233547"/>
    <w:rsid w:val="00313A51"/>
    <w:rsid w:val="00341B68"/>
    <w:rsid w:val="003903E0"/>
    <w:rsid w:val="003E5C77"/>
    <w:rsid w:val="003F0F58"/>
    <w:rsid w:val="00433694"/>
    <w:rsid w:val="00452E44"/>
    <w:rsid w:val="00491BFC"/>
    <w:rsid w:val="004B73F1"/>
    <w:rsid w:val="005311A7"/>
    <w:rsid w:val="00542CE6"/>
    <w:rsid w:val="00545D92"/>
    <w:rsid w:val="005A606C"/>
    <w:rsid w:val="005D4FD2"/>
    <w:rsid w:val="0063637F"/>
    <w:rsid w:val="00643D85"/>
    <w:rsid w:val="00687498"/>
    <w:rsid w:val="006C59C9"/>
    <w:rsid w:val="00705CF5"/>
    <w:rsid w:val="007460D7"/>
    <w:rsid w:val="00751618"/>
    <w:rsid w:val="00767F56"/>
    <w:rsid w:val="007C5333"/>
    <w:rsid w:val="007D1C64"/>
    <w:rsid w:val="008075CA"/>
    <w:rsid w:val="00823DFE"/>
    <w:rsid w:val="0083307F"/>
    <w:rsid w:val="008349BF"/>
    <w:rsid w:val="00852920"/>
    <w:rsid w:val="00863DC1"/>
    <w:rsid w:val="008B6C68"/>
    <w:rsid w:val="008F14DF"/>
    <w:rsid w:val="009127B4"/>
    <w:rsid w:val="00935A93"/>
    <w:rsid w:val="009D64A5"/>
    <w:rsid w:val="00A05CDC"/>
    <w:rsid w:val="00A36FE6"/>
    <w:rsid w:val="00A5276D"/>
    <w:rsid w:val="00A630A9"/>
    <w:rsid w:val="00A75BF0"/>
    <w:rsid w:val="00AF776A"/>
    <w:rsid w:val="00B425F2"/>
    <w:rsid w:val="00B42D2E"/>
    <w:rsid w:val="00B522B0"/>
    <w:rsid w:val="00B57762"/>
    <w:rsid w:val="00B65D9E"/>
    <w:rsid w:val="00B74AF4"/>
    <w:rsid w:val="00B82F6F"/>
    <w:rsid w:val="00BA0305"/>
    <w:rsid w:val="00BB7CAE"/>
    <w:rsid w:val="00BC1F3E"/>
    <w:rsid w:val="00C72556"/>
    <w:rsid w:val="00CF2301"/>
    <w:rsid w:val="00D326BF"/>
    <w:rsid w:val="00D92B1A"/>
    <w:rsid w:val="00DD4323"/>
    <w:rsid w:val="00E15B96"/>
    <w:rsid w:val="00E36322"/>
    <w:rsid w:val="00E640AC"/>
    <w:rsid w:val="00E7356C"/>
    <w:rsid w:val="00E84509"/>
    <w:rsid w:val="00E85988"/>
    <w:rsid w:val="00EC5BDA"/>
    <w:rsid w:val="00F30913"/>
    <w:rsid w:val="00F36BBA"/>
    <w:rsid w:val="00F80D16"/>
    <w:rsid w:val="00FD0FB2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7CDF"/>
  <w15:docId w15:val="{FE9FCA4B-689C-42CE-BE7D-5E3AFC88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A5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Patrycja Kandyba</cp:lastModifiedBy>
  <cp:revision>13</cp:revision>
  <cp:lastPrinted>2022-07-06T09:12:00Z</cp:lastPrinted>
  <dcterms:created xsi:type="dcterms:W3CDTF">2022-10-18T06:35:00Z</dcterms:created>
  <dcterms:modified xsi:type="dcterms:W3CDTF">2023-09-07T13:19:00Z</dcterms:modified>
</cp:coreProperties>
</file>