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238FBDED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5C75EFB5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379DEF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34DBF6E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3292605" w14:textId="77777777" w:rsidR="00A528BE" w:rsidRDefault="00A528BE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8B5BC3F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F039C33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6C049C7C" w14:textId="09F305A0" w:rsidR="00583BC7" w:rsidRDefault="00583BC7" w:rsidP="00583BC7">
      <w:pPr>
        <w:jc w:val="both"/>
        <w:rPr>
          <w:sz w:val="24"/>
          <w:szCs w:val="24"/>
        </w:rPr>
      </w:pPr>
      <w:bookmarkStart w:id="0" w:name="_Hlk167088580"/>
      <w:r>
        <w:rPr>
          <w:b/>
          <w:sz w:val="24"/>
          <w:szCs w:val="24"/>
        </w:rPr>
        <w:t xml:space="preserve">Oznaczenie sprawy </w:t>
      </w:r>
      <w:r w:rsidR="00364EF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ZP.2411.</w:t>
      </w:r>
      <w:r w:rsidR="00364EFC">
        <w:rPr>
          <w:b/>
          <w:sz w:val="24"/>
          <w:szCs w:val="24"/>
        </w:rPr>
        <w:t>1</w:t>
      </w:r>
      <w:r w:rsidR="00B25E2C">
        <w:rPr>
          <w:b/>
          <w:sz w:val="24"/>
          <w:szCs w:val="24"/>
        </w:rPr>
        <w:t>82</w:t>
      </w:r>
      <w:r>
        <w:rPr>
          <w:b/>
          <w:sz w:val="24"/>
          <w:szCs w:val="24"/>
        </w:rPr>
        <w:t>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3D30ABC3" w14:textId="3CF04DEF" w:rsidR="00583BC7" w:rsidRPr="000A108E" w:rsidRDefault="00583BC7" w:rsidP="00583BC7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1</w:t>
      </w:r>
    </w:p>
    <w:tbl>
      <w:tblPr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559"/>
        <w:gridCol w:w="1276"/>
        <w:gridCol w:w="1275"/>
        <w:gridCol w:w="1276"/>
        <w:gridCol w:w="1276"/>
        <w:gridCol w:w="1701"/>
      </w:tblGrid>
      <w:tr w:rsidR="009D065A" w:rsidRPr="00E17335" w14:paraId="760F5DA1" w14:textId="391ECDA4" w:rsidTr="009D065A">
        <w:trPr>
          <w:cantSplit/>
          <w:trHeight w:val="611"/>
        </w:trPr>
        <w:tc>
          <w:tcPr>
            <w:tcW w:w="562" w:type="dxa"/>
            <w:vAlign w:val="center"/>
          </w:tcPr>
          <w:p w14:paraId="0F3A1FED" w14:textId="77777777" w:rsidR="009D065A" w:rsidRPr="00656E89" w:rsidRDefault="009D065A" w:rsidP="009D065A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2694" w:type="dxa"/>
            <w:vAlign w:val="center"/>
          </w:tcPr>
          <w:p w14:paraId="43E77088" w14:textId="77777777" w:rsidR="009D065A" w:rsidRPr="00656E89" w:rsidRDefault="009D065A" w:rsidP="009D065A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20D4FC68" w14:textId="77777777" w:rsidR="009D065A" w:rsidRPr="00656E89" w:rsidRDefault="009D065A" w:rsidP="009D065A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25E3E3F2" w14:textId="77777777" w:rsidR="009D065A" w:rsidRPr="00656E89" w:rsidRDefault="009D065A" w:rsidP="009D065A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276" w:type="dxa"/>
          </w:tcPr>
          <w:p w14:paraId="32AC7D4D" w14:textId="77777777" w:rsidR="009D065A" w:rsidRPr="00656E89" w:rsidRDefault="009D065A" w:rsidP="009D065A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275" w:type="dxa"/>
            <w:vAlign w:val="center"/>
          </w:tcPr>
          <w:p w14:paraId="1E4FCA44" w14:textId="77777777" w:rsidR="009D065A" w:rsidRPr="00656E89" w:rsidRDefault="009D065A" w:rsidP="009D065A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276" w:type="dxa"/>
            <w:vAlign w:val="center"/>
          </w:tcPr>
          <w:p w14:paraId="1214E2F7" w14:textId="77777777" w:rsidR="009D065A" w:rsidRPr="009D065A" w:rsidRDefault="009D065A" w:rsidP="009D065A">
            <w:pPr>
              <w:jc w:val="center"/>
              <w:rPr>
                <w:sz w:val="22"/>
                <w:szCs w:val="22"/>
              </w:rPr>
            </w:pPr>
            <w:r w:rsidRPr="009D065A">
              <w:rPr>
                <w:sz w:val="22"/>
                <w:szCs w:val="22"/>
              </w:rPr>
              <w:t>Liczba pkt. w kryterium</w:t>
            </w:r>
          </w:p>
          <w:p w14:paraId="6DC3E73D" w14:textId="4653E8CF" w:rsidR="009D065A" w:rsidRPr="009D065A" w:rsidRDefault="009D065A" w:rsidP="009D065A">
            <w:pPr>
              <w:jc w:val="center"/>
              <w:rPr>
                <w:b/>
              </w:rPr>
            </w:pPr>
            <w:r w:rsidRPr="009D065A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276" w:type="dxa"/>
          </w:tcPr>
          <w:p w14:paraId="1C172731" w14:textId="77777777" w:rsidR="009D065A" w:rsidRPr="009D065A" w:rsidRDefault="009D065A" w:rsidP="009D065A">
            <w:pPr>
              <w:jc w:val="center"/>
              <w:rPr>
                <w:sz w:val="22"/>
                <w:szCs w:val="22"/>
              </w:rPr>
            </w:pPr>
            <w:r w:rsidRPr="009D065A">
              <w:rPr>
                <w:sz w:val="22"/>
                <w:szCs w:val="22"/>
              </w:rPr>
              <w:t>Liczba pkt. w kryterium</w:t>
            </w:r>
          </w:p>
          <w:p w14:paraId="0F8B1296" w14:textId="3F473C0C" w:rsidR="009D065A" w:rsidRPr="009D065A" w:rsidRDefault="009D065A" w:rsidP="009D065A">
            <w:pPr>
              <w:jc w:val="center"/>
              <w:rPr>
                <w:b/>
              </w:rPr>
            </w:pPr>
            <w:r w:rsidRPr="009D065A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701" w:type="dxa"/>
          </w:tcPr>
          <w:p w14:paraId="6554CF0B" w14:textId="2AD76982" w:rsidR="009D065A" w:rsidRPr="009D065A" w:rsidRDefault="009D065A" w:rsidP="009D065A">
            <w:pPr>
              <w:jc w:val="center"/>
              <w:rPr>
                <w:b/>
              </w:rPr>
            </w:pPr>
            <w:r w:rsidRPr="009D065A">
              <w:rPr>
                <w:sz w:val="22"/>
                <w:szCs w:val="22"/>
              </w:rPr>
              <w:t>Łączna ilość przyznanych punktów</w:t>
            </w:r>
          </w:p>
        </w:tc>
      </w:tr>
      <w:tr w:rsidR="009D065A" w:rsidRPr="00F62138" w14:paraId="6C8596DC" w14:textId="0197CEF0" w:rsidTr="009D065A">
        <w:trPr>
          <w:cantSplit/>
          <w:trHeight w:val="746"/>
        </w:trPr>
        <w:tc>
          <w:tcPr>
            <w:tcW w:w="562" w:type="dxa"/>
          </w:tcPr>
          <w:p w14:paraId="4687DBE7" w14:textId="73EA08F3" w:rsidR="009D065A" w:rsidRPr="00F62138" w:rsidRDefault="009D065A" w:rsidP="009D0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591A3023" w14:textId="5CB59A29" w:rsidR="009D065A" w:rsidRDefault="009D065A" w:rsidP="009D06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Rovers</w:t>
            </w:r>
            <w:proofErr w:type="spellEnd"/>
            <w:r>
              <w:rPr>
                <w:sz w:val="24"/>
                <w:szCs w:val="24"/>
              </w:rPr>
              <w:t xml:space="preserve"> Polska Sp. z o. o. </w:t>
            </w:r>
          </w:p>
          <w:p w14:paraId="08C2CEAD" w14:textId="77777777" w:rsidR="009D065A" w:rsidRDefault="009D065A" w:rsidP="009D0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Stołeczna 10, 05-501 Piaseczno </w:t>
            </w:r>
          </w:p>
          <w:p w14:paraId="650C14D7" w14:textId="3DE802DE" w:rsidR="009D065A" w:rsidRPr="00F62138" w:rsidRDefault="009D065A" w:rsidP="009D0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011135728</w:t>
            </w:r>
          </w:p>
        </w:tc>
        <w:tc>
          <w:tcPr>
            <w:tcW w:w="1559" w:type="dxa"/>
          </w:tcPr>
          <w:p w14:paraId="1B8879D6" w14:textId="77777777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DB6D8A3" w14:textId="7F2A7871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28 217,50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4AA1D382" w14:textId="77777777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3D3C0A74" w14:textId="2027C11E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30 540,90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276" w:type="dxa"/>
          </w:tcPr>
          <w:p w14:paraId="4369D104" w14:textId="77777777" w:rsidR="009D065A" w:rsidRPr="00F62138" w:rsidRDefault="009D065A" w:rsidP="009D065A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1275" w:type="dxa"/>
          </w:tcPr>
          <w:p w14:paraId="4D846E3A" w14:textId="40ED82A4" w:rsidR="009D065A" w:rsidRPr="00F62138" w:rsidRDefault="009D065A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45</w:t>
            </w:r>
            <w:r w:rsidRPr="00F6213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  <w:tc>
          <w:tcPr>
            <w:tcW w:w="1276" w:type="dxa"/>
          </w:tcPr>
          <w:p w14:paraId="37EA7CEB" w14:textId="24F76F34" w:rsidR="009D065A" w:rsidRPr="00A528BE" w:rsidRDefault="009D065A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528BE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39C711E6" w14:textId="4371E29A" w:rsidR="009D065A" w:rsidRPr="00A528BE" w:rsidRDefault="009D065A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528BE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25067149" w14:textId="030EF714" w:rsidR="009D065A" w:rsidRPr="00A528BE" w:rsidRDefault="009D065A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528BE">
              <w:rPr>
                <w:b/>
                <w:bCs/>
                <w:sz w:val="24"/>
                <w:szCs w:val="24"/>
              </w:rPr>
              <w:t>100</w:t>
            </w:r>
          </w:p>
        </w:tc>
      </w:tr>
      <w:bookmarkEnd w:id="0"/>
    </w:tbl>
    <w:p w14:paraId="283C1A01" w14:textId="77777777" w:rsidR="00583BC7" w:rsidRDefault="00583BC7" w:rsidP="00583BC7">
      <w:pPr>
        <w:rPr>
          <w:b/>
          <w:sz w:val="24"/>
          <w:szCs w:val="24"/>
        </w:rPr>
      </w:pPr>
    </w:p>
    <w:p w14:paraId="05604AE7" w14:textId="77777777" w:rsidR="001221AC" w:rsidRDefault="001221AC" w:rsidP="00583BC7">
      <w:pPr>
        <w:rPr>
          <w:b/>
          <w:sz w:val="24"/>
          <w:szCs w:val="24"/>
        </w:rPr>
      </w:pPr>
    </w:p>
    <w:p w14:paraId="0D6BFFA7" w14:textId="77777777" w:rsidR="00A528BE" w:rsidRDefault="00A528BE" w:rsidP="009D065A">
      <w:pPr>
        <w:rPr>
          <w:bCs/>
          <w:sz w:val="24"/>
          <w:szCs w:val="24"/>
        </w:rPr>
      </w:pPr>
    </w:p>
    <w:p w14:paraId="45A5DDB1" w14:textId="77777777" w:rsidR="00A528BE" w:rsidRDefault="00A528BE" w:rsidP="009D065A">
      <w:pPr>
        <w:rPr>
          <w:bCs/>
          <w:sz w:val="24"/>
          <w:szCs w:val="24"/>
        </w:rPr>
      </w:pPr>
    </w:p>
    <w:p w14:paraId="4CB33C1E" w14:textId="7CA44988" w:rsidR="009D065A" w:rsidRPr="009D065A" w:rsidRDefault="009D065A" w:rsidP="009D065A">
      <w:pPr>
        <w:rPr>
          <w:bCs/>
          <w:sz w:val="24"/>
          <w:szCs w:val="24"/>
        </w:rPr>
      </w:pPr>
      <w:r w:rsidRPr="009D065A">
        <w:rPr>
          <w:bCs/>
          <w:sz w:val="24"/>
          <w:szCs w:val="24"/>
        </w:rPr>
        <w:t>Marcin Misiek                                     ………………………............</w:t>
      </w:r>
    </w:p>
    <w:p w14:paraId="131626B0" w14:textId="77777777" w:rsidR="009D065A" w:rsidRPr="009D065A" w:rsidRDefault="009D065A" w:rsidP="009D065A">
      <w:pPr>
        <w:rPr>
          <w:bCs/>
          <w:sz w:val="24"/>
          <w:szCs w:val="24"/>
        </w:rPr>
      </w:pPr>
    </w:p>
    <w:p w14:paraId="613A47F8" w14:textId="77777777" w:rsidR="009D065A" w:rsidRPr="009D065A" w:rsidRDefault="009D065A" w:rsidP="009D065A">
      <w:pPr>
        <w:rPr>
          <w:bCs/>
          <w:sz w:val="24"/>
          <w:szCs w:val="24"/>
        </w:rPr>
      </w:pPr>
    </w:p>
    <w:p w14:paraId="13E7E2B8" w14:textId="77777777" w:rsidR="009D065A" w:rsidRDefault="009D065A" w:rsidP="009D065A">
      <w:pPr>
        <w:rPr>
          <w:bCs/>
          <w:sz w:val="24"/>
          <w:szCs w:val="24"/>
        </w:rPr>
      </w:pPr>
      <w:r w:rsidRPr="009D065A">
        <w:rPr>
          <w:bCs/>
          <w:sz w:val="24"/>
          <w:szCs w:val="24"/>
        </w:rPr>
        <w:t>Anna Król                                            ……………………………….</w:t>
      </w:r>
    </w:p>
    <w:p w14:paraId="4F1AFF55" w14:textId="77777777" w:rsidR="00A528BE" w:rsidRPr="009D065A" w:rsidRDefault="00A528BE" w:rsidP="009D065A">
      <w:pPr>
        <w:rPr>
          <w:bCs/>
          <w:sz w:val="24"/>
          <w:szCs w:val="24"/>
        </w:rPr>
      </w:pPr>
    </w:p>
    <w:p w14:paraId="41F1565B" w14:textId="77777777" w:rsidR="009D065A" w:rsidRPr="009D065A" w:rsidRDefault="009D065A" w:rsidP="009D065A">
      <w:pPr>
        <w:rPr>
          <w:bCs/>
          <w:sz w:val="24"/>
          <w:szCs w:val="24"/>
        </w:rPr>
      </w:pPr>
    </w:p>
    <w:p w14:paraId="2084CB3E" w14:textId="628AACA9" w:rsidR="009D065A" w:rsidRPr="009D065A" w:rsidRDefault="009D065A" w:rsidP="009D065A">
      <w:pPr>
        <w:rPr>
          <w:bCs/>
          <w:sz w:val="24"/>
          <w:szCs w:val="24"/>
        </w:rPr>
      </w:pPr>
      <w:r w:rsidRPr="009D065A">
        <w:rPr>
          <w:bCs/>
          <w:sz w:val="24"/>
          <w:szCs w:val="24"/>
        </w:rPr>
        <w:t>Magdalena Stachowska                       ……………………………….</w:t>
      </w:r>
    </w:p>
    <w:p w14:paraId="2F51E728" w14:textId="77777777" w:rsidR="001221AC" w:rsidRPr="009D065A" w:rsidRDefault="001221AC" w:rsidP="00583BC7">
      <w:pPr>
        <w:rPr>
          <w:bCs/>
          <w:sz w:val="24"/>
          <w:szCs w:val="24"/>
        </w:rPr>
      </w:pPr>
    </w:p>
    <w:p w14:paraId="32C91D1C" w14:textId="77777777" w:rsidR="001221AC" w:rsidRDefault="001221AC" w:rsidP="00583BC7">
      <w:pPr>
        <w:rPr>
          <w:b/>
          <w:sz w:val="24"/>
          <w:szCs w:val="24"/>
        </w:rPr>
      </w:pPr>
    </w:p>
    <w:p w14:paraId="748E2ED0" w14:textId="77777777" w:rsidR="001221AC" w:rsidRDefault="001221AC" w:rsidP="00583BC7">
      <w:pPr>
        <w:rPr>
          <w:b/>
          <w:sz w:val="24"/>
          <w:szCs w:val="24"/>
        </w:rPr>
      </w:pPr>
    </w:p>
    <w:p w14:paraId="535B8E8A" w14:textId="77777777" w:rsidR="001221AC" w:rsidRDefault="001221AC" w:rsidP="00583BC7">
      <w:pPr>
        <w:rPr>
          <w:b/>
          <w:sz w:val="24"/>
          <w:szCs w:val="24"/>
        </w:rPr>
      </w:pPr>
    </w:p>
    <w:p w14:paraId="6E843B38" w14:textId="77777777" w:rsidR="001221AC" w:rsidRDefault="001221AC" w:rsidP="00583BC7">
      <w:pPr>
        <w:rPr>
          <w:b/>
          <w:sz w:val="24"/>
          <w:szCs w:val="24"/>
        </w:rPr>
      </w:pPr>
    </w:p>
    <w:p w14:paraId="07D8C25A" w14:textId="77777777" w:rsidR="001221AC" w:rsidRPr="00F62138" w:rsidRDefault="001221AC" w:rsidP="00583BC7">
      <w:pPr>
        <w:rPr>
          <w:b/>
          <w:sz w:val="24"/>
          <w:szCs w:val="24"/>
        </w:rPr>
      </w:pPr>
    </w:p>
    <w:p w14:paraId="24BE4E77" w14:textId="77777777" w:rsidR="00583BC7" w:rsidRPr="00F62138" w:rsidRDefault="00583BC7" w:rsidP="00583BC7">
      <w:pPr>
        <w:rPr>
          <w:b/>
          <w:sz w:val="24"/>
          <w:szCs w:val="24"/>
        </w:rPr>
      </w:pPr>
    </w:p>
    <w:p w14:paraId="4FDF1621" w14:textId="06F0C268" w:rsidR="00BE68F4" w:rsidRDefault="00FC2671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</w:t>
      </w:r>
    </w:p>
    <w:p w14:paraId="0209E409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0A3D6FE0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1F9A9AE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B052B0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050131F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1348FF80" w14:textId="4CAD4087" w:rsidR="00B26C4C" w:rsidRDefault="00B26C4C" w:rsidP="00B26C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IZP.2411.1</w:t>
      </w:r>
      <w:r w:rsidR="00B25E2C">
        <w:rPr>
          <w:b/>
          <w:sz w:val="24"/>
          <w:szCs w:val="24"/>
        </w:rPr>
        <w:t>82</w:t>
      </w:r>
      <w:r>
        <w:rPr>
          <w:b/>
          <w:sz w:val="24"/>
          <w:szCs w:val="24"/>
        </w:rPr>
        <w:t>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7CB745DB" w14:textId="0DC6B7B9" w:rsidR="00B26C4C" w:rsidRPr="000A108E" w:rsidRDefault="00B26C4C" w:rsidP="00B26C4C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2</w:t>
      </w:r>
    </w:p>
    <w:tbl>
      <w:tblPr>
        <w:tblW w:w="13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1701"/>
        <w:gridCol w:w="1418"/>
        <w:gridCol w:w="1417"/>
        <w:gridCol w:w="1417"/>
        <w:gridCol w:w="1417"/>
        <w:gridCol w:w="1417"/>
      </w:tblGrid>
      <w:tr w:rsidR="009D065A" w:rsidRPr="00E17335" w14:paraId="1BB56F56" w14:textId="7778D57E" w:rsidTr="005B1C7E">
        <w:trPr>
          <w:cantSplit/>
          <w:trHeight w:val="611"/>
        </w:trPr>
        <w:tc>
          <w:tcPr>
            <w:tcW w:w="562" w:type="dxa"/>
            <w:vAlign w:val="center"/>
          </w:tcPr>
          <w:p w14:paraId="1DFFEA1B" w14:textId="77777777" w:rsidR="009D065A" w:rsidRPr="00656E89" w:rsidRDefault="009D065A" w:rsidP="009D065A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969" w:type="dxa"/>
            <w:vAlign w:val="center"/>
          </w:tcPr>
          <w:p w14:paraId="7DC4D7E9" w14:textId="77777777" w:rsidR="009D065A" w:rsidRPr="00656E89" w:rsidRDefault="009D065A" w:rsidP="009D065A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039BF824" w14:textId="77777777" w:rsidR="009D065A" w:rsidRPr="00656E89" w:rsidRDefault="009D065A" w:rsidP="009D065A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118B1F2C" w14:textId="77777777" w:rsidR="009D065A" w:rsidRPr="00656E89" w:rsidRDefault="009D065A" w:rsidP="009D065A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418" w:type="dxa"/>
          </w:tcPr>
          <w:p w14:paraId="2137A743" w14:textId="77777777" w:rsidR="009D065A" w:rsidRPr="00656E89" w:rsidRDefault="009D065A" w:rsidP="009D065A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417" w:type="dxa"/>
            <w:vAlign w:val="center"/>
          </w:tcPr>
          <w:p w14:paraId="6F188BBB" w14:textId="77777777" w:rsidR="009D065A" w:rsidRPr="00656E89" w:rsidRDefault="009D065A" w:rsidP="009D065A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417" w:type="dxa"/>
            <w:vAlign w:val="center"/>
          </w:tcPr>
          <w:p w14:paraId="3365841D" w14:textId="77777777" w:rsidR="009D065A" w:rsidRPr="009D065A" w:rsidRDefault="009D065A" w:rsidP="009D065A">
            <w:pPr>
              <w:jc w:val="center"/>
              <w:rPr>
                <w:sz w:val="22"/>
                <w:szCs w:val="22"/>
              </w:rPr>
            </w:pPr>
            <w:r w:rsidRPr="009D065A">
              <w:rPr>
                <w:sz w:val="22"/>
                <w:szCs w:val="22"/>
              </w:rPr>
              <w:t>Liczba pkt. w kryterium</w:t>
            </w:r>
          </w:p>
          <w:p w14:paraId="71A32826" w14:textId="588A0DCC" w:rsidR="009D065A" w:rsidRPr="00656E89" w:rsidRDefault="009D065A" w:rsidP="009D065A">
            <w:pPr>
              <w:jc w:val="center"/>
              <w:rPr>
                <w:b/>
              </w:rPr>
            </w:pPr>
            <w:r w:rsidRPr="009D065A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417" w:type="dxa"/>
          </w:tcPr>
          <w:p w14:paraId="43402CF7" w14:textId="77777777" w:rsidR="009D065A" w:rsidRPr="009D065A" w:rsidRDefault="009D065A" w:rsidP="009D065A">
            <w:pPr>
              <w:jc w:val="center"/>
              <w:rPr>
                <w:sz w:val="22"/>
                <w:szCs w:val="22"/>
              </w:rPr>
            </w:pPr>
            <w:r w:rsidRPr="009D065A">
              <w:rPr>
                <w:sz w:val="22"/>
                <w:szCs w:val="22"/>
              </w:rPr>
              <w:t>Liczba pkt. w kryterium</w:t>
            </w:r>
          </w:p>
          <w:p w14:paraId="1B4830DE" w14:textId="1009E21D" w:rsidR="009D065A" w:rsidRPr="00656E89" w:rsidRDefault="009D065A" w:rsidP="009D065A">
            <w:pPr>
              <w:jc w:val="center"/>
              <w:rPr>
                <w:b/>
              </w:rPr>
            </w:pPr>
            <w:r w:rsidRPr="009D065A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417" w:type="dxa"/>
          </w:tcPr>
          <w:p w14:paraId="3B878040" w14:textId="663438F7" w:rsidR="009D065A" w:rsidRPr="00656E89" w:rsidRDefault="009D065A" w:rsidP="009D065A">
            <w:pPr>
              <w:jc w:val="center"/>
              <w:rPr>
                <w:b/>
              </w:rPr>
            </w:pPr>
            <w:r w:rsidRPr="009D065A">
              <w:rPr>
                <w:sz w:val="22"/>
                <w:szCs w:val="22"/>
              </w:rPr>
              <w:t>Łączna ilość przyznanych punktów</w:t>
            </w:r>
          </w:p>
        </w:tc>
      </w:tr>
      <w:tr w:rsidR="009D065A" w:rsidRPr="00F62138" w14:paraId="17B4C780" w14:textId="584FFBA7" w:rsidTr="009D065A">
        <w:trPr>
          <w:cantSplit/>
          <w:trHeight w:val="746"/>
        </w:trPr>
        <w:tc>
          <w:tcPr>
            <w:tcW w:w="562" w:type="dxa"/>
          </w:tcPr>
          <w:p w14:paraId="1A7CE706" w14:textId="1F8B939D" w:rsidR="009D065A" w:rsidRPr="00F62138" w:rsidRDefault="009D065A" w:rsidP="009D0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736F450F" w14:textId="77777777" w:rsidR="009D065A" w:rsidRDefault="009D065A" w:rsidP="009D065A">
            <w:pPr>
              <w:rPr>
                <w:sz w:val="24"/>
                <w:szCs w:val="24"/>
                <w:lang w:val="en-US"/>
              </w:rPr>
            </w:pPr>
            <w:proofErr w:type="spellStart"/>
            <w:r w:rsidRPr="009563FC">
              <w:rPr>
                <w:sz w:val="24"/>
                <w:szCs w:val="24"/>
                <w:lang w:val="en-US"/>
              </w:rPr>
              <w:t>Lencomm</w:t>
            </w:r>
            <w:proofErr w:type="spellEnd"/>
            <w:r w:rsidRPr="009563FC">
              <w:rPr>
                <w:sz w:val="24"/>
                <w:szCs w:val="24"/>
                <w:lang w:val="en-US"/>
              </w:rPr>
              <w:t xml:space="preserve"> Trade International Sp. z</w:t>
            </w:r>
            <w:r>
              <w:rPr>
                <w:sz w:val="24"/>
                <w:szCs w:val="24"/>
                <w:lang w:val="en-US"/>
              </w:rPr>
              <w:t xml:space="preserve"> o. o. </w:t>
            </w:r>
          </w:p>
          <w:p w14:paraId="757D723E" w14:textId="77777777" w:rsidR="009D065A" w:rsidRDefault="009D065A" w:rsidP="009D065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Wólczyńska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133, 01-919 Warszawa </w:t>
            </w:r>
          </w:p>
          <w:p w14:paraId="44B78E2C" w14:textId="0EB94AF6" w:rsidR="009D065A" w:rsidRPr="009563FC" w:rsidRDefault="009D065A" w:rsidP="009D065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Regon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002186859 </w:t>
            </w:r>
          </w:p>
        </w:tc>
        <w:tc>
          <w:tcPr>
            <w:tcW w:w="1701" w:type="dxa"/>
          </w:tcPr>
          <w:p w14:paraId="50D60247" w14:textId="77777777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3D2244E5" w14:textId="21208E01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9 250,00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66B9DCA1" w14:textId="77777777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03520BB8" w14:textId="43256784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9 990,00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8" w:type="dxa"/>
          </w:tcPr>
          <w:p w14:paraId="7D9855A7" w14:textId="77777777" w:rsidR="009D065A" w:rsidRPr="00F62138" w:rsidRDefault="009D065A" w:rsidP="009D065A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1417" w:type="dxa"/>
          </w:tcPr>
          <w:p w14:paraId="581AD045" w14:textId="66C481CC" w:rsidR="009D065A" w:rsidRPr="00F62138" w:rsidRDefault="009D065A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Pr="00F6213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  <w:tc>
          <w:tcPr>
            <w:tcW w:w="1417" w:type="dxa"/>
          </w:tcPr>
          <w:p w14:paraId="0F761ECC" w14:textId="3E0D2D64" w:rsidR="009D065A" w:rsidRDefault="00B672F3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55,62</w:t>
            </w:r>
          </w:p>
        </w:tc>
        <w:tc>
          <w:tcPr>
            <w:tcW w:w="1417" w:type="dxa"/>
          </w:tcPr>
          <w:p w14:paraId="41882584" w14:textId="58C52208" w:rsidR="009D065A" w:rsidRDefault="00B672F3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1F1415A4" w14:textId="1737666D" w:rsidR="009D065A" w:rsidRDefault="00B672F3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95,62</w:t>
            </w:r>
          </w:p>
        </w:tc>
      </w:tr>
      <w:tr w:rsidR="009D065A" w:rsidRPr="00F62138" w14:paraId="12460A0C" w14:textId="608F0280" w:rsidTr="009D065A">
        <w:trPr>
          <w:cantSplit/>
          <w:trHeight w:val="746"/>
        </w:trPr>
        <w:tc>
          <w:tcPr>
            <w:tcW w:w="562" w:type="dxa"/>
          </w:tcPr>
          <w:p w14:paraId="0A2DBAA2" w14:textId="2DC5B6B2" w:rsidR="009D065A" w:rsidRDefault="009D065A" w:rsidP="009D0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14:paraId="1656B13A" w14:textId="77777777" w:rsidR="009D065A" w:rsidRDefault="009D065A" w:rsidP="009D065A">
            <w:pPr>
              <w:rPr>
                <w:sz w:val="24"/>
                <w:szCs w:val="24"/>
              </w:rPr>
            </w:pPr>
            <w:r w:rsidRPr="00432B85">
              <w:rPr>
                <w:sz w:val="24"/>
                <w:szCs w:val="24"/>
              </w:rPr>
              <w:t xml:space="preserve">MEDAN Andrzej Hędrzak </w:t>
            </w:r>
          </w:p>
          <w:p w14:paraId="3CBE8884" w14:textId="77777777" w:rsidR="009D065A" w:rsidRDefault="009D065A" w:rsidP="009D065A">
            <w:pPr>
              <w:rPr>
                <w:sz w:val="24"/>
                <w:szCs w:val="24"/>
              </w:rPr>
            </w:pPr>
            <w:r w:rsidRPr="00432B85">
              <w:rPr>
                <w:sz w:val="24"/>
                <w:szCs w:val="24"/>
              </w:rPr>
              <w:t>ul. A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Korczoka</w:t>
            </w:r>
            <w:proofErr w:type="spellEnd"/>
            <w:r>
              <w:rPr>
                <w:sz w:val="24"/>
                <w:szCs w:val="24"/>
              </w:rPr>
              <w:t xml:space="preserve"> 32, 44-103 Gliwice </w:t>
            </w:r>
          </w:p>
          <w:p w14:paraId="175D96E5" w14:textId="16D9CDF2" w:rsidR="009D065A" w:rsidRPr="00432B85" w:rsidRDefault="009D065A" w:rsidP="009D0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272011501</w:t>
            </w:r>
          </w:p>
        </w:tc>
        <w:tc>
          <w:tcPr>
            <w:tcW w:w="1701" w:type="dxa"/>
          </w:tcPr>
          <w:p w14:paraId="3BF7D3AC" w14:textId="77777777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2D804E98" w14:textId="5892DECA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11 250,00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2E53E048" w14:textId="77777777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7C7291F3" w14:textId="30318943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12 150,00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8" w:type="dxa"/>
          </w:tcPr>
          <w:p w14:paraId="52561169" w14:textId="5EBADBE3" w:rsidR="009D065A" w:rsidRPr="00F62138" w:rsidRDefault="009D065A" w:rsidP="009D065A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1417" w:type="dxa"/>
          </w:tcPr>
          <w:p w14:paraId="4AE6C5FB" w14:textId="4816D2C6" w:rsidR="009D065A" w:rsidRDefault="009D065A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60 </w:t>
            </w:r>
            <w:r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  <w:tc>
          <w:tcPr>
            <w:tcW w:w="1417" w:type="dxa"/>
          </w:tcPr>
          <w:p w14:paraId="695FE51B" w14:textId="5DF55B80" w:rsidR="009D065A" w:rsidRPr="00B672F3" w:rsidRDefault="00B672F3" w:rsidP="009D065A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B672F3">
              <w:rPr>
                <w:b/>
                <w:spacing w:val="-1"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</w:tcPr>
          <w:p w14:paraId="1EE51946" w14:textId="0597F817" w:rsidR="009D065A" w:rsidRPr="00B672F3" w:rsidRDefault="00B672F3" w:rsidP="009D065A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B672F3">
              <w:rPr>
                <w:b/>
                <w:spacing w:val="-1"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</w:tcPr>
          <w:p w14:paraId="56074B73" w14:textId="76C64575" w:rsidR="009D065A" w:rsidRPr="00B672F3" w:rsidRDefault="00B672F3" w:rsidP="009D065A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B672F3">
              <w:rPr>
                <w:b/>
                <w:spacing w:val="-1"/>
                <w:sz w:val="24"/>
                <w:szCs w:val="24"/>
              </w:rPr>
              <w:t xml:space="preserve"> -</w:t>
            </w:r>
          </w:p>
        </w:tc>
      </w:tr>
      <w:tr w:rsidR="009D065A" w:rsidRPr="00F62138" w14:paraId="19A387A2" w14:textId="70E65D61" w:rsidTr="009D065A">
        <w:trPr>
          <w:cantSplit/>
          <w:trHeight w:val="746"/>
        </w:trPr>
        <w:tc>
          <w:tcPr>
            <w:tcW w:w="562" w:type="dxa"/>
          </w:tcPr>
          <w:p w14:paraId="6D9EF116" w14:textId="78DF6BD8" w:rsidR="009D065A" w:rsidRDefault="009D065A" w:rsidP="009D0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969" w:type="dxa"/>
          </w:tcPr>
          <w:p w14:paraId="3CCD8866" w14:textId="77777777" w:rsidR="009D065A" w:rsidRDefault="009D065A" w:rsidP="009D0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ZARYS International Group Sp. z o. o. Sp. K. </w:t>
            </w:r>
          </w:p>
          <w:p w14:paraId="111948F3" w14:textId="77777777" w:rsidR="009D065A" w:rsidRPr="009D065A" w:rsidRDefault="009D065A" w:rsidP="009D065A">
            <w:pPr>
              <w:rPr>
                <w:sz w:val="24"/>
                <w:szCs w:val="24"/>
              </w:rPr>
            </w:pPr>
            <w:r w:rsidRPr="009D065A">
              <w:rPr>
                <w:sz w:val="24"/>
                <w:szCs w:val="24"/>
              </w:rPr>
              <w:t>ul. Pod Borem 18, 41-808 Zabrze</w:t>
            </w:r>
          </w:p>
          <w:p w14:paraId="0593D920" w14:textId="6D6804C8" w:rsidR="009D065A" w:rsidRPr="009D065A" w:rsidRDefault="009D065A" w:rsidP="009D065A">
            <w:pPr>
              <w:rPr>
                <w:sz w:val="24"/>
                <w:szCs w:val="24"/>
              </w:rPr>
            </w:pPr>
            <w:r w:rsidRPr="009D065A">
              <w:rPr>
                <w:sz w:val="24"/>
                <w:szCs w:val="24"/>
              </w:rPr>
              <w:t>Regon 273295877</w:t>
            </w:r>
          </w:p>
        </w:tc>
        <w:tc>
          <w:tcPr>
            <w:tcW w:w="1701" w:type="dxa"/>
          </w:tcPr>
          <w:p w14:paraId="4CBAD671" w14:textId="77777777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36C19B32" w14:textId="6CE70054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9 750,00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3C6BA774" w14:textId="77777777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13FD451E" w14:textId="14BC7103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10 530,00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8" w:type="dxa"/>
          </w:tcPr>
          <w:p w14:paraId="765154FB" w14:textId="750BE500" w:rsidR="009D065A" w:rsidRPr="00F62138" w:rsidRDefault="009D065A" w:rsidP="009D065A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1417" w:type="dxa"/>
          </w:tcPr>
          <w:p w14:paraId="29360D28" w14:textId="403A5A32" w:rsidR="009D065A" w:rsidRDefault="009D065A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Pr="00F6213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  <w:tc>
          <w:tcPr>
            <w:tcW w:w="1417" w:type="dxa"/>
          </w:tcPr>
          <w:p w14:paraId="509953F0" w14:textId="2335AAE9" w:rsidR="009D065A" w:rsidRDefault="00B672F3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52,77</w:t>
            </w:r>
          </w:p>
        </w:tc>
        <w:tc>
          <w:tcPr>
            <w:tcW w:w="1417" w:type="dxa"/>
          </w:tcPr>
          <w:p w14:paraId="25360837" w14:textId="28FFF9B5" w:rsidR="009D065A" w:rsidRDefault="00B672F3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24E5DA48" w14:textId="5996ECF7" w:rsidR="009D065A" w:rsidRDefault="00B672F3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92,77</w:t>
            </w:r>
          </w:p>
        </w:tc>
      </w:tr>
      <w:tr w:rsidR="00A528BE" w:rsidRPr="00F62138" w14:paraId="139BF04C" w14:textId="20F3CDC1" w:rsidTr="009D065A">
        <w:trPr>
          <w:cantSplit/>
          <w:trHeight w:val="746"/>
        </w:trPr>
        <w:tc>
          <w:tcPr>
            <w:tcW w:w="562" w:type="dxa"/>
          </w:tcPr>
          <w:p w14:paraId="6FAF578B" w14:textId="7326942C" w:rsidR="00A528BE" w:rsidRDefault="00A528BE" w:rsidP="00A52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14:paraId="5454E087" w14:textId="77777777" w:rsidR="00A528BE" w:rsidRDefault="00A528BE" w:rsidP="00A528BE">
            <w:pPr>
              <w:rPr>
                <w:sz w:val="24"/>
                <w:szCs w:val="24"/>
              </w:rPr>
            </w:pPr>
            <w:proofErr w:type="spellStart"/>
            <w:r w:rsidRPr="00503C3D">
              <w:rPr>
                <w:sz w:val="24"/>
                <w:szCs w:val="24"/>
              </w:rPr>
              <w:t>Bialmed</w:t>
            </w:r>
            <w:proofErr w:type="spellEnd"/>
            <w:r w:rsidRPr="00503C3D">
              <w:rPr>
                <w:sz w:val="24"/>
                <w:szCs w:val="24"/>
              </w:rPr>
              <w:t xml:space="preserve"> Sp. z o.</w:t>
            </w:r>
            <w:r>
              <w:rPr>
                <w:sz w:val="24"/>
                <w:szCs w:val="24"/>
              </w:rPr>
              <w:t xml:space="preserve"> </w:t>
            </w:r>
            <w:r w:rsidRPr="00503C3D">
              <w:rPr>
                <w:sz w:val="24"/>
                <w:szCs w:val="24"/>
              </w:rPr>
              <w:t xml:space="preserve">o. </w:t>
            </w:r>
          </w:p>
          <w:p w14:paraId="34BE5793" w14:textId="3232723A" w:rsidR="00A528BE" w:rsidRPr="00503C3D" w:rsidRDefault="00A528BE" w:rsidP="00A52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Kazimierzowska 46/48/35, 02-546 Warszawa Regon 790003564</w:t>
            </w:r>
          </w:p>
        </w:tc>
        <w:tc>
          <w:tcPr>
            <w:tcW w:w="1701" w:type="dxa"/>
          </w:tcPr>
          <w:p w14:paraId="5A689D0E" w14:textId="77777777" w:rsidR="00A528BE" w:rsidRPr="00F62138" w:rsidRDefault="00A528BE" w:rsidP="00A528BE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7A5E0EBB" w14:textId="24F1C9EB" w:rsidR="00A528BE" w:rsidRPr="00F62138" w:rsidRDefault="00A528BE" w:rsidP="00A528B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8 575,00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05680450" w14:textId="77777777" w:rsidR="00A528BE" w:rsidRPr="00F62138" w:rsidRDefault="00A528BE" w:rsidP="00A528BE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0532616C" w14:textId="231A6EBB" w:rsidR="00A528BE" w:rsidRPr="00F62138" w:rsidRDefault="00A528BE" w:rsidP="00A528B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9 261,00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8" w:type="dxa"/>
          </w:tcPr>
          <w:p w14:paraId="78D0167E" w14:textId="2300D1FF" w:rsidR="00A528BE" w:rsidRPr="00F62138" w:rsidRDefault="00A528BE" w:rsidP="00A528BE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1417" w:type="dxa"/>
          </w:tcPr>
          <w:p w14:paraId="61FBCAB2" w14:textId="0BE7905C" w:rsidR="00A528BE" w:rsidRDefault="00A528BE" w:rsidP="00A528B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Pr="00F6213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  <w:tc>
          <w:tcPr>
            <w:tcW w:w="1417" w:type="dxa"/>
          </w:tcPr>
          <w:p w14:paraId="44293789" w14:textId="63F63A50" w:rsidR="00A528BE" w:rsidRPr="00A528BE" w:rsidRDefault="00A528BE" w:rsidP="00A528B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528BE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14:paraId="7C44551D" w14:textId="7828079E" w:rsidR="00A528BE" w:rsidRPr="00A528BE" w:rsidRDefault="00A528BE" w:rsidP="00A528B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528BE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64822B46" w14:textId="32B94291" w:rsidR="00A528BE" w:rsidRPr="00A528BE" w:rsidRDefault="00A528BE" w:rsidP="00A528B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528BE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7E9958F3" w14:textId="77777777" w:rsidR="00583BC7" w:rsidRDefault="00583BC7" w:rsidP="00583BC7">
      <w:pPr>
        <w:rPr>
          <w:b/>
          <w:sz w:val="24"/>
          <w:szCs w:val="24"/>
        </w:rPr>
      </w:pPr>
    </w:p>
    <w:p w14:paraId="17F406F6" w14:textId="77777777" w:rsidR="00A528BE" w:rsidRDefault="00A528BE" w:rsidP="009D065A">
      <w:pPr>
        <w:rPr>
          <w:bCs/>
          <w:sz w:val="24"/>
          <w:szCs w:val="24"/>
        </w:rPr>
      </w:pPr>
    </w:p>
    <w:p w14:paraId="6CC82B25" w14:textId="5D5EC68D" w:rsidR="009D065A" w:rsidRPr="00A528BE" w:rsidRDefault="009D065A" w:rsidP="00A528BE">
      <w:pPr>
        <w:spacing w:line="360" w:lineRule="auto"/>
        <w:rPr>
          <w:bCs/>
          <w:sz w:val="24"/>
          <w:szCs w:val="24"/>
        </w:rPr>
      </w:pPr>
      <w:r w:rsidRPr="00A528BE">
        <w:rPr>
          <w:bCs/>
          <w:sz w:val="24"/>
          <w:szCs w:val="24"/>
        </w:rPr>
        <w:t>Tomasz Wollny                                   ……………………………….</w:t>
      </w:r>
    </w:p>
    <w:p w14:paraId="562C227A" w14:textId="77777777" w:rsidR="009D065A" w:rsidRPr="00A528BE" w:rsidRDefault="009D065A" w:rsidP="00A528BE">
      <w:pPr>
        <w:spacing w:line="360" w:lineRule="auto"/>
        <w:rPr>
          <w:bCs/>
          <w:sz w:val="24"/>
          <w:szCs w:val="24"/>
        </w:rPr>
      </w:pPr>
    </w:p>
    <w:p w14:paraId="624DCCBF" w14:textId="77777777" w:rsidR="009D065A" w:rsidRPr="00A528BE" w:rsidRDefault="009D065A" w:rsidP="00A528BE">
      <w:pPr>
        <w:spacing w:line="360" w:lineRule="auto"/>
        <w:rPr>
          <w:bCs/>
          <w:sz w:val="24"/>
          <w:szCs w:val="24"/>
        </w:rPr>
      </w:pPr>
      <w:r w:rsidRPr="00A528BE">
        <w:rPr>
          <w:bCs/>
          <w:sz w:val="24"/>
          <w:szCs w:val="24"/>
        </w:rPr>
        <w:t>Anna Król                                            ……………………………….</w:t>
      </w:r>
    </w:p>
    <w:p w14:paraId="5DB49CA4" w14:textId="77777777" w:rsidR="009D065A" w:rsidRPr="00A528BE" w:rsidRDefault="009D065A" w:rsidP="00A528BE">
      <w:pPr>
        <w:spacing w:line="360" w:lineRule="auto"/>
        <w:rPr>
          <w:bCs/>
          <w:sz w:val="24"/>
          <w:szCs w:val="24"/>
        </w:rPr>
      </w:pPr>
    </w:p>
    <w:p w14:paraId="5BF66D0B" w14:textId="74EA36F0" w:rsidR="00583BC7" w:rsidRPr="00A528BE" w:rsidRDefault="009D065A" w:rsidP="00A528BE">
      <w:pPr>
        <w:spacing w:line="360" w:lineRule="auto"/>
        <w:rPr>
          <w:bCs/>
          <w:sz w:val="24"/>
          <w:szCs w:val="24"/>
        </w:rPr>
      </w:pPr>
      <w:r w:rsidRPr="00A528BE">
        <w:rPr>
          <w:bCs/>
          <w:sz w:val="24"/>
          <w:szCs w:val="24"/>
        </w:rPr>
        <w:t>Magdalena Stachowska                       ……………………………….</w:t>
      </w:r>
    </w:p>
    <w:p w14:paraId="78678045" w14:textId="5800905E" w:rsidR="00C76E59" w:rsidRPr="00CB4719" w:rsidRDefault="00C76E59" w:rsidP="00FF53FA">
      <w:pPr>
        <w:rPr>
          <w:sz w:val="24"/>
          <w:szCs w:val="24"/>
        </w:rPr>
      </w:pPr>
      <w:r w:rsidRPr="00CB4719">
        <w:rPr>
          <w:sz w:val="24"/>
          <w:szCs w:val="24"/>
        </w:rPr>
        <w:lastRenderedPageBreak/>
        <w:t xml:space="preserve">  </w:t>
      </w:r>
    </w:p>
    <w:p w14:paraId="77FC7C4F" w14:textId="77777777" w:rsidR="00293FEE" w:rsidRDefault="00293FEE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F797A1C" w14:textId="07BBC8E3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14:paraId="7EBC25B3" w14:textId="77777777" w:rsidR="00B672F3" w:rsidRDefault="00B672F3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24E6D5F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5C6B040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2645FD0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6FBCA339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32CEBACB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2A5915E2" w14:textId="2D6A2CF1" w:rsidR="00B26C4C" w:rsidRDefault="00B26C4C" w:rsidP="00B26C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IZP.2411.1</w:t>
      </w:r>
      <w:r w:rsidR="00B25E2C">
        <w:rPr>
          <w:b/>
          <w:sz w:val="24"/>
          <w:szCs w:val="24"/>
        </w:rPr>
        <w:t>82</w:t>
      </w:r>
      <w:r>
        <w:rPr>
          <w:b/>
          <w:sz w:val="24"/>
          <w:szCs w:val="24"/>
        </w:rPr>
        <w:t>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19476CEA" w14:textId="1F4BB2B5" w:rsidR="00B26C4C" w:rsidRPr="000A108E" w:rsidRDefault="00B26C4C" w:rsidP="00B26C4C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3</w:t>
      </w: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969"/>
        <w:gridCol w:w="1418"/>
        <w:gridCol w:w="1559"/>
        <w:gridCol w:w="1134"/>
        <w:gridCol w:w="1276"/>
        <w:gridCol w:w="1275"/>
        <w:gridCol w:w="1418"/>
      </w:tblGrid>
      <w:tr w:rsidR="009D065A" w:rsidRPr="00E17335" w14:paraId="78F560AA" w14:textId="3CB23A47" w:rsidTr="00B672F3">
        <w:trPr>
          <w:cantSplit/>
          <w:trHeight w:val="611"/>
        </w:trPr>
        <w:tc>
          <w:tcPr>
            <w:tcW w:w="704" w:type="dxa"/>
            <w:vAlign w:val="center"/>
          </w:tcPr>
          <w:p w14:paraId="642A1BE8" w14:textId="77777777" w:rsidR="009D065A" w:rsidRPr="00656E89" w:rsidRDefault="009D065A" w:rsidP="009D065A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969" w:type="dxa"/>
            <w:vAlign w:val="center"/>
          </w:tcPr>
          <w:p w14:paraId="3E7D7763" w14:textId="77777777" w:rsidR="009D065A" w:rsidRPr="00656E89" w:rsidRDefault="009D065A" w:rsidP="009D065A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418" w:type="dxa"/>
            <w:vAlign w:val="center"/>
          </w:tcPr>
          <w:p w14:paraId="6E59DE37" w14:textId="77777777" w:rsidR="009D065A" w:rsidRPr="00656E89" w:rsidRDefault="009D065A" w:rsidP="009D065A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08AEC83D" w14:textId="77777777" w:rsidR="009D065A" w:rsidRPr="00656E89" w:rsidRDefault="009D065A" w:rsidP="009D065A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559" w:type="dxa"/>
          </w:tcPr>
          <w:p w14:paraId="34448123" w14:textId="77777777" w:rsidR="009D065A" w:rsidRPr="00656E89" w:rsidRDefault="009D065A" w:rsidP="009D065A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134" w:type="dxa"/>
            <w:vAlign w:val="center"/>
          </w:tcPr>
          <w:p w14:paraId="431ADF4D" w14:textId="77777777" w:rsidR="009D065A" w:rsidRPr="00656E89" w:rsidRDefault="009D065A" w:rsidP="009D065A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276" w:type="dxa"/>
            <w:vAlign w:val="center"/>
          </w:tcPr>
          <w:p w14:paraId="54758562" w14:textId="77777777" w:rsidR="009D065A" w:rsidRPr="009D065A" w:rsidRDefault="009D065A" w:rsidP="009D065A">
            <w:pPr>
              <w:jc w:val="center"/>
              <w:rPr>
                <w:sz w:val="22"/>
                <w:szCs w:val="22"/>
              </w:rPr>
            </w:pPr>
            <w:r w:rsidRPr="009D065A">
              <w:rPr>
                <w:sz w:val="22"/>
                <w:szCs w:val="22"/>
              </w:rPr>
              <w:t>Liczba pkt. w kryterium</w:t>
            </w:r>
          </w:p>
          <w:p w14:paraId="1C7282AC" w14:textId="3B8AE814" w:rsidR="009D065A" w:rsidRPr="00656E89" w:rsidRDefault="009D065A" w:rsidP="009D065A">
            <w:pPr>
              <w:jc w:val="center"/>
              <w:rPr>
                <w:b/>
              </w:rPr>
            </w:pPr>
            <w:r w:rsidRPr="009D065A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275" w:type="dxa"/>
          </w:tcPr>
          <w:p w14:paraId="5AF61B2F" w14:textId="77777777" w:rsidR="009D065A" w:rsidRPr="009D065A" w:rsidRDefault="009D065A" w:rsidP="009D065A">
            <w:pPr>
              <w:jc w:val="center"/>
              <w:rPr>
                <w:sz w:val="22"/>
                <w:szCs w:val="22"/>
              </w:rPr>
            </w:pPr>
            <w:r w:rsidRPr="009D065A">
              <w:rPr>
                <w:sz w:val="22"/>
                <w:szCs w:val="22"/>
              </w:rPr>
              <w:t>Liczba pkt. w kryterium</w:t>
            </w:r>
          </w:p>
          <w:p w14:paraId="700BC1E5" w14:textId="2E7DC4B3" w:rsidR="009D065A" w:rsidRPr="00656E89" w:rsidRDefault="009D065A" w:rsidP="009D065A">
            <w:pPr>
              <w:jc w:val="center"/>
              <w:rPr>
                <w:b/>
              </w:rPr>
            </w:pPr>
            <w:r w:rsidRPr="009D065A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418" w:type="dxa"/>
          </w:tcPr>
          <w:p w14:paraId="0E1A5DFD" w14:textId="29EFCCB6" w:rsidR="009D065A" w:rsidRPr="00656E89" w:rsidRDefault="009D065A" w:rsidP="009D065A">
            <w:pPr>
              <w:jc w:val="center"/>
              <w:rPr>
                <w:b/>
              </w:rPr>
            </w:pPr>
            <w:r w:rsidRPr="009D065A">
              <w:rPr>
                <w:sz w:val="22"/>
                <w:szCs w:val="22"/>
              </w:rPr>
              <w:t>Łączna ilość przyznanych punktów</w:t>
            </w:r>
          </w:p>
        </w:tc>
      </w:tr>
      <w:tr w:rsidR="009D065A" w:rsidRPr="00F62138" w14:paraId="7F46F634" w14:textId="249466B0" w:rsidTr="00B672F3">
        <w:trPr>
          <w:cantSplit/>
          <w:trHeight w:val="746"/>
        </w:trPr>
        <w:tc>
          <w:tcPr>
            <w:tcW w:w="704" w:type="dxa"/>
          </w:tcPr>
          <w:p w14:paraId="788A55D6" w14:textId="11A36FF2" w:rsidR="009D065A" w:rsidRPr="009563FC" w:rsidRDefault="009D065A" w:rsidP="009D065A">
            <w:pPr>
              <w:jc w:val="center"/>
              <w:rPr>
                <w:sz w:val="24"/>
                <w:szCs w:val="24"/>
              </w:rPr>
            </w:pPr>
            <w:r w:rsidRPr="009563FC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36AF5364" w14:textId="10C7E8CB" w:rsidR="009D065A" w:rsidRPr="009563FC" w:rsidRDefault="009D065A" w:rsidP="009D065A">
            <w:pPr>
              <w:rPr>
                <w:sz w:val="24"/>
                <w:szCs w:val="24"/>
              </w:rPr>
            </w:pPr>
            <w:r w:rsidRPr="00FF59F8">
              <w:rPr>
                <w:sz w:val="24"/>
                <w:szCs w:val="24"/>
              </w:rPr>
              <w:t xml:space="preserve">PRO-MED </w:t>
            </w:r>
            <w:r w:rsidRPr="009563FC">
              <w:rPr>
                <w:sz w:val="24"/>
                <w:szCs w:val="24"/>
              </w:rPr>
              <w:t xml:space="preserve">S.C. Piotr Rożek, Tomasz </w:t>
            </w:r>
            <w:proofErr w:type="spellStart"/>
            <w:r w:rsidRPr="009563FC">
              <w:rPr>
                <w:sz w:val="24"/>
                <w:szCs w:val="24"/>
              </w:rPr>
              <w:t>Korban</w:t>
            </w:r>
            <w:proofErr w:type="spellEnd"/>
          </w:p>
          <w:p w14:paraId="3EF9DB99" w14:textId="77777777" w:rsidR="009D065A" w:rsidRPr="009563FC" w:rsidRDefault="009D065A" w:rsidP="009D065A">
            <w:pPr>
              <w:rPr>
                <w:sz w:val="24"/>
                <w:szCs w:val="24"/>
              </w:rPr>
            </w:pPr>
            <w:r w:rsidRPr="009563FC">
              <w:rPr>
                <w:sz w:val="24"/>
                <w:szCs w:val="24"/>
              </w:rPr>
              <w:t xml:space="preserve">ul. Storczyków 2a, 41-303 Dąbrowa Górnicza </w:t>
            </w:r>
          </w:p>
          <w:p w14:paraId="6E0BEB26" w14:textId="3981ADEB" w:rsidR="009D065A" w:rsidRPr="009563FC" w:rsidRDefault="009D065A" w:rsidP="009D065A">
            <w:pPr>
              <w:rPr>
                <w:sz w:val="24"/>
                <w:szCs w:val="24"/>
              </w:rPr>
            </w:pPr>
            <w:r w:rsidRPr="009563FC">
              <w:rPr>
                <w:sz w:val="24"/>
                <w:szCs w:val="24"/>
              </w:rPr>
              <w:t>Regon 380959538</w:t>
            </w:r>
          </w:p>
        </w:tc>
        <w:tc>
          <w:tcPr>
            <w:tcW w:w="1418" w:type="dxa"/>
          </w:tcPr>
          <w:p w14:paraId="5A490D1C" w14:textId="77777777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3F88D233" w14:textId="7D264FAA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52 365,00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7EF4BEFF" w14:textId="77777777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0E503FFD" w14:textId="334DAF12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56 554,20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559" w:type="dxa"/>
          </w:tcPr>
          <w:p w14:paraId="37B3906C" w14:textId="77777777" w:rsidR="009D065A" w:rsidRPr="00F62138" w:rsidRDefault="009D065A" w:rsidP="009D065A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1134" w:type="dxa"/>
          </w:tcPr>
          <w:p w14:paraId="7EB84BF5" w14:textId="708B6589" w:rsidR="009D065A" w:rsidRPr="00F62138" w:rsidRDefault="009D065A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Pr="00F6213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  <w:tc>
          <w:tcPr>
            <w:tcW w:w="1276" w:type="dxa"/>
          </w:tcPr>
          <w:p w14:paraId="6C34351E" w14:textId="6F8D391B" w:rsidR="009D065A" w:rsidRPr="00A528BE" w:rsidRDefault="009D065A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528BE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14:paraId="29E6AF2B" w14:textId="17D4BC98" w:rsidR="009D065A" w:rsidRPr="00A528BE" w:rsidRDefault="009D065A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528BE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11DAD46C" w14:textId="5753C964" w:rsidR="009D065A" w:rsidRPr="00A528BE" w:rsidRDefault="009D065A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528BE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9D065A" w:rsidRPr="00F62138" w14:paraId="454B8C20" w14:textId="1313F7DF" w:rsidTr="00B672F3">
        <w:trPr>
          <w:cantSplit/>
          <w:trHeight w:val="746"/>
        </w:trPr>
        <w:tc>
          <w:tcPr>
            <w:tcW w:w="704" w:type="dxa"/>
          </w:tcPr>
          <w:p w14:paraId="2895C8E8" w14:textId="1A953D79" w:rsidR="009D065A" w:rsidRPr="009563FC" w:rsidRDefault="009D065A" w:rsidP="009D0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969" w:type="dxa"/>
          </w:tcPr>
          <w:p w14:paraId="6A63FD62" w14:textId="77777777" w:rsidR="009D065A" w:rsidRDefault="009D065A" w:rsidP="009D0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ZARYS International Group Sp. z o. o. Sp. K. </w:t>
            </w:r>
          </w:p>
          <w:p w14:paraId="18FC7BCF" w14:textId="77777777" w:rsidR="009D065A" w:rsidRPr="00432B85" w:rsidRDefault="009D065A" w:rsidP="009D065A">
            <w:pPr>
              <w:rPr>
                <w:sz w:val="24"/>
                <w:szCs w:val="24"/>
              </w:rPr>
            </w:pPr>
            <w:r w:rsidRPr="00432B85">
              <w:rPr>
                <w:sz w:val="24"/>
                <w:szCs w:val="24"/>
              </w:rPr>
              <w:t>ul. Pod Borem 18, 41-808 Zabrze</w:t>
            </w:r>
          </w:p>
          <w:p w14:paraId="15493377" w14:textId="29267A8F" w:rsidR="009D065A" w:rsidRPr="00432B85" w:rsidRDefault="009D065A" w:rsidP="009D065A">
            <w:pPr>
              <w:rPr>
                <w:sz w:val="24"/>
                <w:szCs w:val="24"/>
              </w:rPr>
            </w:pPr>
            <w:r w:rsidRPr="00432B85">
              <w:rPr>
                <w:sz w:val="24"/>
                <w:szCs w:val="24"/>
              </w:rPr>
              <w:t>Regon 273295877</w:t>
            </w:r>
          </w:p>
        </w:tc>
        <w:tc>
          <w:tcPr>
            <w:tcW w:w="1418" w:type="dxa"/>
          </w:tcPr>
          <w:p w14:paraId="4FB6E805" w14:textId="77777777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36EFFAD5" w14:textId="51D4308A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34 562,00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2F769040" w14:textId="77777777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34482523" w14:textId="03892367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37 326,96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559" w:type="dxa"/>
          </w:tcPr>
          <w:p w14:paraId="4EC57F70" w14:textId="02C92804" w:rsidR="009D065A" w:rsidRPr="00F62138" w:rsidRDefault="009D065A" w:rsidP="009D065A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1134" w:type="dxa"/>
          </w:tcPr>
          <w:p w14:paraId="09B6CFB8" w14:textId="126D4FD0" w:rsidR="009D065A" w:rsidRDefault="009D065A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Pr="00F6213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  <w:tc>
          <w:tcPr>
            <w:tcW w:w="1276" w:type="dxa"/>
          </w:tcPr>
          <w:p w14:paraId="0018E82D" w14:textId="34BB667C" w:rsidR="009D065A" w:rsidRPr="00A528BE" w:rsidRDefault="00A528BE" w:rsidP="009D065A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528BE">
              <w:rPr>
                <w:b/>
                <w:spacing w:val="-1"/>
                <w:sz w:val="24"/>
                <w:szCs w:val="24"/>
              </w:rPr>
              <w:t xml:space="preserve"> -</w:t>
            </w:r>
          </w:p>
        </w:tc>
        <w:tc>
          <w:tcPr>
            <w:tcW w:w="1275" w:type="dxa"/>
          </w:tcPr>
          <w:p w14:paraId="568FC8BC" w14:textId="33FF0AA1" w:rsidR="009D065A" w:rsidRPr="00A528BE" w:rsidRDefault="00A528BE" w:rsidP="00A528BE">
            <w:pPr>
              <w:rPr>
                <w:b/>
                <w:spacing w:val="-1"/>
                <w:sz w:val="24"/>
                <w:szCs w:val="24"/>
              </w:rPr>
            </w:pPr>
            <w:r w:rsidRPr="00A528BE">
              <w:rPr>
                <w:b/>
                <w:spacing w:val="-1"/>
                <w:sz w:val="24"/>
                <w:szCs w:val="24"/>
              </w:rPr>
              <w:t xml:space="preserve">        -</w:t>
            </w:r>
          </w:p>
        </w:tc>
        <w:tc>
          <w:tcPr>
            <w:tcW w:w="1418" w:type="dxa"/>
          </w:tcPr>
          <w:p w14:paraId="6514AB96" w14:textId="5A479C7A" w:rsidR="009D065A" w:rsidRPr="00A528BE" w:rsidRDefault="00A528BE" w:rsidP="009D065A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528BE">
              <w:rPr>
                <w:b/>
                <w:spacing w:val="-1"/>
                <w:sz w:val="24"/>
                <w:szCs w:val="24"/>
              </w:rPr>
              <w:t>-</w:t>
            </w:r>
          </w:p>
        </w:tc>
      </w:tr>
    </w:tbl>
    <w:p w14:paraId="521320A2" w14:textId="77777777" w:rsidR="00583BC7" w:rsidRDefault="00583BC7" w:rsidP="00583BC7">
      <w:pPr>
        <w:rPr>
          <w:b/>
          <w:sz w:val="24"/>
          <w:szCs w:val="24"/>
        </w:rPr>
      </w:pPr>
    </w:p>
    <w:p w14:paraId="42D7C51D" w14:textId="77777777" w:rsidR="00583BC7" w:rsidRDefault="00583BC7" w:rsidP="00583BC7">
      <w:pPr>
        <w:rPr>
          <w:b/>
          <w:sz w:val="24"/>
          <w:szCs w:val="24"/>
        </w:rPr>
      </w:pPr>
    </w:p>
    <w:p w14:paraId="417FEB14" w14:textId="77777777" w:rsidR="009D065A" w:rsidRPr="009D065A" w:rsidRDefault="009D065A" w:rsidP="009D065A">
      <w:pPr>
        <w:rPr>
          <w:b/>
          <w:sz w:val="24"/>
          <w:szCs w:val="24"/>
        </w:rPr>
      </w:pPr>
    </w:p>
    <w:p w14:paraId="636A4477" w14:textId="77777777" w:rsidR="009D065A" w:rsidRPr="00A528BE" w:rsidRDefault="009D065A" w:rsidP="009D065A">
      <w:pPr>
        <w:rPr>
          <w:bCs/>
          <w:sz w:val="24"/>
          <w:szCs w:val="24"/>
        </w:rPr>
      </w:pPr>
      <w:r w:rsidRPr="00A528BE">
        <w:rPr>
          <w:bCs/>
          <w:sz w:val="24"/>
          <w:szCs w:val="24"/>
        </w:rPr>
        <w:t>Edyta Domańska                                ………………………………</w:t>
      </w:r>
    </w:p>
    <w:p w14:paraId="7ED18023" w14:textId="77777777" w:rsidR="009D065A" w:rsidRPr="00A528BE" w:rsidRDefault="009D065A" w:rsidP="009D065A">
      <w:pPr>
        <w:rPr>
          <w:bCs/>
          <w:sz w:val="24"/>
          <w:szCs w:val="24"/>
        </w:rPr>
      </w:pPr>
    </w:p>
    <w:p w14:paraId="17D33FAC" w14:textId="77777777" w:rsidR="009D065A" w:rsidRPr="00A528BE" w:rsidRDefault="009D065A" w:rsidP="009D065A">
      <w:pPr>
        <w:rPr>
          <w:bCs/>
          <w:sz w:val="24"/>
          <w:szCs w:val="24"/>
        </w:rPr>
      </w:pPr>
    </w:p>
    <w:p w14:paraId="1E3E77DD" w14:textId="77777777" w:rsidR="009D065A" w:rsidRPr="00A528BE" w:rsidRDefault="009D065A" w:rsidP="009D065A">
      <w:pPr>
        <w:rPr>
          <w:bCs/>
          <w:sz w:val="24"/>
          <w:szCs w:val="24"/>
        </w:rPr>
      </w:pPr>
      <w:r w:rsidRPr="00A528BE">
        <w:rPr>
          <w:bCs/>
          <w:sz w:val="24"/>
          <w:szCs w:val="24"/>
        </w:rPr>
        <w:t>Anna Król                                            ……………………………….</w:t>
      </w:r>
    </w:p>
    <w:p w14:paraId="5D890C9C" w14:textId="77777777" w:rsidR="009D065A" w:rsidRPr="00A528BE" w:rsidRDefault="009D065A" w:rsidP="009D065A">
      <w:pPr>
        <w:rPr>
          <w:bCs/>
          <w:sz w:val="24"/>
          <w:szCs w:val="24"/>
        </w:rPr>
      </w:pPr>
    </w:p>
    <w:p w14:paraId="7994C07C" w14:textId="77777777" w:rsidR="00A528BE" w:rsidRPr="00A528BE" w:rsidRDefault="00A528BE" w:rsidP="009D065A">
      <w:pPr>
        <w:rPr>
          <w:bCs/>
          <w:sz w:val="24"/>
          <w:szCs w:val="24"/>
        </w:rPr>
      </w:pPr>
    </w:p>
    <w:p w14:paraId="6AB1B057" w14:textId="6DB5A6C5" w:rsidR="00583BC7" w:rsidRPr="00A528BE" w:rsidRDefault="009D065A" w:rsidP="009D065A">
      <w:pPr>
        <w:rPr>
          <w:bCs/>
          <w:sz w:val="24"/>
          <w:szCs w:val="24"/>
        </w:rPr>
      </w:pPr>
      <w:r w:rsidRPr="00A528BE">
        <w:rPr>
          <w:bCs/>
          <w:sz w:val="24"/>
          <w:szCs w:val="24"/>
        </w:rPr>
        <w:t>Magdalena Stachowska                       ……………………………….</w:t>
      </w:r>
    </w:p>
    <w:p w14:paraId="40704886" w14:textId="77777777" w:rsidR="00455AB8" w:rsidRPr="00A528BE" w:rsidRDefault="00455AB8" w:rsidP="00C76E59">
      <w:pPr>
        <w:rPr>
          <w:bCs/>
          <w:sz w:val="24"/>
          <w:szCs w:val="24"/>
        </w:rPr>
      </w:pPr>
    </w:p>
    <w:p w14:paraId="1C9236F7" w14:textId="77777777" w:rsidR="00455AB8" w:rsidRDefault="00455AB8" w:rsidP="00C76E59">
      <w:pPr>
        <w:rPr>
          <w:b/>
          <w:sz w:val="24"/>
          <w:szCs w:val="24"/>
        </w:rPr>
      </w:pPr>
    </w:p>
    <w:p w14:paraId="0893DCF2" w14:textId="77777777" w:rsidR="00455AB8" w:rsidRDefault="00455AB8" w:rsidP="00C76E59">
      <w:pPr>
        <w:rPr>
          <w:b/>
          <w:sz w:val="24"/>
          <w:szCs w:val="24"/>
        </w:rPr>
      </w:pPr>
    </w:p>
    <w:p w14:paraId="4B273896" w14:textId="77777777" w:rsidR="00455AB8" w:rsidRDefault="00455AB8" w:rsidP="00C76E59">
      <w:pPr>
        <w:rPr>
          <w:b/>
          <w:sz w:val="24"/>
          <w:szCs w:val="24"/>
        </w:rPr>
      </w:pPr>
    </w:p>
    <w:p w14:paraId="0E2C9FBF" w14:textId="77777777" w:rsidR="00455AB8" w:rsidRDefault="00455AB8" w:rsidP="00C76E59">
      <w:pPr>
        <w:rPr>
          <w:b/>
          <w:sz w:val="24"/>
          <w:szCs w:val="24"/>
        </w:rPr>
      </w:pPr>
    </w:p>
    <w:p w14:paraId="4BDD0E11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1" w:name="_Hlk172537684"/>
      <w:r>
        <w:rPr>
          <w:rFonts w:ascii="Tahoma" w:hAnsi="Tahoma"/>
        </w:rPr>
        <w:t xml:space="preserve">     </w:t>
      </w:r>
    </w:p>
    <w:p w14:paraId="6D3413A8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2" w:name="_Hlk167088925"/>
    </w:p>
    <w:p w14:paraId="01E312BD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F529620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E56560C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12FBDAF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bookmarkEnd w:id="1"/>
    <w:p w14:paraId="4F8CCCAC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6794C41D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1B1AE459" w14:textId="5E21C873" w:rsidR="00B26C4C" w:rsidRDefault="00B26C4C" w:rsidP="00B26C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IZP.2411.1</w:t>
      </w:r>
      <w:r w:rsidR="00B25E2C">
        <w:rPr>
          <w:b/>
          <w:sz w:val="24"/>
          <w:szCs w:val="24"/>
        </w:rPr>
        <w:t>82</w:t>
      </w:r>
      <w:r>
        <w:rPr>
          <w:b/>
          <w:sz w:val="24"/>
          <w:szCs w:val="24"/>
        </w:rPr>
        <w:t>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11C3C4B7" w14:textId="1F56952B" w:rsidR="00B26C4C" w:rsidRPr="000A108E" w:rsidRDefault="00B26C4C" w:rsidP="00B26C4C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4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1418"/>
        <w:gridCol w:w="1275"/>
        <w:gridCol w:w="1134"/>
        <w:gridCol w:w="1134"/>
        <w:gridCol w:w="1276"/>
        <w:gridCol w:w="1559"/>
      </w:tblGrid>
      <w:tr w:rsidR="009D065A" w:rsidRPr="00E17335" w14:paraId="6AD0E573" w14:textId="25D71557" w:rsidTr="00B672F3">
        <w:trPr>
          <w:cantSplit/>
          <w:trHeight w:val="611"/>
        </w:trPr>
        <w:tc>
          <w:tcPr>
            <w:tcW w:w="562" w:type="dxa"/>
            <w:vAlign w:val="center"/>
          </w:tcPr>
          <w:p w14:paraId="1E5E6471" w14:textId="77777777" w:rsidR="009D065A" w:rsidRPr="00656E89" w:rsidRDefault="009D065A" w:rsidP="009D065A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2977" w:type="dxa"/>
            <w:vAlign w:val="center"/>
          </w:tcPr>
          <w:p w14:paraId="2640133A" w14:textId="77777777" w:rsidR="009D065A" w:rsidRPr="00656E89" w:rsidRDefault="009D065A" w:rsidP="009D065A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418" w:type="dxa"/>
            <w:vAlign w:val="center"/>
          </w:tcPr>
          <w:p w14:paraId="032E5930" w14:textId="77777777" w:rsidR="009D065A" w:rsidRPr="00656E89" w:rsidRDefault="009D065A" w:rsidP="009D065A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242033FF" w14:textId="77777777" w:rsidR="009D065A" w:rsidRPr="00656E89" w:rsidRDefault="009D065A" w:rsidP="009D065A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275" w:type="dxa"/>
          </w:tcPr>
          <w:p w14:paraId="027781E7" w14:textId="77777777" w:rsidR="009D065A" w:rsidRPr="00656E89" w:rsidRDefault="009D065A" w:rsidP="009D065A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134" w:type="dxa"/>
            <w:vAlign w:val="center"/>
          </w:tcPr>
          <w:p w14:paraId="3DBF313E" w14:textId="77777777" w:rsidR="009D065A" w:rsidRPr="00656E89" w:rsidRDefault="009D065A" w:rsidP="009D065A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134" w:type="dxa"/>
            <w:vAlign w:val="center"/>
          </w:tcPr>
          <w:p w14:paraId="24E0B252" w14:textId="77777777" w:rsidR="009D065A" w:rsidRPr="009D065A" w:rsidRDefault="009D065A" w:rsidP="009D065A">
            <w:pPr>
              <w:jc w:val="center"/>
              <w:rPr>
                <w:sz w:val="22"/>
                <w:szCs w:val="22"/>
              </w:rPr>
            </w:pPr>
            <w:r w:rsidRPr="009D065A">
              <w:rPr>
                <w:sz w:val="22"/>
                <w:szCs w:val="22"/>
              </w:rPr>
              <w:t>Liczba pkt. w kryterium</w:t>
            </w:r>
          </w:p>
          <w:p w14:paraId="475A78FB" w14:textId="5B25CC81" w:rsidR="009D065A" w:rsidRPr="00656E89" w:rsidRDefault="009D065A" w:rsidP="009D065A">
            <w:pPr>
              <w:jc w:val="center"/>
              <w:rPr>
                <w:b/>
              </w:rPr>
            </w:pPr>
            <w:r w:rsidRPr="009D065A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276" w:type="dxa"/>
          </w:tcPr>
          <w:p w14:paraId="54234D19" w14:textId="77777777" w:rsidR="009D065A" w:rsidRPr="009D065A" w:rsidRDefault="009D065A" w:rsidP="009D065A">
            <w:pPr>
              <w:jc w:val="center"/>
              <w:rPr>
                <w:sz w:val="22"/>
                <w:szCs w:val="22"/>
              </w:rPr>
            </w:pPr>
            <w:r w:rsidRPr="009D065A">
              <w:rPr>
                <w:sz w:val="22"/>
                <w:szCs w:val="22"/>
              </w:rPr>
              <w:t>Liczba pkt. w kryterium</w:t>
            </w:r>
          </w:p>
          <w:p w14:paraId="74E00EDF" w14:textId="6951A8EC" w:rsidR="009D065A" w:rsidRPr="00656E89" w:rsidRDefault="009D065A" w:rsidP="009D065A">
            <w:pPr>
              <w:jc w:val="center"/>
              <w:rPr>
                <w:b/>
              </w:rPr>
            </w:pPr>
            <w:r w:rsidRPr="009D065A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559" w:type="dxa"/>
          </w:tcPr>
          <w:p w14:paraId="52A76B1C" w14:textId="7CCA54B3" w:rsidR="009D065A" w:rsidRPr="00656E89" w:rsidRDefault="009D065A" w:rsidP="009D065A">
            <w:pPr>
              <w:jc w:val="center"/>
              <w:rPr>
                <w:b/>
              </w:rPr>
            </w:pPr>
            <w:r w:rsidRPr="009D065A">
              <w:rPr>
                <w:sz w:val="22"/>
                <w:szCs w:val="22"/>
              </w:rPr>
              <w:t>Łączna ilość przyznanych punktów</w:t>
            </w:r>
          </w:p>
        </w:tc>
      </w:tr>
      <w:tr w:rsidR="009D065A" w:rsidRPr="00F62138" w14:paraId="024A156F" w14:textId="7BC4F2CD" w:rsidTr="00B672F3">
        <w:trPr>
          <w:cantSplit/>
          <w:trHeight w:val="746"/>
        </w:trPr>
        <w:tc>
          <w:tcPr>
            <w:tcW w:w="562" w:type="dxa"/>
          </w:tcPr>
          <w:p w14:paraId="6AFF5A05" w14:textId="54BCCDA1" w:rsidR="009D065A" w:rsidRPr="00F62138" w:rsidRDefault="009D065A" w:rsidP="009D0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977" w:type="dxa"/>
          </w:tcPr>
          <w:p w14:paraId="6A298502" w14:textId="77777777" w:rsidR="009D065A" w:rsidRDefault="009D065A" w:rsidP="009D06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ZARYS International Group Sp. z o. o. Sp. K. </w:t>
            </w:r>
          </w:p>
          <w:p w14:paraId="55E090AA" w14:textId="77777777" w:rsidR="009D065A" w:rsidRPr="00503C3D" w:rsidRDefault="009D065A" w:rsidP="009D065A">
            <w:pPr>
              <w:rPr>
                <w:sz w:val="24"/>
                <w:szCs w:val="24"/>
              </w:rPr>
            </w:pPr>
            <w:r w:rsidRPr="00503C3D">
              <w:rPr>
                <w:sz w:val="24"/>
                <w:szCs w:val="24"/>
              </w:rPr>
              <w:t>ul. Pod Borem 18, 41-808 Zabrze</w:t>
            </w:r>
          </w:p>
          <w:p w14:paraId="612D6BB9" w14:textId="231ABC07" w:rsidR="009D065A" w:rsidRPr="00F62138" w:rsidRDefault="009D065A" w:rsidP="009D065A">
            <w:pPr>
              <w:rPr>
                <w:sz w:val="24"/>
                <w:szCs w:val="24"/>
              </w:rPr>
            </w:pPr>
            <w:r w:rsidRPr="00503C3D">
              <w:rPr>
                <w:sz w:val="24"/>
                <w:szCs w:val="24"/>
              </w:rPr>
              <w:t>Regon 273295877</w:t>
            </w:r>
          </w:p>
        </w:tc>
        <w:tc>
          <w:tcPr>
            <w:tcW w:w="1418" w:type="dxa"/>
          </w:tcPr>
          <w:p w14:paraId="268A866E" w14:textId="77777777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2B53E4DB" w14:textId="368EFEBD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64 368,00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4C7F768E" w14:textId="77777777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50F40CFC" w14:textId="41C97A57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69 630,85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275" w:type="dxa"/>
          </w:tcPr>
          <w:p w14:paraId="3DA312DD" w14:textId="77777777" w:rsidR="009D065A" w:rsidRPr="00F62138" w:rsidRDefault="009D065A" w:rsidP="009D065A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1134" w:type="dxa"/>
          </w:tcPr>
          <w:p w14:paraId="341770AB" w14:textId="5CA60005" w:rsidR="009D065A" w:rsidRPr="00F62138" w:rsidRDefault="009D065A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Pr="00F6213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  <w:tc>
          <w:tcPr>
            <w:tcW w:w="1134" w:type="dxa"/>
          </w:tcPr>
          <w:p w14:paraId="4DA39650" w14:textId="7920579A" w:rsidR="009D065A" w:rsidRPr="00A528BE" w:rsidRDefault="009D065A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528BE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17CA4E03" w14:textId="68CDA375" w:rsidR="009D065A" w:rsidRPr="00A528BE" w:rsidRDefault="009D065A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528BE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471F7F7D" w14:textId="3404AABA" w:rsidR="009D065A" w:rsidRPr="00A528BE" w:rsidRDefault="009D065A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528BE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583A57E2" w14:textId="77777777" w:rsidR="00583BC7" w:rsidRDefault="00583BC7" w:rsidP="00583BC7">
      <w:pPr>
        <w:rPr>
          <w:b/>
          <w:sz w:val="24"/>
          <w:szCs w:val="24"/>
        </w:rPr>
      </w:pPr>
    </w:p>
    <w:p w14:paraId="514A6885" w14:textId="77777777" w:rsidR="00583BC7" w:rsidRDefault="00583BC7" w:rsidP="00583BC7">
      <w:pPr>
        <w:rPr>
          <w:b/>
          <w:sz w:val="24"/>
          <w:szCs w:val="24"/>
        </w:rPr>
      </w:pPr>
    </w:p>
    <w:bookmarkEnd w:id="2"/>
    <w:p w14:paraId="641CEEB4" w14:textId="77777777" w:rsidR="009D065A" w:rsidRPr="009D065A" w:rsidRDefault="009D065A" w:rsidP="009D065A">
      <w:pPr>
        <w:rPr>
          <w:b/>
          <w:sz w:val="24"/>
          <w:szCs w:val="24"/>
        </w:rPr>
      </w:pPr>
    </w:p>
    <w:p w14:paraId="44FE6447" w14:textId="77777777" w:rsidR="009D065A" w:rsidRPr="00A528BE" w:rsidRDefault="009D065A" w:rsidP="00A528BE">
      <w:pPr>
        <w:spacing w:line="360" w:lineRule="auto"/>
        <w:rPr>
          <w:bCs/>
          <w:sz w:val="24"/>
          <w:szCs w:val="24"/>
        </w:rPr>
      </w:pPr>
      <w:r w:rsidRPr="00A528BE">
        <w:rPr>
          <w:bCs/>
          <w:sz w:val="24"/>
          <w:szCs w:val="24"/>
        </w:rPr>
        <w:t>Alina Brych                                        ……………………………….</w:t>
      </w:r>
    </w:p>
    <w:p w14:paraId="6E59DF6B" w14:textId="77777777" w:rsidR="009D065A" w:rsidRPr="00A528BE" w:rsidRDefault="009D065A" w:rsidP="00A528BE">
      <w:pPr>
        <w:spacing w:line="360" w:lineRule="auto"/>
        <w:rPr>
          <w:bCs/>
          <w:sz w:val="24"/>
          <w:szCs w:val="24"/>
        </w:rPr>
      </w:pPr>
    </w:p>
    <w:p w14:paraId="2AAAB72C" w14:textId="77777777" w:rsidR="009D065A" w:rsidRPr="00A528BE" w:rsidRDefault="009D065A" w:rsidP="00A528BE">
      <w:pPr>
        <w:spacing w:line="360" w:lineRule="auto"/>
        <w:rPr>
          <w:bCs/>
          <w:sz w:val="24"/>
          <w:szCs w:val="24"/>
        </w:rPr>
      </w:pPr>
      <w:r w:rsidRPr="00A528BE">
        <w:rPr>
          <w:bCs/>
          <w:sz w:val="24"/>
          <w:szCs w:val="24"/>
        </w:rPr>
        <w:t>Anna Król                                            ……………………………….</w:t>
      </w:r>
    </w:p>
    <w:p w14:paraId="7241EC39" w14:textId="77777777" w:rsidR="009D065A" w:rsidRPr="00A528BE" w:rsidRDefault="009D065A" w:rsidP="00A528BE">
      <w:pPr>
        <w:spacing w:line="360" w:lineRule="auto"/>
        <w:rPr>
          <w:bCs/>
          <w:sz w:val="24"/>
          <w:szCs w:val="24"/>
        </w:rPr>
      </w:pPr>
    </w:p>
    <w:p w14:paraId="2E9893FA" w14:textId="66102D5B" w:rsidR="00583BC7" w:rsidRPr="00A528BE" w:rsidRDefault="009D065A" w:rsidP="00A528BE">
      <w:pPr>
        <w:spacing w:line="360" w:lineRule="auto"/>
        <w:rPr>
          <w:bCs/>
          <w:sz w:val="24"/>
          <w:szCs w:val="24"/>
        </w:rPr>
      </w:pPr>
      <w:r w:rsidRPr="00A528BE">
        <w:rPr>
          <w:bCs/>
          <w:sz w:val="24"/>
          <w:szCs w:val="24"/>
        </w:rPr>
        <w:t>Magdalena Stachowska                       ……………………………….</w:t>
      </w:r>
    </w:p>
    <w:p w14:paraId="4ED13092" w14:textId="77777777" w:rsidR="00455AB8" w:rsidRDefault="00455AB8" w:rsidP="00C76E59">
      <w:pPr>
        <w:rPr>
          <w:b/>
          <w:sz w:val="24"/>
          <w:szCs w:val="24"/>
        </w:rPr>
      </w:pPr>
    </w:p>
    <w:p w14:paraId="39703310" w14:textId="77777777" w:rsidR="00B26C4C" w:rsidRDefault="00B26C4C" w:rsidP="00C76E59">
      <w:pPr>
        <w:rPr>
          <w:b/>
          <w:sz w:val="24"/>
          <w:szCs w:val="24"/>
        </w:rPr>
      </w:pPr>
    </w:p>
    <w:p w14:paraId="33FF918B" w14:textId="77777777" w:rsidR="00B26C4C" w:rsidRDefault="00B26C4C" w:rsidP="00C76E59">
      <w:pPr>
        <w:rPr>
          <w:b/>
          <w:sz w:val="24"/>
          <w:szCs w:val="24"/>
        </w:rPr>
      </w:pPr>
    </w:p>
    <w:p w14:paraId="667636C4" w14:textId="77777777" w:rsidR="00B672F3" w:rsidRDefault="00B672F3" w:rsidP="00C76E59">
      <w:pPr>
        <w:rPr>
          <w:b/>
          <w:sz w:val="24"/>
          <w:szCs w:val="24"/>
        </w:rPr>
      </w:pPr>
    </w:p>
    <w:p w14:paraId="2216D10E" w14:textId="77777777" w:rsidR="00503C3D" w:rsidRDefault="00503C3D" w:rsidP="00C76E59">
      <w:pPr>
        <w:rPr>
          <w:b/>
          <w:sz w:val="24"/>
          <w:szCs w:val="24"/>
        </w:rPr>
      </w:pPr>
    </w:p>
    <w:p w14:paraId="2E54CBBA" w14:textId="77777777" w:rsidR="00503C3D" w:rsidRDefault="00503C3D" w:rsidP="00C76E59">
      <w:pPr>
        <w:rPr>
          <w:b/>
          <w:sz w:val="24"/>
          <w:szCs w:val="24"/>
        </w:rPr>
      </w:pPr>
    </w:p>
    <w:p w14:paraId="6FDC5356" w14:textId="77777777" w:rsidR="00503C3D" w:rsidRDefault="00503C3D" w:rsidP="00C76E59">
      <w:pPr>
        <w:rPr>
          <w:b/>
          <w:sz w:val="24"/>
          <w:szCs w:val="24"/>
        </w:rPr>
      </w:pPr>
    </w:p>
    <w:p w14:paraId="16F111BA" w14:textId="272F934F" w:rsidR="00B26C4C" w:rsidRDefault="00B26C4C" w:rsidP="00B26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3" w:name="_Hlk172537711"/>
      <w:r>
        <w:rPr>
          <w:rFonts w:ascii="Tahoma" w:hAnsi="Tahoma"/>
        </w:rPr>
        <w:lastRenderedPageBreak/>
        <w:t xml:space="preserve">   </w:t>
      </w:r>
    </w:p>
    <w:p w14:paraId="3941CFEE" w14:textId="77777777" w:rsidR="00B26C4C" w:rsidRDefault="00B26C4C" w:rsidP="00B26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C80E31E" w14:textId="77777777" w:rsidR="00B26C4C" w:rsidRDefault="00B26C4C" w:rsidP="00B26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795C6D2" w14:textId="77777777" w:rsidR="00B26C4C" w:rsidRDefault="00B26C4C" w:rsidP="00B26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7F946B8" w14:textId="77777777" w:rsidR="00B26C4C" w:rsidRDefault="00B26C4C" w:rsidP="00B26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11AF848" w14:textId="77777777" w:rsidR="00B26C4C" w:rsidRPr="007A0A0E" w:rsidRDefault="00B26C4C" w:rsidP="00B26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0EF64EA7" w14:textId="77777777" w:rsidR="00B26C4C" w:rsidRDefault="00B26C4C" w:rsidP="00C76E59">
      <w:pPr>
        <w:rPr>
          <w:b/>
          <w:sz w:val="24"/>
          <w:szCs w:val="24"/>
        </w:rPr>
      </w:pPr>
    </w:p>
    <w:p w14:paraId="5C6A3572" w14:textId="77777777" w:rsidR="00B26C4C" w:rsidRDefault="00B26C4C" w:rsidP="00C76E59">
      <w:pPr>
        <w:rPr>
          <w:b/>
          <w:sz w:val="24"/>
          <w:szCs w:val="24"/>
        </w:rPr>
      </w:pPr>
    </w:p>
    <w:p w14:paraId="27117990" w14:textId="146E9422" w:rsidR="00B26C4C" w:rsidRDefault="00B26C4C" w:rsidP="00A528BE">
      <w:pPr>
        <w:rPr>
          <w:sz w:val="24"/>
          <w:szCs w:val="24"/>
        </w:rPr>
      </w:pPr>
      <w:r>
        <w:rPr>
          <w:b/>
          <w:sz w:val="24"/>
          <w:szCs w:val="24"/>
        </w:rPr>
        <w:t>Oznaczenie sprawy IZP.2411.1</w:t>
      </w:r>
      <w:r w:rsidR="00B25E2C">
        <w:rPr>
          <w:b/>
          <w:sz w:val="24"/>
          <w:szCs w:val="24"/>
        </w:rPr>
        <w:t>82</w:t>
      </w:r>
      <w:r>
        <w:rPr>
          <w:b/>
          <w:sz w:val="24"/>
          <w:szCs w:val="24"/>
        </w:rPr>
        <w:t>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6A971C20" w14:textId="2FD59E70" w:rsidR="00B26C4C" w:rsidRPr="000A108E" w:rsidRDefault="00B26C4C" w:rsidP="00B26C4C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5</w:t>
      </w:r>
    </w:p>
    <w:tbl>
      <w:tblPr>
        <w:tblW w:w="12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1559"/>
        <w:gridCol w:w="1418"/>
        <w:gridCol w:w="1559"/>
        <w:gridCol w:w="1559"/>
        <w:gridCol w:w="1559"/>
        <w:gridCol w:w="1559"/>
      </w:tblGrid>
      <w:tr w:rsidR="009D065A" w:rsidRPr="00E17335" w14:paraId="6200A09C" w14:textId="5266858B" w:rsidTr="00D97C1D">
        <w:trPr>
          <w:cantSplit/>
          <w:trHeight w:val="611"/>
        </w:trPr>
        <w:tc>
          <w:tcPr>
            <w:tcW w:w="562" w:type="dxa"/>
            <w:vAlign w:val="center"/>
          </w:tcPr>
          <w:p w14:paraId="421EEA91" w14:textId="77777777" w:rsidR="009D065A" w:rsidRPr="00656E89" w:rsidRDefault="009D065A" w:rsidP="009D065A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119" w:type="dxa"/>
            <w:vAlign w:val="center"/>
          </w:tcPr>
          <w:p w14:paraId="37198894" w14:textId="77777777" w:rsidR="009D065A" w:rsidRPr="00656E89" w:rsidRDefault="009D065A" w:rsidP="009D065A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69996FAD" w14:textId="77777777" w:rsidR="009D065A" w:rsidRPr="00656E89" w:rsidRDefault="009D065A" w:rsidP="009D065A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3E5E3EDA" w14:textId="77777777" w:rsidR="009D065A" w:rsidRPr="00656E89" w:rsidRDefault="009D065A" w:rsidP="009D065A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418" w:type="dxa"/>
          </w:tcPr>
          <w:p w14:paraId="409E0677" w14:textId="77777777" w:rsidR="009D065A" w:rsidRPr="00656E89" w:rsidRDefault="009D065A" w:rsidP="009D065A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559" w:type="dxa"/>
            <w:vAlign w:val="center"/>
          </w:tcPr>
          <w:p w14:paraId="096AD1D5" w14:textId="77777777" w:rsidR="009D065A" w:rsidRPr="00656E89" w:rsidRDefault="009D065A" w:rsidP="009D065A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559" w:type="dxa"/>
            <w:vAlign w:val="center"/>
          </w:tcPr>
          <w:p w14:paraId="3D6759A2" w14:textId="77777777" w:rsidR="009D065A" w:rsidRPr="009D065A" w:rsidRDefault="009D065A" w:rsidP="009D065A">
            <w:pPr>
              <w:jc w:val="center"/>
              <w:rPr>
                <w:sz w:val="22"/>
                <w:szCs w:val="22"/>
              </w:rPr>
            </w:pPr>
            <w:r w:rsidRPr="009D065A">
              <w:rPr>
                <w:sz w:val="22"/>
                <w:szCs w:val="22"/>
              </w:rPr>
              <w:t>Liczba pkt. w kryterium</w:t>
            </w:r>
          </w:p>
          <w:p w14:paraId="421E09AD" w14:textId="40E6620F" w:rsidR="009D065A" w:rsidRPr="00656E89" w:rsidRDefault="009D065A" w:rsidP="009D065A">
            <w:pPr>
              <w:jc w:val="center"/>
              <w:rPr>
                <w:b/>
              </w:rPr>
            </w:pPr>
            <w:r w:rsidRPr="009D065A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559" w:type="dxa"/>
          </w:tcPr>
          <w:p w14:paraId="614CBADB" w14:textId="77777777" w:rsidR="009D065A" w:rsidRPr="009D065A" w:rsidRDefault="009D065A" w:rsidP="009D065A">
            <w:pPr>
              <w:jc w:val="center"/>
              <w:rPr>
                <w:sz w:val="22"/>
                <w:szCs w:val="22"/>
              </w:rPr>
            </w:pPr>
            <w:r w:rsidRPr="009D065A">
              <w:rPr>
                <w:sz w:val="22"/>
                <w:szCs w:val="22"/>
              </w:rPr>
              <w:t>Liczba pkt. w kryterium</w:t>
            </w:r>
          </w:p>
          <w:p w14:paraId="15660612" w14:textId="57A9427E" w:rsidR="009D065A" w:rsidRPr="00656E89" w:rsidRDefault="009D065A" w:rsidP="009D065A">
            <w:pPr>
              <w:jc w:val="center"/>
              <w:rPr>
                <w:b/>
              </w:rPr>
            </w:pPr>
            <w:r w:rsidRPr="009D065A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559" w:type="dxa"/>
          </w:tcPr>
          <w:p w14:paraId="06039A50" w14:textId="1368BAEF" w:rsidR="009D065A" w:rsidRPr="00656E89" w:rsidRDefault="009D065A" w:rsidP="009D065A">
            <w:pPr>
              <w:jc w:val="center"/>
              <w:rPr>
                <w:b/>
              </w:rPr>
            </w:pPr>
            <w:r w:rsidRPr="009D065A">
              <w:rPr>
                <w:sz w:val="22"/>
                <w:szCs w:val="22"/>
              </w:rPr>
              <w:t>Łączna ilość przyznanych punktów</w:t>
            </w:r>
          </w:p>
        </w:tc>
      </w:tr>
      <w:tr w:rsidR="009D065A" w:rsidRPr="00F62138" w14:paraId="437CA064" w14:textId="5343A443" w:rsidTr="009D065A">
        <w:trPr>
          <w:cantSplit/>
          <w:trHeight w:val="746"/>
        </w:trPr>
        <w:tc>
          <w:tcPr>
            <w:tcW w:w="562" w:type="dxa"/>
          </w:tcPr>
          <w:p w14:paraId="4D1E5E68" w14:textId="5583FA9F" w:rsidR="009D065A" w:rsidRPr="00F62138" w:rsidRDefault="009D065A" w:rsidP="009D0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0F185D48" w14:textId="603A6559" w:rsidR="009D065A" w:rsidRDefault="009D065A" w:rsidP="009D0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PIH VARIA Sp. z o. o. </w:t>
            </w:r>
          </w:p>
          <w:p w14:paraId="27A11690" w14:textId="77777777" w:rsidR="009D065A" w:rsidRDefault="009D065A" w:rsidP="009D0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Biecka 10, 60-473 Poznań </w:t>
            </w:r>
          </w:p>
          <w:p w14:paraId="21189E8A" w14:textId="34BF3D58" w:rsidR="009D065A" w:rsidRPr="00F62138" w:rsidRDefault="009D065A" w:rsidP="009D0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008029434</w:t>
            </w:r>
          </w:p>
        </w:tc>
        <w:tc>
          <w:tcPr>
            <w:tcW w:w="1559" w:type="dxa"/>
          </w:tcPr>
          <w:p w14:paraId="4886D70B" w14:textId="77777777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77F4A2B3" w14:textId="6380F7AC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37 810,00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7F12A7D5" w14:textId="77777777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09BD8B7F" w14:textId="65C5BBEF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40 834,80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8" w:type="dxa"/>
          </w:tcPr>
          <w:p w14:paraId="479D3704" w14:textId="77777777" w:rsidR="009D065A" w:rsidRPr="00F62138" w:rsidRDefault="009D065A" w:rsidP="009D065A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1559" w:type="dxa"/>
          </w:tcPr>
          <w:p w14:paraId="755470E9" w14:textId="0C7900FD" w:rsidR="009D065A" w:rsidRPr="00F62138" w:rsidRDefault="009D065A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Pr="00F6213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  <w:tc>
          <w:tcPr>
            <w:tcW w:w="1559" w:type="dxa"/>
          </w:tcPr>
          <w:p w14:paraId="650176D4" w14:textId="33D83087" w:rsidR="009D065A" w:rsidRPr="00A528BE" w:rsidRDefault="009D065A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528BE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14:paraId="043890B7" w14:textId="07CA6C62" w:rsidR="009D065A" w:rsidRPr="00A528BE" w:rsidRDefault="009D065A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528BE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09146CF6" w14:textId="7BACAE0F" w:rsidR="009D065A" w:rsidRPr="00A528BE" w:rsidRDefault="009D065A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528BE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9D065A" w:rsidRPr="00F62138" w14:paraId="3CB342A8" w14:textId="6FA4E0D9" w:rsidTr="009D065A">
        <w:trPr>
          <w:cantSplit/>
          <w:trHeight w:val="746"/>
        </w:trPr>
        <w:tc>
          <w:tcPr>
            <w:tcW w:w="562" w:type="dxa"/>
          </w:tcPr>
          <w:p w14:paraId="1DA238C1" w14:textId="6F1CA5C1" w:rsidR="009D065A" w:rsidRDefault="009D065A" w:rsidP="009D0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5AD6D673" w14:textId="77777777" w:rsidR="009D065A" w:rsidRDefault="009D065A" w:rsidP="009D06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Sorimex</w:t>
            </w:r>
            <w:proofErr w:type="spellEnd"/>
            <w:r>
              <w:rPr>
                <w:sz w:val="24"/>
                <w:szCs w:val="24"/>
              </w:rPr>
              <w:t xml:space="preserve"> Sp. z o. o. Sp. K. </w:t>
            </w:r>
          </w:p>
          <w:p w14:paraId="094B92FD" w14:textId="77777777" w:rsidR="009D065A" w:rsidRDefault="009D065A" w:rsidP="009D0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Równinna 25, 87-100 Toruń </w:t>
            </w:r>
          </w:p>
          <w:p w14:paraId="7367F3EA" w14:textId="7EEDF136" w:rsidR="009D065A" w:rsidRDefault="009D065A" w:rsidP="009D0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340395280</w:t>
            </w:r>
          </w:p>
        </w:tc>
        <w:tc>
          <w:tcPr>
            <w:tcW w:w="1559" w:type="dxa"/>
          </w:tcPr>
          <w:p w14:paraId="33DC59EF" w14:textId="77777777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2772E477" w14:textId="6507F049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38 091,00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7DB37D5F" w14:textId="77777777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760553DC" w14:textId="243E74C3" w:rsidR="009D065A" w:rsidRPr="00F62138" w:rsidRDefault="009D065A" w:rsidP="009D065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41 138,28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8" w:type="dxa"/>
          </w:tcPr>
          <w:p w14:paraId="456F28DD" w14:textId="77115077" w:rsidR="009D065A" w:rsidRPr="00F62138" w:rsidRDefault="009D065A" w:rsidP="009D065A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1559" w:type="dxa"/>
          </w:tcPr>
          <w:p w14:paraId="547F8F8F" w14:textId="31C14C53" w:rsidR="009D065A" w:rsidRDefault="009D065A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Pr="00F6213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  <w:tc>
          <w:tcPr>
            <w:tcW w:w="1559" w:type="dxa"/>
          </w:tcPr>
          <w:p w14:paraId="2352C99D" w14:textId="5985992C" w:rsidR="009D065A" w:rsidRDefault="00B672F3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59,56</w:t>
            </w:r>
          </w:p>
        </w:tc>
        <w:tc>
          <w:tcPr>
            <w:tcW w:w="1559" w:type="dxa"/>
          </w:tcPr>
          <w:p w14:paraId="3A0D4B5A" w14:textId="6777D757" w:rsidR="009D065A" w:rsidRDefault="00B672F3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2B1081D4" w14:textId="48F05ED8" w:rsidR="009D065A" w:rsidRDefault="00B672F3" w:rsidP="009D065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99,56</w:t>
            </w:r>
          </w:p>
        </w:tc>
      </w:tr>
      <w:bookmarkEnd w:id="3"/>
    </w:tbl>
    <w:p w14:paraId="58DC2321" w14:textId="77777777" w:rsidR="00EB4DB3" w:rsidRDefault="00EB4DB3" w:rsidP="00C76E59">
      <w:pPr>
        <w:rPr>
          <w:b/>
          <w:sz w:val="24"/>
          <w:szCs w:val="24"/>
        </w:rPr>
      </w:pPr>
    </w:p>
    <w:p w14:paraId="204C6513" w14:textId="77777777" w:rsidR="009D065A" w:rsidRPr="009D065A" w:rsidRDefault="009D065A" w:rsidP="009D065A">
      <w:pPr>
        <w:rPr>
          <w:b/>
          <w:sz w:val="24"/>
          <w:szCs w:val="24"/>
        </w:rPr>
      </w:pPr>
    </w:p>
    <w:p w14:paraId="2DCE5DAC" w14:textId="77777777" w:rsidR="009D065A" w:rsidRPr="00A528BE" w:rsidRDefault="009D065A" w:rsidP="00A528BE">
      <w:pPr>
        <w:spacing w:line="360" w:lineRule="auto"/>
        <w:rPr>
          <w:bCs/>
          <w:sz w:val="24"/>
          <w:szCs w:val="24"/>
        </w:rPr>
      </w:pPr>
      <w:r w:rsidRPr="00A528BE">
        <w:rPr>
          <w:bCs/>
          <w:sz w:val="24"/>
          <w:szCs w:val="24"/>
        </w:rPr>
        <w:t>Amelia Kowalczyk                             ……………………………….</w:t>
      </w:r>
    </w:p>
    <w:p w14:paraId="60EC6C2B" w14:textId="77777777" w:rsidR="009D065A" w:rsidRPr="00A528BE" w:rsidRDefault="009D065A" w:rsidP="00A528BE">
      <w:pPr>
        <w:spacing w:line="360" w:lineRule="auto"/>
        <w:rPr>
          <w:bCs/>
          <w:sz w:val="24"/>
          <w:szCs w:val="24"/>
        </w:rPr>
      </w:pPr>
    </w:p>
    <w:p w14:paraId="68FEA1E8" w14:textId="77777777" w:rsidR="009D065A" w:rsidRPr="00A528BE" w:rsidRDefault="009D065A" w:rsidP="00A528BE">
      <w:pPr>
        <w:spacing w:line="360" w:lineRule="auto"/>
        <w:rPr>
          <w:bCs/>
          <w:sz w:val="24"/>
          <w:szCs w:val="24"/>
        </w:rPr>
      </w:pPr>
      <w:r w:rsidRPr="00A528BE">
        <w:rPr>
          <w:bCs/>
          <w:sz w:val="24"/>
          <w:szCs w:val="24"/>
        </w:rPr>
        <w:t xml:space="preserve">Justyna </w:t>
      </w:r>
      <w:proofErr w:type="spellStart"/>
      <w:r w:rsidRPr="00A528BE">
        <w:rPr>
          <w:bCs/>
          <w:sz w:val="24"/>
          <w:szCs w:val="24"/>
        </w:rPr>
        <w:t>Falana</w:t>
      </w:r>
      <w:proofErr w:type="spellEnd"/>
      <w:r w:rsidRPr="00A528BE">
        <w:rPr>
          <w:bCs/>
          <w:sz w:val="24"/>
          <w:szCs w:val="24"/>
        </w:rPr>
        <w:t xml:space="preserve">                                    ……………………………….</w:t>
      </w:r>
    </w:p>
    <w:p w14:paraId="0B963DE4" w14:textId="77777777" w:rsidR="009D065A" w:rsidRPr="00A528BE" w:rsidRDefault="009D065A" w:rsidP="00A528BE">
      <w:pPr>
        <w:spacing w:line="360" w:lineRule="auto"/>
        <w:rPr>
          <w:bCs/>
          <w:sz w:val="24"/>
          <w:szCs w:val="24"/>
        </w:rPr>
      </w:pPr>
    </w:p>
    <w:p w14:paraId="1DD109EE" w14:textId="77777777" w:rsidR="009D065A" w:rsidRPr="00A528BE" w:rsidRDefault="009D065A" w:rsidP="00A528BE">
      <w:pPr>
        <w:spacing w:line="360" w:lineRule="auto"/>
        <w:rPr>
          <w:bCs/>
          <w:sz w:val="24"/>
          <w:szCs w:val="24"/>
        </w:rPr>
      </w:pPr>
      <w:r w:rsidRPr="00A528BE">
        <w:rPr>
          <w:bCs/>
          <w:sz w:val="24"/>
          <w:szCs w:val="24"/>
        </w:rPr>
        <w:t>Anna Król                                            ……………………………….</w:t>
      </w:r>
    </w:p>
    <w:p w14:paraId="7776A87A" w14:textId="77777777" w:rsidR="009D065A" w:rsidRPr="00A528BE" w:rsidRDefault="009D065A" w:rsidP="00A528BE">
      <w:pPr>
        <w:spacing w:line="360" w:lineRule="auto"/>
        <w:rPr>
          <w:bCs/>
          <w:sz w:val="24"/>
          <w:szCs w:val="24"/>
        </w:rPr>
      </w:pPr>
    </w:p>
    <w:p w14:paraId="000307B2" w14:textId="1E2A594B" w:rsidR="00EB4DB3" w:rsidRPr="00A528BE" w:rsidRDefault="009D065A" w:rsidP="00A528BE">
      <w:pPr>
        <w:spacing w:line="360" w:lineRule="auto"/>
        <w:rPr>
          <w:bCs/>
          <w:sz w:val="24"/>
          <w:szCs w:val="24"/>
        </w:rPr>
      </w:pPr>
      <w:r w:rsidRPr="00A528BE">
        <w:rPr>
          <w:bCs/>
          <w:sz w:val="24"/>
          <w:szCs w:val="24"/>
        </w:rPr>
        <w:t>Magdalena Stachowska                       ……………………………….</w:t>
      </w:r>
    </w:p>
    <w:p w14:paraId="035277C8" w14:textId="77777777" w:rsidR="00EB4DB3" w:rsidRDefault="00EB4DB3" w:rsidP="00C76E59">
      <w:pPr>
        <w:rPr>
          <w:b/>
          <w:sz w:val="24"/>
          <w:szCs w:val="24"/>
        </w:rPr>
      </w:pPr>
    </w:p>
    <w:p w14:paraId="15502241" w14:textId="40660259" w:rsidR="00EB4DB3" w:rsidRDefault="00A528BE" w:rsidP="00C76E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EB4DB3" w:rsidSect="000D4A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ED30B3"/>
    <w:multiLevelType w:val="hybridMultilevel"/>
    <w:tmpl w:val="98F474A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13B63"/>
    <w:multiLevelType w:val="hybridMultilevel"/>
    <w:tmpl w:val="5CAA694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91275"/>
    <w:multiLevelType w:val="hybridMultilevel"/>
    <w:tmpl w:val="E9AE5898"/>
    <w:lvl w:ilvl="0" w:tplc="5F90B64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6D16C9"/>
    <w:multiLevelType w:val="hybridMultilevel"/>
    <w:tmpl w:val="4C5AA44E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15556">
    <w:abstractNumId w:val="0"/>
  </w:num>
  <w:num w:numId="2" w16cid:durableId="415174569">
    <w:abstractNumId w:val="4"/>
  </w:num>
  <w:num w:numId="3" w16cid:durableId="1561206043">
    <w:abstractNumId w:val="1"/>
  </w:num>
  <w:num w:numId="4" w16cid:durableId="563374444">
    <w:abstractNumId w:val="3"/>
  </w:num>
  <w:num w:numId="5" w16cid:durableId="653535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177FF"/>
    <w:rsid w:val="000222B9"/>
    <w:rsid w:val="0002418D"/>
    <w:rsid w:val="00024CD8"/>
    <w:rsid w:val="000651AD"/>
    <w:rsid w:val="000759BA"/>
    <w:rsid w:val="00077D0C"/>
    <w:rsid w:val="000831C9"/>
    <w:rsid w:val="00085E3D"/>
    <w:rsid w:val="0008767B"/>
    <w:rsid w:val="00091CE8"/>
    <w:rsid w:val="0009619C"/>
    <w:rsid w:val="000A108E"/>
    <w:rsid w:val="000A300F"/>
    <w:rsid w:val="000A4763"/>
    <w:rsid w:val="000B033F"/>
    <w:rsid w:val="000B03CE"/>
    <w:rsid w:val="000B16EA"/>
    <w:rsid w:val="000B547F"/>
    <w:rsid w:val="000C6171"/>
    <w:rsid w:val="000C6D10"/>
    <w:rsid w:val="000C7235"/>
    <w:rsid w:val="000D4A2D"/>
    <w:rsid w:val="000D4B4D"/>
    <w:rsid w:val="000E78A9"/>
    <w:rsid w:val="000F0435"/>
    <w:rsid w:val="000F41A3"/>
    <w:rsid w:val="00102780"/>
    <w:rsid w:val="00106FCB"/>
    <w:rsid w:val="001221AC"/>
    <w:rsid w:val="0013124E"/>
    <w:rsid w:val="0013608E"/>
    <w:rsid w:val="001455F7"/>
    <w:rsid w:val="001604B5"/>
    <w:rsid w:val="00160A3B"/>
    <w:rsid w:val="001654FB"/>
    <w:rsid w:val="00176055"/>
    <w:rsid w:val="00177441"/>
    <w:rsid w:val="001844C3"/>
    <w:rsid w:val="0019518F"/>
    <w:rsid w:val="001A24C6"/>
    <w:rsid w:val="001A4AE5"/>
    <w:rsid w:val="001B72D5"/>
    <w:rsid w:val="001D038F"/>
    <w:rsid w:val="001E2162"/>
    <w:rsid w:val="001E45AE"/>
    <w:rsid w:val="001E4CA4"/>
    <w:rsid w:val="001F74A0"/>
    <w:rsid w:val="002015E5"/>
    <w:rsid w:val="00202685"/>
    <w:rsid w:val="002100E0"/>
    <w:rsid w:val="002216DC"/>
    <w:rsid w:val="0022175B"/>
    <w:rsid w:val="002268B8"/>
    <w:rsid w:val="0024018F"/>
    <w:rsid w:val="002446BC"/>
    <w:rsid w:val="00246758"/>
    <w:rsid w:val="00253DF3"/>
    <w:rsid w:val="0026716E"/>
    <w:rsid w:val="002770E2"/>
    <w:rsid w:val="0028046E"/>
    <w:rsid w:val="00285D88"/>
    <w:rsid w:val="002931B3"/>
    <w:rsid w:val="00293FEE"/>
    <w:rsid w:val="00294069"/>
    <w:rsid w:val="00294F5D"/>
    <w:rsid w:val="00296463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2CF0"/>
    <w:rsid w:val="00364EFC"/>
    <w:rsid w:val="00366A3F"/>
    <w:rsid w:val="00373AC1"/>
    <w:rsid w:val="00385E86"/>
    <w:rsid w:val="003927FF"/>
    <w:rsid w:val="003935AA"/>
    <w:rsid w:val="003A0308"/>
    <w:rsid w:val="003C0B60"/>
    <w:rsid w:val="003C14B8"/>
    <w:rsid w:val="003D23B0"/>
    <w:rsid w:val="003D3189"/>
    <w:rsid w:val="003E0028"/>
    <w:rsid w:val="003E4F53"/>
    <w:rsid w:val="003E5439"/>
    <w:rsid w:val="003E749A"/>
    <w:rsid w:val="0042477E"/>
    <w:rsid w:val="00425085"/>
    <w:rsid w:val="00432B85"/>
    <w:rsid w:val="0044300F"/>
    <w:rsid w:val="00455AB8"/>
    <w:rsid w:val="00475473"/>
    <w:rsid w:val="00496E1E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4F646F"/>
    <w:rsid w:val="00503C3D"/>
    <w:rsid w:val="00516F75"/>
    <w:rsid w:val="005174AC"/>
    <w:rsid w:val="0052672C"/>
    <w:rsid w:val="00550810"/>
    <w:rsid w:val="0055197C"/>
    <w:rsid w:val="0056347A"/>
    <w:rsid w:val="00563ACE"/>
    <w:rsid w:val="005738A3"/>
    <w:rsid w:val="005744A6"/>
    <w:rsid w:val="00583BC7"/>
    <w:rsid w:val="00583D88"/>
    <w:rsid w:val="005A1EAC"/>
    <w:rsid w:val="005A1EE2"/>
    <w:rsid w:val="005C577F"/>
    <w:rsid w:val="005C70E4"/>
    <w:rsid w:val="00601D27"/>
    <w:rsid w:val="00602B8C"/>
    <w:rsid w:val="00604EE0"/>
    <w:rsid w:val="0060658C"/>
    <w:rsid w:val="00631593"/>
    <w:rsid w:val="006417DF"/>
    <w:rsid w:val="0064382F"/>
    <w:rsid w:val="006455A7"/>
    <w:rsid w:val="00682D1E"/>
    <w:rsid w:val="00690321"/>
    <w:rsid w:val="006A4EE8"/>
    <w:rsid w:val="006A5DAE"/>
    <w:rsid w:val="006B6936"/>
    <w:rsid w:val="006C325F"/>
    <w:rsid w:val="006C73EC"/>
    <w:rsid w:val="006D2428"/>
    <w:rsid w:val="006D3D3C"/>
    <w:rsid w:val="006D62D0"/>
    <w:rsid w:val="006E29D7"/>
    <w:rsid w:val="006F00D6"/>
    <w:rsid w:val="006F082E"/>
    <w:rsid w:val="006F320C"/>
    <w:rsid w:val="00712A53"/>
    <w:rsid w:val="00717B25"/>
    <w:rsid w:val="00722484"/>
    <w:rsid w:val="00740BDD"/>
    <w:rsid w:val="00747BF0"/>
    <w:rsid w:val="0076570C"/>
    <w:rsid w:val="00772B39"/>
    <w:rsid w:val="00776C84"/>
    <w:rsid w:val="007803C5"/>
    <w:rsid w:val="007848C1"/>
    <w:rsid w:val="00795C47"/>
    <w:rsid w:val="007A0A0E"/>
    <w:rsid w:val="007A1732"/>
    <w:rsid w:val="007B1A15"/>
    <w:rsid w:val="007B42DB"/>
    <w:rsid w:val="007C060C"/>
    <w:rsid w:val="007C54D0"/>
    <w:rsid w:val="007E3C20"/>
    <w:rsid w:val="007F29DD"/>
    <w:rsid w:val="00804853"/>
    <w:rsid w:val="0081123B"/>
    <w:rsid w:val="00814131"/>
    <w:rsid w:val="008317B5"/>
    <w:rsid w:val="0083595A"/>
    <w:rsid w:val="00854CF7"/>
    <w:rsid w:val="00855EA6"/>
    <w:rsid w:val="008616FD"/>
    <w:rsid w:val="008626ED"/>
    <w:rsid w:val="0086440B"/>
    <w:rsid w:val="008710EC"/>
    <w:rsid w:val="008712CE"/>
    <w:rsid w:val="0088559F"/>
    <w:rsid w:val="00885617"/>
    <w:rsid w:val="00892C69"/>
    <w:rsid w:val="008A3414"/>
    <w:rsid w:val="008A4413"/>
    <w:rsid w:val="008A7CC3"/>
    <w:rsid w:val="008B4FF4"/>
    <w:rsid w:val="008C0D5A"/>
    <w:rsid w:val="008C7511"/>
    <w:rsid w:val="008D1DB9"/>
    <w:rsid w:val="008D2CA9"/>
    <w:rsid w:val="008D4711"/>
    <w:rsid w:val="008E0B8D"/>
    <w:rsid w:val="008F0D6D"/>
    <w:rsid w:val="008F1555"/>
    <w:rsid w:val="008F5CF1"/>
    <w:rsid w:val="00924CFC"/>
    <w:rsid w:val="009374EC"/>
    <w:rsid w:val="00944277"/>
    <w:rsid w:val="00945357"/>
    <w:rsid w:val="0095602C"/>
    <w:rsid w:val="009563FC"/>
    <w:rsid w:val="009737D4"/>
    <w:rsid w:val="00977371"/>
    <w:rsid w:val="00985072"/>
    <w:rsid w:val="009B622D"/>
    <w:rsid w:val="009C2862"/>
    <w:rsid w:val="009D065A"/>
    <w:rsid w:val="009D0665"/>
    <w:rsid w:val="009E3BAF"/>
    <w:rsid w:val="009F3438"/>
    <w:rsid w:val="009F5F63"/>
    <w:rsid w:val="009F6052"/>
    <w:rsid w:val="00A04DC6"/>
    <w:rsid w:val="00A1087B"/>
    <w:rsid w:val="00A40759"/>
    <w:rsid w:val="00A44CAE"/>
    <w:rsid w:val="00A528BE"/>
    <w:rsid w:val="00A5379A"/>
    <w:rsid w:val="00A55EB1"/>
    <w:rsid w:val="00A62A47"/>
    <w:rsid w:val="00A65AEC"/>
    <w:rsid w:val="00A6741D"/>
    <w:rsid w:val="00A67931"/>
    <w:rsid w:val="00A750D9"/>
    <w:rsid w:val="00A80BDF"/>
    <w:rsid w:val="00A85814"/>
    <w:rsid w:val="00A85AB0"/>
    <w:rsid w:val="00A947AC"/>
    <w:rsid w:val="00A9599E"/>
    <w:rsid w:val="00AA3B90"/>
    <w:rsid w:val="00AC01EB"/>
    <w:rsid w:val="00AD2962"/>
    <w:rsid w:val="00AD36B5"/>
    <w:rsid w:val="00AE0F7C"/>
    <w:rsid w:val="00AE53A2"/>
    <w:rsid w:val="00AE6F4D"/>
    <w:rsid w:val="00AF02A4"/>
    <w:rsid w:val="00AF1743"/>
    <w:rsid w:val="00B00B7A"/>
    <w:rsid w:val="00B01ADB"/>
    <w:rsid w:val="00B1242C"/>
    <w:rsid w:val="00B124D9"/>
    <w:rsid w:val="00B13BC3"/>
    <w:rsid w:val="00B17063"/>
    <w:rsid w:val="00B176BD"/>
    <w:rsid w:val="00B23BEA"/>
    <w:rsid w:val="00B25E2C"/>
    <w:rsid w:val="00B26C4C"/>
    <w:rsid w:val="00B2780C"/>
    <w:rsid w:val="00B34D90"/>
    <w:rsid w:val="00B522F5"/>
    <w:rsid w:val="00B57782"/>
    <w:rsid w:val="00B672F3"/>
    <w:rsid w:val="00B71B64"/>
    <w:rsid w:val="00B872CA"/>
    <w:rsid w:val="00B91476"/>
    <w:rsid w:val="00B93731"/>
    <w:rsid w:val="00B956CD"/>
    <w:rsid w:val="00BA1A20"/>
    <w:rsid w:val="00BA7031"/>
    <w:rsid w:val="00BB3C5A"/>
    <w:rsid w:val="00BC4757"/>
    <w:rsid w:val="00BD02CD"/>
    <w:rsid w:val="00BD2EA8"/>
    <w:rsid w:val="00BE315D"/>
    <w:rsid w:val="00BE68F4"/>
    <w:rsid w:val="00BF082E"/>
    <w:rsid w:val="00BF5003"/>
    <w:rsid w:val="00C02ED5"/>
    <w:rsid w:val="00C10571"/>
    <w:rsid w:val="00C144DA"/>
    <w:rsid w:val="00C158DA"/>
    <w:rsid w:val="00C349C9"/>
    <w:rsid w:val="00C35CA2"/>
    <w:rsid w:val="00C56439"/>
    <w:rsid w:val="00C63BD6"/>
    <w:rsid w:val="00C7275F"/>
    <w:rsid w:val="00C76E59"/>
    <w:rsid w:val="00C77DDF"/>
    <w:rsid w:val="00C91BB1"/>
    <w:rsid w:val="00C93867"/>
    <w:rsid w:val="00CA1EA6"/>
    <w:rsid w:val="00CA38CD"/>
    <w:rsid w:val="00CB4719"/>
    <w:rsid w:val="00CC213A"/>
    <w:rsid w:val="00CD11D6"/>
    <w:rsid w:val="00CE1D39"/>
    <w:rsid w:val="00CF0B60"/>
    <w:rsid w:val="00CF40A2"/>
    <w:rsid w:val="00D0348D"/>
    <w:rsid w:val="00D07C1F"/>
    <w:rsid w:val="00D24758"/>
    <w:rsid w:val="00D247FC"/>
    <w:rsid w:val="00D27009"/>
    <w:rsid w:val="00D3049D"/>
    <w:rsid w:val="00D3309C"/>
    <w:rsid w:val="00D4389E"/>
    <w:rsid w:val="00D50133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3AFD"/>
    <w:rsid w:val="00E04232"/>
    <w:rsid w:val="00E068E4"/>
    <w:rsid w:val="00E20498"/>
    <w:rsid w:val="00E22504"/>
    <w:rsid w:val="00E23DAF"/>
    <w:rsid w:val="00E30A78"/>
    <w:rsid w:val="00E310CD"/>
    <w:rsid w:val="00E50CF7"/>
    <w:rsid w:val="00E6133E"/>
    <w:rsid w:val="00E61C06"/>
    <w:rsid w:val="00E81AC1"/>
    <w:rsid w:val="00EB4DB3"/>
    <w:rsid w:val="00EB55F3"/>
    <w:rsid w:val="00EC0609"/>
    <w:rsid w:val="00EC6D2E"/>
    <w:rsid w:val="00ED15B8"/>
    <w:rsid w:val="00ED7028"/>
    <w:rsid w:val="00F14DFB"/>
    <w:rsid w:val="00F165BB"/>
    <w:rsid w:val="00F248B2"/>
    <w:rsid w:val="00F62138"/>
    <w:rsid w:val="00F7007D"/>
    <w:rsid w:val="00F73ED0"/>
    <w:rsid w:val="00F757F5"/>
    <w:rsid w:val="00F7689A"/>
    <w:rsid w:val="00F81A6A"/>
    <w:rsid w:val="00F90C2D"/>
    <w:rsid w:val="00FB5AC2"/>
    <w:rsid w:val="00FB5BBB"/>
    <w:rsid w:val="00FC2671"/>
    <w:rsid w:val="00FC6794"/>
    <w:rsid w:val="00FD0737"/>
    <w:rsid w:val="00FE19FE"/>
    <w:rsid w:val="00FF53FA"/>
    <w:rsid w:val="00FF59F8"/>
    <w:rsid w:val="00FF6C9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5F818297-8505-4AB6-8283-8565D07B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  <w:style w:type="paragraph" w:customStyle="1" w:styleId="Default">
    <w:name w:val="Default"/>
    <w:rsid w:val="008A3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Stachowska Magdalena</cp:lastModifiedBy>
  <cp:revision>4</cp:revision>
  <cp:lastPrinted>2024-08-23T08:33:00Z</cp:lastPrinted>
  <dcterms:created xsi:type="dcterms:W3CDTF">2024-09-05T10:20:00Z</dcterms:created>
  <dcterms:modified xsi:type="dcterms:W3CDTF">2024-09-09T06:10:00Z</dcterms:modified>
</cp:coreProperties>
</file>