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51413C6F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4F2620">
        <w:rPr>
          <w:rFonts w:ascii="Tahoma" w:hAnsi="Tahoma" w:cs="Tahoma"/>
          <w:b/>
          <w:bCs/>
          <w:sz w:val="22"/>
          <w:szCs w:val="22"/>
        </w:rPr>
        <w:t>3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77777777" w:rsidR="00101ACB" w:rsidRPr="00FC4705" w:rsidRDefault="00101ACB" w:rsidP="00101ACB">
      <w:pPr>
        <w:rPr>
          <w:rFonts w:ascii="Tahoma" w:hAnsi="Tahoma" w:cs="Tahoma"/>
          <w:b/>
          <w:sz w:val="20"/>
          <w:szCs w:val="20"/>
        </w:rPr>
      </w:pP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53E9AFD6" w14:textId="77777777" w:rsidR="00F53882" w:rsidRPr="00274841" w:rsidRDefault="00F53882" w:rsidP="00F53882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Hlk90632439"/>
      <w:r w:rsidRPr="00274841">
        <w:rPr>
          <w:rFonts w:ascii="Tahoma" w:hAnsi="Tahoma" w:cs="Tahoma"/>
          <w:b/>
          <w:sz w:val="20"/>
          <w:szCs w:val="20"/>
        </w:rPr>
        <w:t xml:space="preserve">Wykonanie dokumentacji projektowej zagospodarowania terenu zielonego w tym budowy miejsc postojowych w rejonie filii nr 3 Biblioteki Elbląskiej przy ul. Piłsudskiego wraz </w:t>
      </w:r>
      <w:r>
        <w:rPr>
          <w:rFonts w:ascii="Tahoma" w:hAnsi="Tahoma" w:cs="Tahoma"/>
          <w:b/>
          <w:sz w:val="20"/>
          <w:szCs w:val="20"/>
        </w:rPr>
        <w:br/>
      </w:r>
      <w:r w:rsidRPr="00274841">
        <w:rPr>
          <w:rFonts w:ascii="Tahoma" w:hAnsi="Tahoma" w:cs="Tahoma"/>
          <w:b/>
          <w:sz w:val="20"/>
          <w:szCs w:val="20"/>
        </w:rPr>
        <w:t>z przebudową odcinka chodnika wzdłuż ulicy Szucha w Elblągu – w ramach zadania z Budżetu Obywatelskiego 2023 r. - Rewitalizacja terenu zielonego oraz remont chodnika przy Bibliotece Miejskiej nr 3 na ul. Piłsudskiego</w:t>
      </w:r>
    </w:p>
    <w:p w14:paraId="470B8626" w14:textId="77777777" w:rsidR="00F53882" w:rsidRPr="00274841" w:rsidRDefault="00F53882" w:rsidP="00F53882">
      <w:pPr>
        <w:jc w:val="center"/>
        <w:rPr>
          <w:rFonts w:ascii="Tahoma" w:hAnsi="Tahoma" w:cs="Tahoma"/>
          <w:b/>
          <w:sz w:val="20"/>
          <w:szCs w:val="20"/>
        </w:rPr>
      </w:pPr>
    </w:p>
    <w:bookmarkEnd w:id="1"/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497CE3C5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54AFA49F" w:rsidR="00FD30AB" w:rsidRPr="00FC4705" w:rsidRDefault="006E45B2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1C5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101ACB" w:rsidRPr="00FC4705" w14:paraId="74B3DA52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3C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04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48D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480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CB8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DDA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5EDDB829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 oraz informacja o posiadaniu uprawnień bez ograniczeń).</w:t>
      </w:r>
    </w:p>
    <w:p w14:paraId="783BEF57" w14:textId="7CC71205" w:rsidR="00101ACB" w:rsidRPr="00FC4705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r w:rsidRPr="00FC4705">
        <w:rPr>
          <w:rFonts w:ascii="Tahoma" w:hAnsi="Tahoma" w:cs="Tahoma"/>
          <w:sz w:val="16"/>
          <w:szCs w:val="16"/>
          <w:lang w:eastAsia="x-none"/>
        </w:rPr>
        <w:t xml:space="preserve">ppkt </w:t>
      </w:r>
      <w:r>
        <w:rPr>
          <w:rFonts w:ascii="Tahoma" w:hAnsi="Tahoma" w:cs="Tahoma"/>
          <w:sz w:val="16"/>
          <w:szCs w:val="16"/>
          <w:lang w:eastAsia="x-none"/>
        </w:rPr>
        <w:t>Z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apytania ofertowego. </w:t>
      </w:r>
    </w:p>
    <w:p w14:paraId="2E59CC7A" w14:textId="77777777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Pzp.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73DC687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7F62247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3FAFA83" w14:textId="77777777" w:rsidR="00101ACB" w:rsidRPr="00FC4705" w:rsidRDefault="00101ACB" w:rsidP="00101ACB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4CC1EDE4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C08E" w14:textId="77777777" w:rsidR="00B326C4" w:rsidRDefault="00B326C4" w:rsidP="00101ACB">
      <w:r>
        <w:separator/>
      </w:r>
    </w:p>
  </w:endnote>
  <w:endnote w:type="continuationSeparator" w:id="0">
    <w:p w14:paraId="58105410" w14:textId="77777777" w:rsidR="00B326C4" w:rsidRDefault="00B326C4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2887" w14:textId="77777777" w:rsidR="00B326C4" w:rsidRDefault="00B326C4" w:rsidP="00101ACB">
      <w:r>
        <w:separator/>
      </w:r>
    </w:p>
  </w:footnote>
  <w:footnote w:type="continuationSeparator" w:id="0">
    <w:p w14:paraId="6C3F98ED" w14:textId="77777777" w:rsidR="00B326C4" w:rsidRDefault="00B326C4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101127"/>
    <w:rsid w:val="00101ACB"/>
    <w:rsid w:val="0022083B"/>
    <w:rsid w:val="002574A9"/>
    <w:rsid w:val="003B5E74"/>
    <w:rsid w:val="004F2620"/>
    <w:rsid w:val="005E6E9A"/>
    <w:rsid w:val="006C48CC"/>
    <w:rsid w:val="006E45B2"/>
    <w:rsid w:val="00816066"/>
    <w:rsid w:val="009562F7"/>
    <w:rsid w:val="00A36B7B"/>
    <w:rsid w:val="00A514F3"/>
    <w:rsid w:val="00AF7ABE"/>
    <w:rsid w:val="00B326C4"/>
    <w:rsid w:val="00CA5A1D"/>
    <w:rsid w:val="00D329CB"/>
    <w:rsid w:val="00F47A5F"/>
    <w:rsid w:val="00F53882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18</cp:revision>
  <cp:lastPrinted>2023-03-16T08:44:00Z</cp:lastPrinted>
  <dcterms:created xsi:type="dcterms:W3CDTF">2023-02-09T12:01:00Z</dcterms:created>
  <dcterms:modified xsi:type="dcterms:W3CDTF">2023-03-28T13:23:00Z</dcterms:modified>
</cp:coreProperties>
</file>