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A86E" w14:textId="5F069423" w:rsidR="00F66452" w:rsidRPr="00F66452" w:rsidRDefault="00F66452" w:rsidP="00F66452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9F139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WZ</w:t>
      </w:r>
    </w:p>
    <w:p w14:paraId="0A0E7016" w14:textId="77777777" w:rsidR="00F66452" w:rsidRPr="00F66452" w:rsidRDefault="00F66452" w:rsidP="00F66452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66EEB396" w14:textId="23A52CB1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na: </w:t>
      </w:r>
    </w:p>
    <w:p w14:paraId="3640901D" w14:textId="10C5CC93" w:rsidR="009D46A6" w:rsidRPr="00221388" w:rsidRDefault="006F70A9" w:rsidP="00221388">
      <w:pPr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val="x-none" w:eastAsia="pl-PL"/>
        </w:rPr>
      </w:pPr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Utrzymanie obecnie użytkowanych oraz zakup nowych licencji dostępowych Microsoft365/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Azure</w:t>
      </w:r>
      <w:proofErr w:type="spellEnd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oraz dostęp do usług 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Azure</w:t>
      </w:r>
      <w:proofErr w:type="spellEnd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Cloud</w:t>
      </w:r>
      <w:proofErr w:type="spellEnd"/>
      <w:r w:rsidR="00221388"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.</w:t>
      </w:r>
    </w:p>
    <w:p w14:paraId="4739A419" w14:textId="610E1F79" w:rsidR="00F66452" w:rsidRPr="00D87DB3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nr postępowania: </w:t>
      </w:r>
      <w:r w:rsidR="006F70A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9</w:t>
      </w:r>
      <w:r w:rsidR="00733200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.REG</w:t>
      </w:r>
      <w:r w:rsidRPr="00F66452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.ADM.202</w:t>
      </w:r>
      <w:r w:rsidR="006F70A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3</w:t>
      </w:r>
    </w:p>
    <w:p w14:paraId="09591CF7" w14:textId="77777777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3AB8E6F4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6280F375" w14:textId="77777777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0808C106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52E1BDC6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393A306B" w14:textId="77777777" w:rsidR="00F66452" w:rsidRPr="00F66452" w:rsidRDefault="00F66452" w:rsidP="00F66452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91F24D0" w14:textId="77777777" w:rsidR="00F66452" w:rsidRPr="00F66452" w:rsidRDefault="00F66452" w:rsidP="00F66452">
      <w:pPr>
        <w:numPr>
          <w:ilvl w:val="0"/>
          <w:numId w:val="5"/>
        </w:num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4AD41282" w14:textId="77777777" w:rsidR="00F66452" w:rsidRPr="00F66452" w:rsidRDefault="00F66452" w:rsidP="00F66452">
      <w:pPr>
        <w:numPr>
          <w:ilvl w:val="0"/>
          <w:numId w:val="5"/>
        </w:num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7B3307E4" w14:textId="77777777" w:rsidR="006F70A9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</w:t>
      </w:r>
      <w:r w:rsidR="006F70A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łączną </w:t>
      </w: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cenę </w:t>
      </w:r>
      <w:r w:rsidR="006F70A9">
        <w:rPr>
          <w:rFonts w:ascii="Verdana" w:eastAsia="Times New Roman" w:hAnsi="Verdana" w:cs="Courier New"/>
          <w:b/>
          <w:sz w:val="20"/>
          <w:szCs w:val="20"/>
          <w:lang w:eastAsia="ar-SA"/>
        </w:rPr>
        <w:t>netto</w:t>
      </w: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:  _____________________ </w:t>
      </w:r>
      <w:r w:rsidR="006F70A9">
        <w:rPr>
          <w:rFonts w:ascii="Verdana" w:eastAsia="Times New Roman" w:hAnsi="Verdana" w:cs="Courier New"/>
          <w:b/>
          <w:sz w:val="20"/>
          <w:szCs w:val="20"/>
          <w:lang w:eastAsia="ar-SA"/>
        </w:rPr>
        <w:t>EURO</w:t>
      </w: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  </w:t>
      </w:r>
    </w:p>
    <w:p w14:paraId="79C501E2" w14:textId="495C764B" w:rsidR="00D87DB3" w:rsidRPr="00D87DB3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(słownie </w:t>
      </w:r>
      <w:r w:rsidR="006F70A9">
        <w:rPr>
          <w:rFonts w:ascii="Verdana" w:eastAsia="Times New Roman" w:hAnsi="Verdana" w:cs="Courier New"/>
          <w:b/>
          <w:sz w:val="20"/>
          <w:szCs w:val="20"/>
          <w:lang w:eastAsia="ar-SA"/>
        </w:rPr>
        <w:t>euro</w:t>
      </w: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7B925879" w14:textId="77777777" w:rsidR="00D87DB3" w:rsidRPr="00F66452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3859101F" w14:textId="6146B309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WZ i potwierdzamy przyjęcie warunków umownych i warunków płatności zawartych w projektowanych postanowieniach umownych stanowiących załącznik nr 2 do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WZ, które akceptujemy bez zastrzeżeń;</w:t>
      </w:r>
    </w:p>
    <w:p w14:paraId="4BCC39F8" w14:textId="2EA265BC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74D8CE96" w14:textId="6D1D8951" w:rsidR="00D87DB3" w:rsidRPr="00733200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!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3C7A351F" w14:textId="77777777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754BE01" w14:textId="77777777" w:rsidR="00D87DB3" w:rsidRPr="00F66452" w:rsidRDefault="00D87DB3" w:rsidP="00D87DB3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F66452">
        <w:rPr>
          <w:rFonts w:ascii="Verdana" w:eastAsia="Times New Roman" w:hAnsi="Verdana" w:cs="Arial"/>
          <w:sz w:val="20"/>
          <w:szCs w:val="20"/>
          <w:vertAlign w:val="superscript"/>
        </w:rPr>
        <w:footnoteReference w:id="1"/>
      </w:r>
      <w:r w:rsidRPr="00F66452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4909FABD" w14:textId="20C6A4EF" w:rsidR="00D87DB3" w:rsidRPr="00F66452" w:rsidRDefault="00D87DB3" w:rsidP="00D87DB3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______________________________________________________________</w:t>
      </w:r>
    </w:p>
    <w:p w14:paraId="1EE4FE5A" w14:textId="77777777" w:rsidR="00D87DB3" w:rsidRPr="00F66452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2C780B98" w14:textId="5A6C9531" w:rsidR="00D87DB3" w:rsidRPr="00D87DB3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UPOWAŻNIONYM DO KONTAKTU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D87DB3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 w:rsidRPr="00D87DB3">
        <w:rPr>
          <w:rFonts w:ascii="Verdana" w:eastAsia="Times New Roman" w:hAnsi="Verdana" w:cs="Courier New"/>
          <w:sz w:val="20"/>
          <w:szCs w:val="20"/>
          <w:lang w:eastAsia="ar-SA"/>
        </w:rPr>
        <w:t>____________</w:t>
      </w:r>
    </w:p>
    <w:p w14:paraId="146193B3" w14:textId="77777777" w:rsidR="00D87DB3" w:rsidRPr="00F66452" w:rsidRDefault="00D87DB3" w:rsidP="00D87DB3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7E6BE675" w14:textId="77777777" w:rsidR="00D87DB3" w:rsidRPr="00733200" w:rsidRDefault="00D87DB3" w:rsidP="00D87DB3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0C750BB2" w14:textId="77777777" w:rsidR="00D87DB3" w:rsidRPr="00F66452" w:rsidRDefault="00D87DB3" w:rsidP="00D87DB3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7. </w:t>
      </w: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Dane do umowy:</w:t>
      </w:r>
    </w:p>
    <w:tbl>
      <w:tblPr>
        <w:tblW w:w="8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45"/>
        <w:gridCol w:w="900"/>
        <w:gridCol w:w="1308"/>
        <w:gridCol w:w="3925"/>
      </w:tblGrid>
      <w:tr w:rsidR="00D87DB3" w:rsidRPr="00F66452" w14:paraId="3723340F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014E6271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D87DB3" w:rsidRPr="00F66452" w14:paraId="3574478A" w14:textId="77777777" w:rsidTr="00221388">
        <w:trPr>
          <w:trHeight w:val="353"/>
        </w:trPr>
        <w:tc>
          <w:tcPr>
            <w:tcW w:w="3435" w:type="dxa"/>
            <w:gridSpan w:val="3"/>
            <w:vAlign w:val="center"/>
          </w:tcPr>
          <w:p w14:paraId="5C910754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32" w:type="dxa"/>
            <w:gridSpan w:val="2"/>
            <w:vAlign w:val="center"/>
          </w:tcPr>
          <w:p w14:paraId="42D30BB0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D87DB3" w:rsidRPr="00F66452" w14:paraId="578C876E" w14:textId="77777777" w:rsidTr="00221388">
        <w:trPr>
          <w:trHeight w:val="352"/>
        </w:trPr>
        <w:tc>
          <w:tcPr>
            <w:tcW w:w="3435" w:type="dxa"/>
            <w:gridSpan w:val="3"/>
          </w:tcPr>
          <w:p w14:paraId="48E9427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"/>
          </w:tcPr>
          <w:p w14:paraId="37A88895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D87DB3" w:rsidRPr="00F66452" w14:paraId="1CA9221C" w14:textId="77777777" w:rsidTr="00221388">
        <w:trPr>
          <w:trHeight w:val="353"/>
        </w:trPr>
        <w:tc>
          <w:tcPr>
            <w:tcW w:w="3435" w:type="dxa"/>
            <w:gridSpan w:val="3"/>
          </w:tcPr>
          <w:p w14:paraId="453475DB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"/>
          </w:tcPr>
          <w:p w14:paraId="089A25C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D87DB3" w:rsidRPr="00F66452" w14:paraId="31B637C0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1F8E5095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D87DB3" w:rsidRPr="006F70A9" w14:paraId="5DE5DA8A" w14:textId="77777777" w:rsidTr="00221388">
        <w:trPr>
          <w:trHeight w:val="353"/>
        </w:trPr>
        <w:tc>
          <w:tcPr>
            <w:tcW w:w="2290" w:type="dxa"/>
            <w:vAlign w:val="center"/>
          </w:tcPr>
          <w:p w14:paraId="36858F80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53" w:type="dxa"/>
            <w:gridSpan w:val="3"/>
            <w:vAlign w:val="center"/>
          </w:tcPr>
          <w:p w14:paraId="3CDEF7AB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924" w:type="dxa"/>
            <w:vAlign w:val="center"/>
          </w:tcPr>
          <w:p w14:paraId="50D0309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D87DB3" w:rsidRPr="006F70A9" w14:paraId="644AA24D" w14:textId="77777777" w:rsidTr="00221388">
        <w:trPr>
          <w:trHeight w:val="352"/>
        </w:trPr>
        <w:tc>
          <w:tcPr>
            <w:tcW w:w="2290" w:type="dxa"/>
          </w:tcPr>
          <w:p w14:paraId="031648A6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453" w:type="dxa"/>
            <w:gridSpan w:val="3"/>
          </w:tcPr>
          <w:p w14:paraId="08EDBA23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24" w:type="dxa"/>
          </w:tcPr>
          <w:p w14:paraId="230A7C2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D87DB3" w:rsidRPr="00F66452" w14:paraId="4CCE1E01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1E415E5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D87DB3" w:rsidRPr="00F66452" w14:paraId="7AC711BA" w14:textId="77777777" w:rsidTr="00221388">
        <w:trPr>
          <w:trHeight w:val="353"/>
        </w:trPr>
        <w:tc>
          <w:tcPr>
            <w:tcW w:w="2535" w:type="dxa"/>
            <w:gridSpan w:val="2"/>
            <w:vAlign w:val="center"/>
          </w:tcPr>
          <w:p w14:paraId="1A61EEB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208" w:type="dxa"/>
            <w:gridSpan w:val="2"/>
            <w:vAlign w:val="center"/>
          </w:tcPr>
          <w:p w14:paraId="3A10DBD2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924" w:type="dxa"/>
            <w:vAlign w:val="center"/>
          </w:tcPr>
          <w:p w14:paraId="33CDD73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D87DB3" w:rsidRPr="00F66452" w14:paraId="034386CD" w14:textId="77777777" w:rsidTr="00221388">
        <w:trPr>
          <w:trHeight w:val="352"/>
        </w:trPr>
        <w:tc>
          <w:tcPr>
            <w:tcW w:w="2535" w:type="dxa"/>
            <w:gridSpan w:val="2"/>
          </w:tcPr>
          <w:p w14:paraId="42001337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</w:tcPr>
          <w:p w14:paraId="17EE0E8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14:paraId="22B134CE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6885B31A" w14:textId="77777777" w:rsidR="00221388" w:rsidRDefault="00221388" w:rsidP="00221388">
      <w:pPr>
        <w:spacing w:before="120" w:after="0" w:line="240" w:lineRule="auto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14:paraId="0ED15B0A" w14:textId="21A8EC80" w:rsidR="00221388" w:rsidRPr="00221388" w:rsidRDefault="00D87DB3" w:rsidP="00221388">
      <w:pPr>
        <w:spacing w:before="120" w:after="0" w:line="240" w:lineRule="auto"/>
        <w:ind w:left="4248" w:firstLine="708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 </w:t>
      </w:r>
      <w:r w:rsidR="00221388" w:rsidRPr="0022138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…………………………………………………</w:t>
      </w:r>
    </w:p>
    <w:p w14:paraId="109E40FD" w14:textId="77777777" w:rsidR="00221388" w:rsidRPr="00221388" w:rsidRDefault="00221388" w:rsidP="00221388">
      <w:pPr>
        <w:spacing w:before="120" w:after="0" w:line="240" w:lineRule="auto"/>
        <w:ind w:left="4248" w:firstLine="708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22138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Podpis Wykonawcy                 </w:t>
      </w:r>
    </w:p>
    <w:p w14:paraId="56B97A4F" w14:textId="77777777" w:rsidR="00221388" w:rsidRDefault="00221388" w:rsidP="0022138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22294F" w14:textId="2129CC9B" w:rsidR="00221388" w:rsidRDefault="00221388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9B2A9A" w14:textId="6ABE3D0B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F38CCCE" w14:textId="6115AD56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A7A66B" w14:textId="15A8191C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D81086" w14:textId="37FEDE37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79FAF6F" w14:textId="541A0BCA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64335C1" w14:textId="5B71D9C5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9BC3E4C" w14:textId="05AEBA63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31141A" w14:textId="44DCDC66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7FFFC4F" w14:textId="627F58EF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83BACA" w14:textId="3AA1BBCA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ADF724" w14:textId="51EF1A36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CD664D" w14:textId="4EDA8C43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43BC95" w14:textId="0EA67C98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068C3E" w14:textId="2A3EE2C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98E548A" w14:textId="744E1C1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982552" w14:textId="2EDCB6F2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4633B00" w14:textId="4DDB6E1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1AD180" w14:textId="7DE40C57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BA54BA" w14:textId="7751256E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15E032" w14:textId="0546EC75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CE9F596" w14:textId="067F2DFF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8145372" w14:textId="1ED2250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EE2D3CE" w14:textId="5EE47F5E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EF72AF6" w14:textId="6B381C32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9E9BAE" w14:textId="79C7433D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6B83FA" w14:textId="73B301BB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566323" w14:textId="4E260776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F91A3A" w14:textId="266FED2D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EAA37A" w14:textId="77777777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7AE02B" w14:textId="24961EA3" w:rsidR="00F66452" w:rsidRPr="00F66452" w:rsidRDefault="00F66452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Załącznik nr 1.2. do </w:t>
      </w:r>
      <w:r w:rsidR="0073320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7EF6A370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6E90D60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5B3084C" w14:textId="77777777" w:rsidR="00F66452" w:rsidRPr="00F66452" w:rsidRDefault="00F66452" w:rsidP="00F66452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0521F15" w14:textId="57C236DC" w:rsidR="00F66452" w:rsidRPr="00F66452" w:rsidRDefault="00F66452" w:rsidP="00733200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4E65B276" w14:textId="5A1841CD" w:rsidR="00F66452" w:rsidRDefault="00F66452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nr postępowania: </w:t>
      </w:r>
      <w:r w:rsidR="006F70A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9</w:t>
      </w:r>
      <w:r w:rsidR="00733200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.REG</w:t>
      </w: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.ADM.202</w:t>
      </w:r>
      <w:r w:rsidR="006F70A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6FA13215" w14:textId="77777777" w:rsidR="006F70A9" w:rsidRPr="00733200" w:rsidRDefault="006F70A9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394BF072" w14:textId="5DCB44B8" w:rsidR="009D46A6" w:rsidRPr="00221388" w:rsidRDefault="006F70A9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x-none" w:eastAsia="pl-PL"/>
        </w:rPr>
      </w:pPr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Utrzymanie obecnie użytkowanych oraz zakup nowych licencji dostępowych Microsoft365/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Azure</w:t>
      </w:r>
      <w:proofErr w:type="spellEnd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oraz dostęp do usług 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Azure</w:t>
      </w:r>
      <w:proofErr w:type="spellEnd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Cloud</w:t>
      </w:r>
      <w:proofErr w:type="spellEnd"/>
    </w:p>
    <w:p w14:paraId="4EEE486E" w14:textId="5991613B" w:rsidR="00F66452" w:rsidRPr="00F66452" w:rsidRDefault="00F66452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dotyczy części …… zamówienia</w:t>
      </w:r>
    </w:p>
    <w:p w14:paraId="265D7A5B" w14:textId="77777777" w:rsidR="00F66452" w:rsidRPr="00F66452" w:rsidRDefault="00F66452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B2BB917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768A4DD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54896F5A" w14:textId="77777777" w:rsidR="00F66452" w:rsidRPr="00F66452" w:rsidRDefault="00F66452" w:rsidP="00F6645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81AAF5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04885BFD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E3DAA5C" w14:textId="77777777" w:rsidR="00F66452" w:rsidRPr="00F66452" w:rsidRDefault="00F66452" w:rsidP="00F66452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1EBD8721" w14:textId="77777777" w:rsidR="00F66452" w:rsidRPr="00F66452" w:rsidRDefault="00F66452" w:rsidP="00F6645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F5D2A1" w14:textId="77777777" w:rsidR="00F66452" w:rsidRPr="00F66452" w:rsidRDefault="00F66452" w:rsidP="00F6645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C9E5BEE" w14:textId="77777777" w:rsidR="00F66452" w:rsidRPr="00F66452" w:rsidRDefault="00F66452" w:rsidP="00F66452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239937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5DA826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8E11D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2770E48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FB3A4D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0F8651B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4B7B13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E779239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C317E6D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1CC2731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6008458F" w14:textId="77777777" w:rsidR="00F66452" w:rsidRPr="00F66452" w:rsidRDefault="00F66452" w:rsidP="00F664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17915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E6EF752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F97CF37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6CE25C1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991D05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bookmarkStart w:id="0" w:name="_Hlk120525868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</w:t>
      </w:r>
    </w:p>
    <w:p w14:paraId="5212AC5A" w14:textId="100E7442" w:rsidR="00F66452" w:rsidRPr="00F66452" w:rsidRDefault="00733200" w:rsidP="00733200">
      <w:pPr>
        <w:spacing w:before="120" w:after="120" w:line="240" w:lineRule="auto"/>
        <w:ind w:left="2832" w:firstLine="708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Podpis Wykonawcy                 </w:t>
      </w:r>
      <w:r w:rsidR="00F66452"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</w:p>
    <w:bookmarkEnd w:id="0"/>
    <w:p w14:paraId="316ACEF0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91A9A6" w14:textId="49FC1BCD" w:rsid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7C35E16" w14:textId="4CFD714B" w:rsidR="00733200" w:rsidRDefault="00733200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F03B64" w14:textId="160B3CF4" w:rsidR="00733200" w:rsidRDefault="00733200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7AA98F" w14:textId="77777777" w:rsidR="006F70A9" w:rsidRPr="00F66452" w:rsidRDefault="006F70A9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2624B1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A568C" w14:textId="203B7CFF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Załącznik 1.3. do </w:t>
      </w:r>
      <w:r w:rsidR="0073320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22B6EDD6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ECEEE53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399E036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5B12AE4A" w14:textId="67E628DD" w:rsidR="00F66452" w:rsidRDefault="00F66452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6F70A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9</w:t>
      </w:r>
      <w:r w:rsidR="0073320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.REG.</w:t>
      </w: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ADM.202</w:t>
      </w:r>
      <w:r w:rsidR="006F70A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370DD53A" w14:textId="77777777" w:rsidR="006F70A9" w:rsidRPr="00733200" w:rsidRDefault="006F70A9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DC0F37A" w14:textId="6E3F2930" w:rsidR="00F66452" w:rsidRPr="00F66452" w:rsidRDefault="006F70A9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Utrzymanie obecnie użytkowanych oraz zakup nowych licencji dostępowych Microsoft365/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Azure</w:t>
      </w:r>
      <w:proofErr w:type="spellEnd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oraz dostęp do usług 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Azure</w:t>
      </w:r>
      <w:proofErr w:type="spellEnd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</w:t>
      </w:r>
      <w:proofErr w:type="spellStart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Cloud</w:t>
      </w:r>
      <w:proofErr w:type="spellEnd"/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</w:t>
      </w:r>
      <w:r w:rsidR="00F66452"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="00F66452" w:rsidRPr="00F6645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E498721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5D1E7EA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30BAB747" w14:textId="77777777" w:rsidR="00F66452" w:rsidRPr="00F66452" w:rsidRDefault="00F66452" w:rsidP="00F6645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5EC46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215E5DE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D201E1B" w14:textId="0F217988" w:rsidR="00F66452" w:rsidRPr="00F66452" w:rsidRDefault="00F66452" w:rsidP="00F66452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zamówienia*)</w:t>
      </w:r>
    </w:p>
    <w:p w14:paraId="042FF550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E2A926" w14:textId="77777777" w:rsidR="00F66452" w:rsidRPr="00F66452" w:rsidRDefault="00F66452" w:rsidP="00F66452">
      <w:pPr>
        <w:numPr>
          <w:ilvl w:val="0"/>
          <w:numId w:val="2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66452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187FDB4B" w14:textId="77777777" w:rsidR="00F66452" w:rsidRPr="00F66452" w:rsidRDefault="00F66452" w:rsidP="00F66452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1)</w:t>
      </w:r>
      <w:r w:rsidRPr="00F66452">
        <w:rPr>
          <w:rFonts w:ascii="Verdana" w:eastAsia="Times New Roman" w:hAnsi="Verdana" w:cs="Arial"/>
          <w:sz w:val="20"/>
          <w:szCs w:val="20"/>
        </w:rPr>
        <w:tab/>
        <w:t>Wykonawca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C0C8078" w14:textId="77777777" w:rsidR="00F66452" w:rsidRPr="00F66452" w:rsidRDefault="00F66452" w:rsidP="00F66452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2)</w:t>
      </w:r>
      <w:r w:rsidRPr="00F66452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EB2F8A2" w14:textId="66F3D4F0" w:rsidR="00F66452" w:rsidRPr="00733200" w:rsidRDefault="00F66452" w:rsidP="00733200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3)</w:t>
      </w:r>
      <w:r w:rsidRPr="00F66452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F66452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2F92355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ACD74D4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D7FC720" w14:textId="0A07006D" w:rsid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B909DFE" w14:textId="50851F53" w:rsid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  <w:t>……………………………………………………………</w:t>
      </w:r>
    </w:p>
    <w:p w14:paraId="1E0F9E27" w14:textId="5339BBE1" w:rsidR="00733200" w:rsidRP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  <w:t>Podpis Wykonawcy</w:t>
      </w:r>
    </w:p>
    <w:sectPr w:rsidR="00733200" w:rsidRPr="0073320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C423" w14:textId="77777777" w:rsidR="00C31CB7" w:rsidRDefault="00C31CB7" w:rsidP="00F66452">
      <w:pPr>
        <w:spacing w:after="0" w:line="240" w:lineRule="auto"/>
      </w:pPr>
      <w:r>
        <w:separator/>
      </w:r>
    </w:p>
  </w:endnote>
  <w:endnote w:type="continuationSeparator" w:id="0">
    <w:p w14:paraId="4AE5AD2B" w14:textId="77777777" w:rsidR="00C31CB7" w:rsidRDefault="00C31CB7" w:rsidP="00F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0356" w14:textId="77777777" w:rsidR="00F66452" w:rsidRPr="006421E3" w:rsidRDefault="00F66452">
    <w:pPr>
      <w:pStyle w:val="Stopka"/>
      <w:jc w:val="right"/>
      <w:rPr>
        <w:rFonts w:ascii="Arial" w:hAnsi="Arial" w:cs="Arial"/>
      </w:rPr>
    </w:pPr>
    <w:r w:rsidRPr="006421E3">
      <w:rPr>
        <w:rFonts w:ascii="Arial" w:hAnsi="Arial" w:cs="Arial"/>
      </w:rPr>
      <w:fldChar w:fldCharType="begin"/>
    </w:r>
    <w:r w:rsidRPr="006421E3">
      <w:rPr>
        <w:rFonts w:ascii="Arial" w:hAnsi="Arial" w:cs="Arial"/>
      </w:rPr>
      <w:instrText>PAGE   \* MERGEFORMAT</w:instrText>
    </w:r>
    <w:r w:rsidRPr="006421E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21</w:t>
    </w:r>
    <w:r w:rsidRPr="006421E3">
      <w:rPr>
        <w:rFonts w:ascii="Arial" w:hAnsi="Arial" w:cs="Arial"/>
      </w:rPr>
      <w:fldChar w:fldCharType="end"/>
    </w:r>
  </w:p>
  <w:p w14:paraId="4CD1BD3A" w14:textId="77777777" w:rsidR="00F66452" w:rsidRDefault="00F664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3AC2" w14:textId="77777777" w:rsidR="00C31CB7" w:rsidRDefault="00C31CB7" w:rsidP="00F66452">
      <w:pPr>
        <w:spacing w:after="0" w:line="240" w:lineRule="auto"/>
      </w:pPr>
      <w:r>
        <w:separator/>
      </w:r>
    </w:p>
  </w:footnote>
  <w:footnote w:type="continuationSeparator" w:id="0">
    <w:p w14:paraId="39C9E0F9" w14:textId="77777777" w:rsidR="00C31CB7" w:rsidRDefault="00C31CB7" w:rsidP="00F66452">
      <w:pPr>
        <w:spacing w:after="0" w:line="240" w:lineRule="auto"/>
      </w:pPr>
      <w:r>
        <w:continuationSeparator/>
      </w:r>
    </w:p>
  </w:footnote>
  <w:footnote w:id="1">
    <w:p w14:paraId="4E5881A2" w14:textId="77777777" w:rsidR="00D87DB3" w:rsidRPr="006B7D04" w:rsidRDefault="00D87DB3" w:rsidP="00D87DB3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A7D3" w14:textId="77777777" w:rsidR="00F66452" w:rsidRPr="000F442F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</w:rPr>
    </w:pPr>
  </w:p>
  <w:p w14:paraId="713202F8" w14:textId="77777777" w:rsidR="00F66452" w:rsidRPr="00251C51" w:rsidRDefault="00F66452" w:rsidP="00660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69B6" w14:textId="77777777" w:rsidR="00F66452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   </w:t>
    </w:r>
  </w:p>
  <w:p w14:paraId="1F5A3A2B" w14:textId="77777777" w:rsidR="00F66452" w:rsidRPr="000F442F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  </w:t>
    </w:r>
    <w:r w:rsidRPr="000F442F">
      <w:rPr>
        <w:rFonts w:ascii="Arial" w:eastAsia="Calibri" w:hAnsi="Arial" w:cs="Arial"/>
        <w:b/>
        <w:bCs/>
        <w:sz w:val="20"/>
        <w:szCs w:val="20"/>
      </w:rPr>
      <w:t xml:space="preserve">IGRZYSKA EUROPEJSKIE 2023 SPÓŁKA Z OGRANICZONĄ ODPOWIEDZIALNOŚCIĄ </w:t>
    </w:r>
  </w:p>
  <w:p w14:paraId="63764F4C" w14:textId="77777777" w:rsidR="00F66452" w:rsidRDefault="00F66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3562602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4B5B396A"/>
    <w:multiLevelType w:val="hybridMultilevel"/>
    <w:tmpl w:val="9F761232"/>
    <w:lvl w:ilvl="0" w:tplc="159AFC18">
      <w:start w:val="1"/>
      <w:numFmt w:val="lowerLetter"/>
      <w:lvlText w:val="%1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875927403">
    <w:abstractNumId w:val="3"/>
  </w:num>
  <w:num w:numId="2" w16cid:durableId="143812425">
    <w:abstractNumId w:val="1"/>
  </w:num>
  <w:num w:numId="3" w16cid:durableId="882131766">
    <w:abstractNumId w:val="6"/>
  </w:num>
  <w:num w:numId="4" w16cid:durableId="744962073">
    <w:abstractNumId w:val="4"/>
  </w:num>
  <w:num w:numId="5" w16cid:durableId="1696693813">
    <w:abstractNumId w:val="7"/>
  </w:num>
  <w:num w:numId="6" w16cid:durableId="2034644547">
    <w:abstractNumId w:val="2"/>
  </w:num>
  <w:num w:numId="7" w16cid:durableId="1785465210">
    <w:abstractNumId w:val="5"/>
  </w:num>
  <w:num w:numId="8" w16cid:durableId="188124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2"/>
    <w:rsid w:val="001F7A44"/>
    <w:rsid w:val="00221388"/>
    <w:rsid w:val="006F70A9"/>
    <w:rsid w:val="00733200"/>
    <w:rsid w:val="00901113"/>
    <w:rsid w:val="009D46A6"/>
    <w:rsid w:val="009F139F"/>
    <w:rsid w:val="00A16CA6"/>
    <w:rsid w:val="00C31CB7"/>
    <w:rsid w:val="00D87DB3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792A"/>
  <w15:chartTrackingRefBased/>
  <w15:docId w15:val="{7B0C135C-8CED-4EAD-B4FB-33D85E6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452"/>
  </w:style>
  <w:style w:type="paragraph" w:styleId="Nagwek">
    <w:name w:val="header"/>
    <w:basedOn w:val="Normalny"/>
    <w:link w:val="NagwekZnak"/>
    <w:rsid w:val="00F66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6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6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66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64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2023-02-01T22:17:00Z</dcterms:created>
  <dcterms:modified xsi:type="dcterms:W3CDTF">2023-02-01T22:17:00Z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2022-10-05T17:43:04Z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00f2af39-533d-4ced-99e5-598c30d17e91</vt:lpwstr>
  </property>
  <property fmtid="{D5CDD505-2E9C-101B-9397-08002B2CF9AE}" pid="8" name="MSIP_Label_defa4170-0d19-0005-0004-bc88714345d2_ContentBits">
    <vt:lpwstr>0</vt:lpwstr>
  </property>
</Properties>
</file>