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2F2307B0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6DEAB018" w14:textId="20750D15" w:rsidR="00677ABF" w:rsidRDefault="00677ABF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Na dostawę sprzętu komputerowego. </w:t>
      </w: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4C831C76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  <w:r w:rsidR="005B3BBB">
        <w:rPr>
          <w:rFonts w:ascii="Arial" w:hAnsi="Arial" w:cs="Arial"/>
          <w:b/>
          <w:sz w:val="22"/>
          <w:szCs w:val="22"/>
        </w:rPr>
        <w:t xml:space="preserve"> Cena ( C)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F04A8F">
        <w:trPr>
          <w:trHeight w:val="20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F80A2A" w14:textId="4314864A" w:rsidR="009B27F8" w:rsidRPr="003727E4" w:rsidRDefault="00677ABF" w:rsidP="00F04A8F">
            <w:pP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Komputer</w:t>
            </w:r>
          </w:p>
          <w:p w14:paraId="72E86D79" w14:textId="77777777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36681C9C" w14:textId="77777777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4CA94B4B" w14:textId="6B5A8F59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………………………………………………………………………..</w:t>
            </w:r>
          </w:p>
          <w:p w14:paraId="33B2B282" w14:textId="1A963F96" w:rsidR="00273B51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Producent/ model</w:t>
            </w:r>
            <w:r w:rsidR="00677ABF">
              <w:rPr>
                <w:rFonts w:asciiTheme="minorHAnsi" w:hAnsiTheme="minorHAnsi"/>
                <w:i/>
                <w:sz w:val="18"/>
                <w:lang w:val="en-US"/>
              </w:rPr>
              <w:t xml:space="preserve">/ </w:t>
            </w:r>
          </w:p>
          <w:p w14:paraId="21FB1F1E" w14:textId="77777777" w:rsidR="00273B51" w:rsidRPr="00BC24B9" w:rsidRDefault="00273B51" w:rsidP="00412735">
            <w:pPr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9E57F91" w14:textId="4D4F27D3" w:rsidR="00273B51" w:rsidRPr="007911EA" w:rsidRDefault="00677ABF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412735" w:rsidRPr="000930AC" w14:paraId="0D7C3882" w14:textId="77777777" w:rsidTr="00F04A8F">
        <w:trPr>
          <w:trHeight w:val="20"/>
        </w:trPr>
        <w:tc>
          <w:tcPr>
            <w:tcW w:w="515" w:type="dxa"/>
          </w:tcPr>
          <w:p w14:paraId="099BDCC8" w14:textId="77777777" w:rsidR="00412735" w:rsidRPr="00575AC7" w:rsidRDefault="00412735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7E6A007D" w14:textId="2989D675" w:rsidR="00412735" w:rsidRPr="00412735" w:rsidRDefault="00677ABF" w:rsidP="00F04A8F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 xml:space="preserve">Monitor </w:t>
            </w:r>
          </w:p>
          <w:p w14:paraId="2C909FD7" w14:textId="77777777" w:rsidR="00412735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51913000" w14:textId="77777777" w:rsidR="00412735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………………………………………………………………………….</w:t>
            </w:r>
          </w:p>
          <w:p w14:paraId="3B71A1B9" w14:textId="5DC873EA" w:rsidR="00412735" w:rsidRPr="000C32D6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Producent/model</w:t>
            </w:r>
          </w:p>
        </w:tc>
        <w:tc>
          <w:tcPr>
            <w:tcW w:w="708" w:type="dxa"/>
            <w:vAlign w:val="center"/>
          </w:tcPr>
          <w:p w14:paraId="11561179" w14:textId="0407FE61" w:rsidR="00412735" w:rsidRDefault="00C4024A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2DE90B93" w14:textId="3EBEAE2B" w:rsidR="00412735" w:rsidRPr="007911EA" w:rsidRDefault="00677ABF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…………..</w:t>
            </w:r>
          </w:p>
        </w:tc>
        <w:tc>
          <w:tcPr>
            <w:tcW w:w="1701" w:type="dxa"/>
            <w:vAlign w:val="center"/>
          </w:tcPr>
          <w:p w14:paraId="606DDE37" w14:textId="720E5BFC" w:rsidR="00412735" w:rsidRPr="007911EA" w:rsidRDefault="00677ABF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71F2DFAF" w14:textId="2994F8B3" w:rsidR="00412735" w:rsidRPr="007911EA" w:rsidRDefault="00677ABF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</w:t>
            </w:r>
          </w:p>
        </w:tc>
      </w:tr>
      <w:tr w:rsidR="00677ABF" w:rsidRPr="000930AC" w14:paraId="7B657C90" w14:textId="77777777" w:rsidTr="00F04A8F">
        <w:trPr>
          <w:trHeight w:val="20"/>
        </w:trPr>
        <w:tc>
          <w:tcPr>
            <w:tcW w:w="515" w:type="dxa"/>
          </w:tcPr>
          <w:p w14:paraId="6B679DA2" w14:textId="77777777" w:rsidR="00677ABF" w:rsidRPr="00575AC7" w:rsidRDefault="00677ABF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3A2663BE" w14:textId="77777777" w:rsidR="00677ABF" w:rsidRDefault="00677ABF" w:rsidP="00F04A8F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 xml:space="preserve">Skaner </w:t>
            </w:r>
          </w:p>
          <w:p w14:paraId="73DD1FE4" w14:textId="77777777" w:rsidR="00677ABF" w:rsidRDefault="00677ABF" w:rsidP="00F04A8F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  <w:p w14:paraId="77862CD1" w14:textId="77777777" w:rsidR="00677ABF" w:rsidRDefault="00677ABF" w:rsidP="00F04A8F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……………………………………………………………</w:t>
            </w:r>
          </w:p>
          <w:p w14:paraId="01173994" w14:textId="4927420F" w:rsidR="00677ABF" w:rsidRPr="00677ABF" w:rsidRDefault="00677ABF" w:rsidP="00F04A8F">
            <w:pPr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677ABF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Producent/model</w:t>
            </w:r>
          </w:p>
        </w:tc>
        <w:tc>
          <w:tcPr>
            <w:tcW w:w="708" w:type="dxa"/>
            <w:vAlign w:val="center"/>
          </w:tcPr>
          <w:p w14:paraId="7308A1A1" w14:textId="39827782" w:rsidR="00677ABF" w:rsidRDefault="00677ABF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2D2D868A" w14:textId="553E12DF" w:rsidR="00677ABF" w:rsidRPr="007911EA" w:rsidRDefault="00677ABF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468F3479" w14:textId="57E9AA74" w:rsidR="00677ABF" w:rsidRPr="007911EA" w:rsidRDefault="00677ABF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</w:t>
            </w:r>
          </w:p>
        </w:tc>
        <w:tc>
          <w:tcPr>
            <w:tcW w:w="1701" w:type="dxa"/>
            <w:vAlign w:val="center"/>
          </w:tcPr>
          <w:p w14:paraId="7EDCE5B6" w14:textId="152B09C8" w:rsidR="00677ABF" w:rsidRPr="007911EA" w:rsidRDefault="00677ABF" w:rsidP="00F04A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7E2D7CC6" w14:textId="1FB60FBD" w:rsidR="005B3BBB" w:rsidRDefault="005B3BBB" w:rsidP="005B3BBB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dostawy: (T)</w:t>
      </w:r>
    </w:p>
    <w:p w14:paraId="07C417F4" w14:textId="70426DB9" w:rsidR="005B3BBB" w:rsidRDefault="005B3BBB" w:rsidP="005B3BBB">
      <w:pPr>
        <w:pStyle w:val="Akapitzlist"/>
        <w:tabs>
          <w:tab w:val="left" w:pos="960"/>
        </w:tabs>
        <w:spacing w:after="120" w:line="360" w:lineRule="auto"/>
        <w:ind w:left="36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413731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  <w:t>-  14 dni  - 40 pkt.</w:t>
      </w:r>
    </w:p>
    <w:p w14:paraId="1E30F68A" w14:textId="4ADD11E2" w:rsidR="005B3BBB" w:rsidRDefault="005B3BBB" w:rsidP="005B3BBB">
      <w:pPr>
        <w:pStyle w:val="Akapitzlist"/>
        <w:tabs>
          <w:tab w:val="left" w:pos="960"/>
        </w:tabs>
        <w:spacing w:after="120" w:line="360" w:lineRule="auto"/>
        <w:ind w:left="36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69557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  <w:t>-  21 dni  - 20 pkt.</w:t>
      </w:r>
    </w:p>
    <w:p w14:paraId="12258433" w14:textId="7B6FB2BB" w:rsidR="005B3BBB" w:rsidRPr="005B3BBB" w:rsidRDefault="005B3BBB" w:rsidP="005B3BBB">
      <w:pPr>
        <w:pStyle w:val="Akapitzlist"/>
        <w:tabs>
          <w:tab w:val="left" w:pos="960"/>
        </w:tabs>
        <w:spacing w:after="120" w:line="360" w:lineRule="auto"/>
        <w:ind w:left="36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053876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  <w:t xml:space="preserve">- 28 dni   - 0 pkt. </w:t>
      </w:r>
    </w:p>
    <w:p w14:paraId="765A64C1" w14:textId="10E316F1" w:rsidR="005B3BBB" w:rsidRDefault="005B3BBB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Liczba punktów obliczana będzie wg poniższej reguły:</w:t>
      </w:r>
    </w:p>
    <w:p w14:paraId="0CD1192C" w14:textId="77777777" w:rsidR="002B69DA" w:rsidRDefault="002B69DA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14:paraId="2E2C30D2" w14:textId="287A2852" w:rsidR="002B69DA" w:rsidRDefault="002B69DA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Cmin</w:t>
      </w:r>
    </w:p>
    <w:p w14:paraId="13267FC2" w14:textId="5E07ED6F" w:rsidR="005B3BBB" w:rsidRDefault="005B3BBB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C= </w:t>
      </w:r>
      <w:r w:rsidR="002B69DA">
        <w:rPr>
          <w:rFonts w:ascii="Arial" w:hAnsi="Arial" w:cs="Arial"/>
          <w:b/>
        </w:rPr>
        <w:t xml:space="preserve"> ------------------- x60%</w:t>
      </w:r>
    </w:p>
    <w:p w14:paraId="795825CB" w14:textId="3A63D8AC" w:rsidR="002B69DA" w:rsidRDefault="002B69DA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Cob</w:t>
      </w:r>
    </w:p>
    <w:p w14:paraId="1E51D7E1" w14:textId="01418BEC" w:rsidR="002B69DA" w:rsidRDefault="002B69DA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Gdzie :</w:t>
      </w:r>
    </w:p>
    <w:p w14:paraId="34E3C53F" w14:textId="61865278" w:rsidR="002B69DA" w:rsidRDefault="002B69DA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 – wartość punktowa oferty badanej</w:t>
      </w:r>
    </w:p>
    <w:p w14:paraId="76509B93" w14:textId="562FE34E" w:rsidR="002B69DA" w:rsidRDefault="002B69DA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Cmin. – Wartość najtańszej oferty</w:t>
      </w:r>
    </w:p>
    <w:p w14:paraId="7B988248" w14:textId="70384920" w:rsidR="002B69DA" w:rsidRDefault="002B69DA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Cob – Wartość oferty badanej</w:t>
      </w:r>
    </w:p>
    <w:p w14:paraId="352F2E86" w14:textId="74AF6DE9" w:rsidR="002B69DA" w:rsidRDefault="002B69DA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C44D07B" w14:textId="42D2E24A" w:rsidR="002B69DA" w:rsidRDefault="002B69DA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= C+T</w:t>
      </w:r>
    </w:p>
    <w:p w14:paraId="45ABFB1B" w14:textId="20CF1287" w:rsidR="002B69DA" w:rsidRDefault="002B69DA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Gdzie:</w:t>
      </w:r>
    </w:p>
    <w:p w14:paraId="6D697409" w14:textId="1DDF5F09" w:rsidR="002B69DA" w:rsidRDefault="002B69DA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– suma uzyskanych przez Wykonawcę punktów</w:t>
      </w:r>
    </w:p>
    <w:p w14:paraId="40360D77" w14:textId="77777777" w:rsidR="002B69DA" w:rsidRDefault="002B69DA" w:rsidP="00F326A5">
      <w:pPr>
        <w:spacing w:after="120" w:line="360" w:lineRule="auto"/>
        <w:rPr>
          <w:rFonts w:ascii="Arial" w:hAnsi="Arial" w:cs="Arial"/>
          <w:b/>
        </w:rPr>
      </w:pPr>
    </w:p>
    <w:p w14:paraId="0EB8ECF3" w14:textId="77777777" w:rsidR="005B3BBB" w:rsidRDefault="005B3BBB" w:rsidP="00F326A5">
      <w:pPr>
        <w:spacing w:after="120" w:line="360" w:lineRule="auto"/>
        <w:rPr>
          <w:rFonts w:ascii="Arial" w:hAnsi="Arial" w:cs="Arial"/>
          <w:b/>
        </w:rPr>
      </w:pP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42074709" w14:textId="2AFB844A" w:rsidR="00F326A5" w:rsidRP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Z</w:t>
      </w:r>
      <w:r w:rsidR="00F326A5">
        <w:rPr>
          <w:rFonts w:ascii="Arial" w:hAnsi="Arial" w:cs="Arial"/>
          <w:b/>
        </w:rPr>
        <w:t xml:space="preserve">apoznaliśmy się ze </w:t>
      </w:r>
      <w:r w:rsidR="00E0497B">
        <w:rPr>
          <w:rFonts w:ascii="Arial" w:hAnsi="Arial" w:cs="Arial"/>
          <w:b/>
        </w:rPr>
        <w:t>O</w:t>
      </w:r>
      <w:r w:rsidR="00F326A5">
        <w:rPr>
          <w:rFonts w:ascii="Arial" w:hAnsi="Arial" w:cs="Arial"/>
          <w:b/>
        </w:rPr>
        <w:t>pisem przedmiotu zamówienia i na jego podstawie zobowiązujemy się do realizacji przedmiotu zamówienia.</w:t>
      </w:r>
    </w:p>
    <w:p w14:paraId="3E53EEED" w14:textId="0152F37B" w:rsid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wzorem umowy a złożenie oferty jest równoznaczne z zaakceptowaniem jej treści. 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2AC5FE0A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8AF85B3" w14:textId="50A8E31E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A1DCD7D" w14:textId="64611B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C5DC88C" w14:textId="34E38C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1886B615" w14:textId="77777777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uprawnionej/ych</w:t>
      </w:r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23308" w14:textId="77777777" w:rsidR="00267225" w:rsidRDefault="00267225" w:rsidP="00F326A5">
      <w:r>
        <w:separator/>
      </w:r>
    </w:p>
  </w:endnote>
  <w:endnote w:type="continuationSeparator" w:id="0">
    <w:p w14:paraId="01A0C13F" w14:textId="77777777" w:rsidR="00267225" w:rsidRDefault="00267225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0DB4" w14:textId="5CA54A7C" w:rsidR="003727E4" w:rsidRDefault="003727E4">
    <w:pPr>
      <w:pStyle w:val="Stopka"/>
    </w:pPr>
    <w:r>
      <w:rPr>
        <w:i/>
        <w:iCs/>
        <w:color w:val="1F3864"/>
        <w:sz w:val="16"/>
        <w:szCs w:val="16"/>
        <w:lang w:val="en-US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23576" w14:textId="77777777" w:rsidR="00267225" w:rsidRDefault="00267225" w:rsidP="00F326A5">
      <w:r>
        <w:separator/>
      </w:r>
    </w:p>
  </w:footnote>
  <w:footnote w:type="continuationSeparator" w:id="0">
    <w:p w14:paraId="7950E2C4" w14:textId="77777777" w:rsidR="00267225" w:rsidRDefault="00267225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27EC7"/>
    <w:rsid w:val="00086DA0"/>
    <w:rsid w:val="000D0473"/>
    <w:rsid w:val="001C0042"/>
    <w:rsid w:val="001C6A2F"/>
    <w:rsid w:val="001F7FEC"/>
    <w:rsid w:val="00267225"/>
    <w:rsid w:val="00273B51"/>
    <w:rsid w:val="002B69DA"/>
    <w:rsid w:val="00325C3F"/>
    <w:rsid w:val="00330565"/>
    <w:rsid w:val="003727E4"/>
    <w:rsid w:val="003C614F"/>
    <w:rsid w:val="00412735"/>
    <w:rsid w:val="00423226"/>
    <w:rsid w:val="0047781F"/>
    <w:rsid w:val="004C53D7"/>
    <w:rsid w:val="00502155"/>
    <w:rsid w:val="00540B9F"/>
    <w:rsid w:val="00584057"/>
    <w:rsid w:val="005B3BBB"/>
    <w:rsid w:val="005B6134"/>
    <w:rsid w:val="005F787A"/>
    <w:rsid w:val="00677ABF"/>
    <w:rsid w:val="00703F8E"/>
    <w:rsid w:val="00714EC4"/>
    <w:rsid w:val="008670AB"/>
    <w:rsid w:val="00987B9E"/>
    <w:rsid w:val="009B27F8"/>
    <w:rsid w:val="00A07C87"/>
    <w:rsid w:val="00A2542D"/>
    <w:rsid w:val="00A80805"/>
    <w:rsid w:val="00A93FD5"/>
    <w:rsid w:val="00B55B9E"/>
    <w:rsid w:val="00B93041"/>
    <w:rsid w:val="00C4024A"/>
    <w:rsid w:val="00CA1467"/>
    <w:rsid w:val="00D3156F"/>
    <w:rsid w:val="00D71000"/>
    <w:rsid w:val="00D76237"/>
    <w:rsid w:val="00DE734F"/>
    <w:rsid w:val="00E0497B"/>
    <w:rsid w:val="00E25A48"/>
    <w:rsid w:val="00E367C8"/>
    <w:rsid w:val="00E51D1D"/>
    <w:rsid w:val="00ED4BA5"/>
    <w:rsid w:val="00F11D6C"/>
    <w:rsid w:val="00F326A5"/>
    <w:rsid w:val="00F74021"/>
    <w:rsid w:val="00FE224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D759-AB22-4650-9359-AFE6A487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28</cp:revision>
  <dcterms:created xsi:type="dcterms:W3CDTF">2021-09-06T06:54:00Z</dcterms:created>
  <dcterms:modified xsi:type="dcterms:W3CDTF">2024-07-05T10:08:00Z</dcterms:modified>
</cp:coreProperties>
</file>