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62FE" w14:textId="77777777" w:rsidR="00287BA9" w:rsidRPr="00287BA9" w:rsidRDefault="00287BA9" w:rsidP="00287BA9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287BA9">
        <w:rPr>
          <w:rFonts w:ascii="Calibri" w:eastAsia="Times New Roman" w:hAnsi="Calibri" w:cs="Calibri"/>
          <w:b/>
          <w:i/>
          <w:iCs/>
          <w:kern w:val="0"/>
          <w:sz w:val="24"/>
          <w:szCs w:val="24"/>
          <w:lang w:eastAsia="pl-PL"/>
          <w14:ligatures w14:val="none"/>
        </w:rPr>
        <w:t xml:space="preserve">1 </w:t>
      </w:r>
      <w:r w:rsidRPr="00287B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do SWZ</w:t>
      </w:r>
      <w:bookmarkStart w:id="0" w:name="_Toc412451409"/>
    </w:p>
    <w:p w14:paraId="15EF6133" w14:textId="77777777" w:rsidR="00287BA9" w:rsidRPr="00287BA9" w:rsidRDefault="00287BA9" w:rsidP="00287BA9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32"/>
          <w:szCs w:val="32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Formularz ofert</w:t>
      </w:r>
      <w:bookmarkEnd w:id="0"/>
      <w:r w:rsidRPr="00287BA9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owy</w:t>
      </w:r>
    </w:p>
    <w:p w14:paraId="1B709A7A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E2EF98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Pełna nazwa wykonawcy ….........................................................................................................</w:t>
      </w:r>
    </w:p>
    <w:p w14:paraId="220E79AE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siedziby wykonawcy:</w:t>
      </w:r>
    </w:p>
    <w:p w14:paraId="205ECB6D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Kod ……………………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.…………….............</w:t>
      </w:r>
    </w:p>
    <w:p w14:paraId="6FAEC573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Ulica…....................................................</w:t>
      </w:r>
    </w:p>
    <w:p w14:paraId="1ED9B71A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Miasto……………………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.………...........…</w:t>
      </w:r>
    </w:p>
    <w:p w14:paraId="215230B2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Województwo ……………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.………........</w:t>
      </w:r>
    </w:p>
    <w:p w14:paraId="6922E4BE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NIP …................................................ </w:t>
      </w:r>
      <w:proofErr w:type="gramStart"/>
      <w:r w:rsidRPr="00287BA9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>( w</w:t>
      </w:r>
      <w:proofErr w:type="gramEnd"/>
      <w:r w:rsidRPr="00287BA9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 xml:space="preserve"> przypadku wykonawców wspólnych uzupełnić dla każdego wykonawcy)</w:t>
      </w:r>
    </w:p>
    <w:p w14:paraId="7AAE432F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REGON……………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.…..………</w:t>
      </w:r>
      <w:r w:rsidRPr="00287BA9">
        <w:rPr>
          <w:rFonts w:ascii="Calibri" w:eastAsia="Times New Roman" w:hAnsi="Calibri" w:cs="Calibri"/>
          <w:i/>
          <w:kern w:val="0"/>
          <w:sz w:val="18"/>
          <w:szCs w:val="24"/>
          <w:lang w:eastAsia="pl-PL"/>
          <w14:ligatures w14:val="none"/>
        </w:rPr>
        <w:t>( w przypadku wykonawców wspólnych uzupełnić dla każdego wykonawcy</w:t>
      </w:r>
    </w:p>
    <w:p w14:paraId="0A544D13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konta bankowego …...............................................................................</w:t>
      </w:r>
    </w:p>
    <w:p w14:paraId="5F1D9410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konta wykonawcy w systemie 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…..........................................</w:t>
      </w:r>
    </w:p>
    <w:p w14:paraId="0CC61291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Nr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telefonu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…..........................................</w:t>
      </w:r>
    </w:p>
    <w:p w14:paraId="25C2F59B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: …………………………………….</w:t>
      </w:r>
    </w:p>
    <w:p w14:paraId="4355063D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Rodzaj wykonawcy: </w:t>
      </w:r>
      <w:r w:rsidRPr="00287BA9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(wybrać odpowiednie poniżej</w:t>
      </w:r>
      <w:proofErr w:type="gramStart"/>
      <w:r w:rsidRPr="00287BA9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):*</w:t>
      </w:r>
      <w:proofErr w:type="gramEnd"/>
    </w:p>
    <w:p w14:paraId="2FDD1E37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mikroprzedsiębiorstwo</w:t>
      </w:r>
    </w:p>
    <w:p w14:paraId="50DCE578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małe przedsiębiorstwo</w:t>
      </w:r>
    </w:p>
    <w:p w14:paraId="455BFCFE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średnie przedsiębiorstwo</w:t>
      </w:r>
    </w:p>
    <w:p w14:paraId="7505724A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6CFE6ECD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77ED9A4B" w14:textId="77777777" w:rsidR="00287BA9" w:rsidRPr="00287BA9" w:rsidRDefault="00287BA9" w:rsidP="00287BA9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inny rodzaj </w:t>
      </w:r>
    </w:p>
    <w:p w14:paraId="714517C5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1" w:name="_Toc251758230"/>
      <w:bookmarkStart w:id="2" w:name="_Toc254173112"/>
      <w:bookmarkStart w:id="3" w:name="_Toc254173323"/>
      <w:r w:rsidRPr="00287BA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Miasto i Gmina Gołańcz</w:t>
      </w:r>
    </w:p>
    <w:p w14:paraId="02ADC965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reprezentowana przez</w:t>
      </w:r>
    </w:p>
    <w:p w14:paraId="6013DFA9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mgr inż. Mieczysława Durskiego – Burmistrza Miasta i Gminy Gołańcz</w:t>
      </w:r>
    </w:p>
    <w:p w14:paraId="75784A88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Adres: ul. Doktora Piotra Kowalika 2, 62 – 130 Gołańcz</w:t>
      </w:r>
    </w:p>
    <w:p w14:paraId="22D04915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B905FE8" w14:textId="77777777" w:rsidR="00287BA9" w:rsidRPr="00287BA9" w:rsidRDefault="00287BA9" w:rsidP="00287BA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  <w:bookmarkEnd w:id="1"/>
      <w:bookmarkEnd w:id="2"/>
      <w:bookmarkEnd w:id="3"/>
    </w:p>
    <w:p w14:paraId="5CBC0060" w14:textId="77777777" w:rsidR="00287BA9" w:rsidRPr="00287BA9" w:rsidRDefault="00287BA9" w:rsidP="00287BA9">
      <w:pPr>
        <w:autoSpaceDE w:val="0"/>
        <w:autoSpaceDN w:val="0"/>
        <w:spacing w:before="60" w:after="60" w:line="240" w:lineRule="auto"/>
        <w:rPr>
          <w:rFonts w:ascii="Calibri" w:eastAsia="Times New Roman" w:hAnsi="Calibri" w:cs="Calibri"/>
          <w:b/>
          <w:bCs/>
          <w:kern w:val="0"/>
          <w:sz w:val="19"/>
          <w:szCs w:val="19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Nawiązując do ogłoszenia dotyczącego postępowania na wykonanie robót budowlanych: związanych z zadaniem </w:t>
      </w:r>
      <w:bookmarkStart w:id="4" w:name="_Hlk155704947"/>
      <w:r w:rsidRPr="00287BA9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  <w:bookmarkEnd w:id="4"/>
    </w:p>
    <w:p w14:paraId="33674C73" w14:textId="77777777" w:rsidR="00287BA9" w:rsidRPr="00287BA9" w:rsidRDefault="00287BA9" w:rsidP="00287BA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1CECAEFF" w14:textId="77777777" w:rsidR="00287BA9" w:rsidRPr="00287BA9" w:rsidRDefault="00287BA9" w:rsidP="00287BA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Oferujemy wykonanie przedmiotu zamówienia określonego w Specyfikacji Warunków Zamówienia (SWZ), za wynagrodzeniem 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ryczałtowym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………….…….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zł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(netto)+……..…..% podatku VAT, tj.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ogółem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……………..……….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zł brutto </w:t>
      </w:r>
    </w:p>
    <w:p w14:paraId="3F023099" w14:textId="77777777" w:rsidR="00287BA9" w:rsidRPr="00287BA9" w:rsidRDefault="00287BA9" w:rsidP="00287BA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(słownie </w:t>
      </w:r>
      <w:proofErr w:type="gramStart"/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zł:…</w:t>
      </w:r>
      <w:proofErr w:type="gramEnd"/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………………………………………………………………..…………………………)</w:t>
      </w:r>
    </w:p>
    <w:p w14:paraId="520F2DC1" w14:textId="77777777" w:rsidR="00287BA9" w:rsidRPr="00287BA9" w:rsidRDefault="00287BA9" w:rsidP="00287BA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B5B2C97" w14:textId="77777777" w:rsidR="00287BA9" w:rsidRPr="00287BA9" w:rsidRDefault="00287BA9" w:rsidP="00287BA9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Oferujemy wykonanie przedmiotu zamówienia w terminie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określonym w Rozdziale VI SWZ.</w:t>
      </w:r>
    </w:p>
    <w:p w14:paraId="63CA70C6" w14:textId="77777777" w:rsidR="00287BA9" w:rsidRPr="00287BA9" w:rsidRDefault="00287BA9" w:rsidP="00287BA9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 że udzielamy zamawiającemu </w:t>
      </w:r>
      <w:proofErr w:type="gramStart"/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. miesięcznej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*) gwarancji na przedmiot umowy, na warunkach określonych w projekcie umowy. </w:t>
      </w:r>
    </w:p>
    <w:p w14:paraId="6855468D" w14:textId="77777777" w:rsidR="00287BA9" w:rsidRPr="00287BA9" w:rsidRDefault="00287BA9" w:rsidP="00287BA9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zapoznaliśmy się ze SWZ i uznajemy się za związanych określonymi w niej wymaganiami i zasadami postępowania.</w:t>
      </w:r>
    </w:p>
    <w:p w14:paraId="2A807B45" w14:textId="77777777" w:rsidR="00287BA9" w:rsidRPr="00287BA9" w:rsidRDefault="00287BA9" w:rsidP="00287BA9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uważamy się za związanych niniejszą ofertą na czas wskazany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SWZ.</w:t>
      </w:r>
    </w:p>
    <w:p w14:paraId="1E05DD10" w14:textId="77777777" w:rsidR="00287BA9" w:rsidRPr="00287BA9" w:rsidRDefault="00287BA9" w:rsidP="00287BA9">
      <w:pPr>
        <w:numPr>
          <w:ilvl w:val="3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Prace objęte zamówieniem zamierzamy wykonać:</w:t>
      </w:r>
    </w:p>
    <w:p w14:paraId="61FE5DDE" w14:textId="77777777" w:rsidR="00287BA9" w:rsidRPr="00287BA9" w:rsidRDefault="00287BA9" w:rsidP="00287B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sami</w:t>
      </w:r>
    </w:p>
    <w:p w14:paraId="7663EA2F" w14:textId="77777777" w:rsidR="00287BA9" w:rsidRPr="00287BA9" w:rsidRDefault="00287BA9" w:rsidP="00287BA9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siłami podwykonawcy:</w:t>
      </w:r>
    </w:p>
    <w:p w14:paraId="721BF36C" w14:textId="77777777" w:rsidR="00287BA9" w:rsidRPr="00287BA9" w:rsidRDefault="00287BA9" w:rsidP="00287BA9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Część zamówienia, którą wykonywać będzie podwykonawca: ……………………</w:t>
      </w:r>
    </w:p>
    <w:p w14:paraId="35567B3C" w14:textId="77777777" w:rsidR="00287BA9" w:rsidRPr="00287BA9" w:rsidRDefault="00287BA9" w:rsidP="00287BA9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proofErr w:type="gramStart"/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nazwa  podwykonawcy</w:t>
      </w:r>
      <w:proofErr w:type="gramEnd"/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/ ów …………………..………………………. </w:t>
      </w:r>
    </w:p>
    <w:p w14:paraId="51C27028" w14:textId="77777777" w:rsidR="00287BA9" w:rsidRPr="00287BA9" w:rsidRDefault="00287BA9" w:rsidP="00287BA9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Prosimy o zwrot wadium (wniesionego w pieniądzu), na zasadach określonych w art. 98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., na następujący rachunek: ……………...........................…………………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2B5593B0" w14:textId="77777777" w:rsidR="00287BA9" w:rsidRPr="00287BA9" w:rsidRDefault="00287BA9" w:rsidP="00287BA9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Przekazujemy dane gwaranta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 nazwa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adres, email), na który zamawiający przekaże gwarantowi lub poręczycielowi oświadczenie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 zwolnieniu wadium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:……………………………..........................................................................................…</w:t>
      </w:r>
    </w:p>
    <w:p w14:paraId="0D0F82A9" w14:textId="77777777" w:rsidR="00287BA9" w:rsidRPr="00287BA9" w:rsidRDefault="00287BA9" w:rsidP="00287BA9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271437F5" w14:textId="77777777" w:rsidR="00287BA9" w:rsidRPr="00287BA9" w:rsidRDefault="00287BA9" w:rsidP="00287BA9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oferujemy zamawiającemu okres płatności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 30 dni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złożonej faktury wystawionej za zrealizowany przedmiot umowy licząc od dnia dostarczenia prawidłowo wystawionej faktury do Zamawiającego.</w:t>
      </w:r>
    </w:p>
    <w:p w14:paraId="4DB36C13" w14:textId="77777777" w:rsidR="00287BA9" w:rsidRPr="00287BA9" w:rsidRDefault="00287BA9" w:rsidP="00287BA9">
      <w:pPr>
        <w:numPr>
          <w:ilvl w:val="3"/>
          <w:numId w:val="2"/>
        </w:numPr>
        <w:spacing w:after="0" w:line="240" w:lineRule="auto"/>
        <w:ind w:left="714" w:hanging="43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oferta zawiera informacje stanowiące tajemnicę przedsiębiorstwa w rozumieniu przepisów o zwalczaniu nieuczciwej konkurencji. Informacje takie zawarte są w następujących dokumentach:  ..................................................................</w:t>
      </w:r>
    </w:p>
    <w:p w14:paraId="7745E5F9" w14:textId="77777777" w:rsidR="00287BA9" w:rsidRPr="00287BA9" w:rsidRDefault="00287BA9" w:rsidP="00287BA9">
      <w:pPr>
        <w:numPr>
          <w:ilvl w:val="3"/>
          <w:numId w:val="2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F946FD3" w14:textId="77777777" w:rsidR="00287BA9" w:rsidRPr="00287BA9" w:rsidRDefault="00287BA9" w:rsidP="00287BA9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UWAGA: W </w:t>
      </w:r>
      <w:proofErr w:type="gramStart"/>
      <w:r w:rsidRPr="00287BA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przypadku</w:t>
      </w:r>
      <w:proofErr w:type="gramEnd"/>
      <w:r w:rsidRPr="00287BA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0C92E0ED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*) </w:t>
      </w:r>
      <w:r w:rsidRPr="00287BA9">
        <w:rPr>
          <w:rFonts w:ascii="Calibri" w:eastAsia="Times New Roman" w:hAnsi="Calibri" w:cs="Calibri"/>
          <w:b/>
          <w:bCs/>
          <w:i/>
          <w:kern w:val="0"/>
          <w:sz w:val="24"/>
          <w:szCs w:val="24"/>
          <w:lang w:eastAsia="pl-PL"/>
          <w14:ligatures w14:val="none"/>
        </w:rPr>
        <w:t xml:space="preserve">gwarancja od 36 miesięcy – kryterium oceny ofert </w:t>
      </w:r>
    </w:p>
    <w:p w14:paraId="79CB8D74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10FEA589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ab/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14213F21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1)</w:t>
      </w:r>
      <w:proofErr w:type="spellStart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mikroprzedsiębiorca</w:t>
      </w:r>
      <w:proofErr w:type="spellEnd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– to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A7F9DF8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</w:p>
    <w:p w14:paraId="6CDC09C9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ani małym przedsiębiorcą.</w:t>
      </w:r>
    </w:p>
    <w:p w14:paraId="507043ED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4)</w:t>
      </w:r>
      <w:r w:rsidRPr="00287BA9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lang w:eastAsia="pl-PL"/>
          <w14:ligatures w14:val="none"/>
        </w:rPr>
        <w:t>jednoosobowa działalność gospodarcza</w:t>
      </w:r>
      <w:r w:rsidRPr="00287BA9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- </w:t>
      </w:r>
      <w:r w:rsidRPr="00287BA9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zorganizowana </w:t>
      </w:r>
      <w:r w:rsidRPr="00287BA9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działalność</w:t>
      </w:r>
      <w:r w:rsidRPr="00287BA9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zarobkowa, wykonywana we własnym imieniu i w sposób ciągły</w:t>
      </w:r>
    </w:p>
    <w:p w14:paraId="7DEAC81D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5)</w:t>
      </w: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i/>
          <w:color w:val="000000"/>
          <w:kern w:val="0"/>
          <w:sz w:val="16"/>
          <w:szCs w:val="16"/>
          <w:lang w:eastAsia="pl-PL"/>
          <w14:ligatures w14:val="none"/>
        </w:rPr>
        <w:t xml:space="preserve">osoba fizyczna nieprowadząca działalności gospodarczej- </w:t>
      </w:r>
      <w:r w:rsidRPr="00287BA9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osoba fizyczna</w:t>
      </w:r>
      <w:r w:rsidRPr="00287BA9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występująca w obrocie jako konsument, niebędąca przedsiębiorcą</w:t>
      </w:r>
    </w:p>
    <w:p w14:paraId="330C0BC1" w14:textId="77777777" w:rsidR="00287BA9" w:rsidRPr="00287BA9" w:rsidRDefault="00287BA9" w:rsidP="00287BA9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C(</w:t>
      </w:r>
      <w:proofErr w:type="gramEnd"/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2003) 1422) (Dz.U. L 124 z 20.5.2003). Te informacje są wymagane wyłącznie do celów statystycznych</w:t>
      </w:r>
      <w:r w:rsidRPr="00287BA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702BB178" w14:textId="77777777" w:rsidR="00287BA9" w:rsidRPr="00287BA9" w:rsidRDefault="00287BA9" w:rsidP="00287BA9">
      <w:pPr>
        <w:spacing w:before="240" w:after="24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Załącznikami do niniejszej oferty są:</w:t>
      </w:r>
    </w:p>
    <w:p w14:paraId="574437F0" w14:textId="77777777" w:rsidR="00287BA9" w:rsidRPr="00287BA9" w:rsidRDefault="00287BA9" w:rsidP="00287BA9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6F22C907" w14:textId="77777777" w:rsidR="00287BA9" w:rsidRPr="00287BA9" w:rsidRDefault="00287BA9" w:rsidP="00287BA9">
      <w:pPr>
        <w:numPr>
          <w:ilvl w:val="1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486FF64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2 do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  <w:r w:rsidRPr="00287BA9">
        <w:rPr>
          <w:rFonts w:ascii="Calibri" w:eastAsia="Times New Roman" w:hAnsi="Calibri" w:cs="Calibri"/>
          <w:i/>
          <w:kern w:val="0"/>
          <w:sz w:val="20"/>
          <w:szCs w:val="24"/>
          <w:vertAlign w:val="superscript"/>
          <w:lang w:eastAsia="pl-PL"/>
          <w14:ligatures w14:val="none"/>
        </w:rPr>
        <w:footnoteReference w:id="1"/>
      </w:r>
    </w:p>
    <w:p w14:paraId="6A005DE4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B1EE75F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o spełnianiu warunków udziału w postępowaniu oraz o braku podstaw do wykluczenia z postępowania</w:t>
      </w:r>
    </w:p>
    <w:p w14:paraId="5B9EDE6F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8C827A1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1A54D7D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D9A93F2" w14:textId="77777777" w:rsidR="00287BA9" w:rsidRPr="00287BA9" w:rsidRDefault="00287BA9" w:rsidP="00287BA9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……………….………….</w:t>
      </w:r>
    </w:p>
    <w:p w14:paraId="1E2A7518" w14:textId="77777777" w:rsidR="00287BA9" w:rsidRPr="00287BA9" w:rsidRDefault="00287BA9" w:rsidP="00287BA9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(miejscowość, data)</w:t>
      </w:r>
    </w:p>
    <w:p w14:paraId="5DDAECD0" w14:textId="77777777" w:rsidR="00287BA9" w:rsidRPr="00287BA9" w:rsidRDefault="00287BA9" w:rsidP="00287BA9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2BBD243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6A7E20FD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</w:p>
    <w:p w14:paraId="03C48326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4E7F83C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…………………………..............................…</w:t>
      </w:r>
    </w:p>
    <w:p w14:paraId="722AEECF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287BA9"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  <w:t>(podać nazwę i adres wykonawcy)</w:t>
      </w:r>
    </w:p>
    <w:p w14:paraId="7418734E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90C7E21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OŚWIADCZENIA DOTYCZĄCE WYKONAWCY</w:t>
      </w:r>
    </w:p>
    <w:p w14:paraId="1F4FAF80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F0C9079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1.</w:t>
      </w:r>
    </w:p>
    <w:p w14:paraId="300F5D08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Oświadczam, że na dzień składania ofert nie podlegam wykluczeniu z postępowania w zakresie art.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287BA9"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70C509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</w:pPr>
    </w:p>
    <w:p w14:paraId="7943CEE5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2.</w:t>
      </w:r>
    </w:p>
    <w:p w14:paraId="39652539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Oświadczam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że </w:t>
      </w: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na dzień składania ofert,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</w:t>
      </w: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art.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).  </w:t>
      </w:r>
    </w:p>
    <w:p w14:paraId="7851C343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podjąłem następujące środki naprawcze: …………………… </w:t>
      </w:r>
      <w:r w:rsidRPr="00287B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(opisać)</w:t>
      </w:r>
    </w:p>
    <w:p w14:paraId="73BCCD15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D14A6A0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3.</w:t>
      </w:r>
    </w:p>
    <w:p w14:paraId="0C4915AE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Oświadczam, że na dzień składania ofert spełniam warunki udziału w postępowaniu dotyczące:</w:t>
      </w:r>
    </w:p>
    <w:p w14:paraId="6AD1679C" w14:textId="77777777" w:rsidR="00287BA9" w:rsidRPr="00287BA9" w:rsidRDefault="00287BA9" w:rsidP="00287BA9">
      <w:pPr>
        <w:numPr>
          <w:ilvl w:val="0"/>
          <w:numId w:val="5"/>
        </w:numPr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zdolności technicznej lub zawodowej.</w:t>
      </w:r>
    </w:p>
    <w:p w14:paraId="7E80BCBC" w14:textId="77777777" w:rsidR="00287BA9" w:rsidRPr="00287BA9" w:rsidRDefault="00287BA9" w:rsidP="00287BA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BD57C3F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287BA9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udzielenie zamówienia </w:t>
      </w:r>
      <w:r w:rsidRPr="00287BA9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380C51C8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BAA37C7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4.</w:t>
      </w:r>
    </w:p>
    <w:p w14:paraId="5C2AAA21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  <w14:ligatures w14:val="none"/>
        </w:rPr>
        <w:t>INFORMACJA W ZWIĄZKU Z POLEGANIEM NA ZASOBACH INNYCH PODMIOTÓW:</w:t>
      </w:r>
    </w:p>
    <w:p w14:paraId="6BCD8FD9" w14:textId="77777777" w:rsidR="00287BA9" w:rsidRPr="00287BA9" w:rsidRDefault="00287BA9" w:rsidP="00287BA9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zamawiającego, polegam na zasobach następującego/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podmiotu/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ów: ..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 w następującym zakresie: ……………………</w:t>
      </w:r>
    </w:p>
    <w:p w14:paraId="48146C32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(wskazać podmiot i określić odpowiedni zakres dla wskazanego podmiotu). </w:t>
      </w:r>
    </w:p>
    <w:p w14:paraId="52879773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6C9F616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5.</w:t>
      </w:r>
    </w:p>
    <w:p w14:paraId="7CF285A0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OŚWIADCZENIE DOTYCZĄCE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DOSTĘPNOŚĆI PODMIOTOWYCH ŚRODKÓW DOWODOWYCH:</w:t>
      </w:r>
    </w:p>
    <w:p w14:paraId="7EFD50F2" w14:textId="77777777" w:rsidR="00287BA9" w:rsidRPr="00287BA9" w:rsidRDefault="00287BA9" w:rsidP="00287BA9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7173DA3" w14:textId="77777777" w:rsidR="00287BA9" w:rsidRPr="00287BA9" w:rsidRDefault="00287BA9" w:rsidP="00287BA9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Niżej podpisany(-</w:t>
      </w:r>
      <w:proofErr w:type="gram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a)(</w:t>
      </w:r>
      <w:proofErr w:type="gram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-i) oficjalnie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wyraża(-ją) zgodę / nie wyraża (-ją) zgody**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287B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przypadku wyrażenia zgody dokumenty te pobrać można pod adresami:</w:t>
      </w:r>
    </w:p>
    <w:p w14:paraId="31A47B72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7" w:history="1">
        <w:r w:rsidRPr="00287BA9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https://ems.ms.gov.pl/</w:t>
        </w:r>
      </w:hyperlink>
    </w:p>
    <w:p w14:paraId="0E20871B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8" w:history="1">
        <w:r w:rsidRPr="00287BA9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https://prod.ceidg.gov.pl</w:t>
        </w:r>
      </w:hyperlink>
      <w:r w:rsidRPr="00287BA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; </w:t>
      </w:r>
    </w:p>
    <w:p w14:paraId="10EBBD40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EC7FAB2" w14:textId="77777777" w:rsidR="00287BA9" w:rsidRPr="00287BA9" w:rsidRDefault="00287BA9" w:rsidP="00287BA9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18E94C38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491DB3BF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857118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br w:type="page"/>
      </w:r>
    </w:p>
    <w:p w14:paraId="01505CDF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lastRenderedPageBreak/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NR 2a do</w:t>
      </w: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SWZ</w:t>
      </w:r>
      <w:r w:rsidRPr="00287BA9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footnoteReference w:id="2"/>
      </w:r>
    </w:p>
    <w:p w14:paraId="03077E81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8CC3C6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203F6F04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Oświadczenie wykonawcy, dotyczące podstaw wykluczenia n</w:t>
      </w:r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3C929CC8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5F958490" w14:textId="77777777" w:rsidR="00287BA9" w:rsidRPr="00287BA9" w:rsidRDefault="00287BA9" w:rsidP="00287BA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060B7556" w14:textId="77777777" w:rsidR="00287BA9" w:rsidRPr="00287BA9" w:rsidRDefault="00287BA9" w:rsidP="00287BA9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00A122BD" w14:textId="77777777" w:rsidR="00287BA9" w:rsidRPr="00287BA9" w:rsidRDefault="00287BA9" w:rsidP="00287BA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</w:p>
    <w:p w14:paraId="40BE4C81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F89D245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 w imieniu </w:t>
      </w:r>
      <w:proofErr w:type="gramStart"/>
      <w:r w:rsidRPr="00287BA9">
        <w:rPr>
          <w:rFonts w:ascii="Calibri" w:eastAsia="Times New Roman" w:hAnsi="Calibri" w:cs="Calibri"/>
          <w:kern w:val="0"/>
          <w:lang w:eastAsia="pl-PL"/>
          <w14:ligatures w14:val="none"/>
        </w:rPr>
        <w:t>wykonawcy:</w:t>
      </w:r>
      <w:r w:rsidRPr="00287B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</w:t>
      </w:r>
      <w:proofErr w:type="gramEnd"/>
      <w:r w:rsidRPr="00287BA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…………………………</w:t>
      </w:r>
    </w:p>
    <w:p w14:paraId="45548B77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(podać nazwę i adres wykonawcy)</w:t>
      </w:r>
    </w:p>
    <w:p w14:paraId="57772B5F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11C7BEDF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36F21EF2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199EAA8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8CBE01D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OŚWIADCZENIA DOTYCZĄCE WYKONAWCY*</w:t>
      </w:r>
    </w:p>
    <w:p w14:paraId="10616B0B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4542DF3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C736DCD" w14:textId="77777777" w:rsidR="00287BA9" w:rsidRPr="00287BA9" w:rsidRDefault="00287BA9" w:rsidP="00287BA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bCs/>
            <w:kern w:val="0"/>
            <w:lang w:eastAsia="pl-PL"/>
            <w14:ligatures w14:val="none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BA9">
            <w:rPr>
              <w:rFonts w:ascii="Segoe UI Symbol" w:eastAsia="Times New Roman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Oświadczam, że na dzień składania ofert nie podlegam wykluczeniu z postępowania </w:t>
      </w:r>
      <w:r w:rsidRPr="00287BA9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</w:t>
      </w:r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63481B3D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6049D979" w14:textId="77777777" w:rsidR="00287BA9" w:rsidRPr="00287BA9" w:rsidRDefault="00287BA9" w:rsidP="00287BA9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lang w:eastAsia="pl-PL"/>
            <w14:ligatures w14:val="none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BA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</w:t>
      </w:r>
      <w:r w:rsidRPr="00287B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</w:t>
      </w: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dzień składania ofert, </w:t>
      </w:r>
      <w:r w:rsidRPr="00287BA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zachodzą w stosunku do mnie podstawy wykluczenia z postępowania na podstawie </w:t>
      </w:r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art. 7 ust. 1 pkt</w:t>
      </w:r>
      <w:proofErr w:type="gramStart"/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….</w:t>
      </w:r>
      <w:proofErr w:type="gramEnd"/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.( </w:t>
      </w: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t>podać mającą zastosowanie podstawę wykluczenia spośród wymienionych w</w:t>
      </w:r>
      <w:r w:rsidRPr="00287BA9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pkt 1, pkt 2, pkt 3</w:t>
      </w: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.) </w:t>
      </w:r>
      <w:r w:rsidRPr="00287BA9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0C28E51B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17E9F0BD" w14:textId="77777777" w:rsidR="00287BA9" w:rsidRPr="00287BA9" w:rsidRDefault="00287BA9" w:rsidP="00287BA9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4C5316B" w14:textId="77777777" w:rsidR="00287BA9" w:rsidRPr="00287BA9" w:rsidRDefault="00287BA9" w:rsidP="00287BA9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87BA9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wybrać odpowiednie</w:t>
      </w:r>
    </w:p>
    <w:p w14:paraId="1C059689" w14:textId="77777777" w:rsidR="00287BA9" w:rsidRPr="00287BA9" w:rsidRDefault="00287BA9" w:rsidP="00287BA9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D6CD63F" w14:textId="77777777" w:rsidR="00287BA9" w:rsidRPr="00287BA9" w:rsidRDefault="00287BA9" w:rsidP="00287BA9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363E582" w14:textId="77777777" w:rsidR="00287BA9" w:rsidRPr="00287BA9" w:rsidRDefault="00287BA9" w:rsidP="00287BA9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A689606" w14:textId="77777777" w:rsidR="00287BA9" w:rsidRPr="00287BA9" w:rsidRDefault="00287BA9" w:rsidP="00287BA9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7950504C" w14:textId="77777777" w:rsidR="00287BA9" w:rsidRPr="00287BA9" w:rsidRDefault="00287BA9" w:rsidP="00287BA9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92577EF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D76DD45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4138AEA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CC50D98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0EA77137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8AEFB29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BE625DD" w14:textId="77777777" w:rsidR="00287BA9" w:rsidRPr="00287BA9" w:rsidRDefault="00287BA9" w:rsidP="00287BA9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3 do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4747848C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DB4D30A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wykonawcy, w zakresie art. 108 ust. 1 pkt 5 ustawy, o braku przynależności do tej samej grupy kapitałowej</w:t>
      </w:r>
    </w:p>
    <w:p w14:paraId="3D10FADA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F745D54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3E2D3B14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</w:p>
    <w:p w14:paraId="684046C1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E747D0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37BAA70B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0EA7187B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62E519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287BA9" w:rsidRPr="00287BA9" w14:paraId="6B46314D" w14:textId="77777777" w:rsidTr="00B92DC3">
        <w:tc>
          <w:tcPr>
            <w:tcW w:w="534" w:type="dxa"/>
            <w:shd w:val="clear" w:color="auto" w:fill="auto"/>
          </w:tcPr>
          <w:p w14:paraId="5BFBD5AF" w14:textId="77777777" w:rsidR="00287BA9" w:rsidRPr="00287BA9" w:rsidRDefault="00287BA9" w:rsidP="00287BA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6741801A" w14:textId="77777777" w:rsidR="00287BA9" w:rsidRPr="00287BA9" w:rsidRDefault="00287BA9" w:rsidP="00287BA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nie należę</w:t>
            </w:r>
          </w:p>
          <w:p w14:paraId="56DC4401" w14:textId="77777777" w:rsidR="00287BA9" w:rsidRPr="00287BA9" w:rsidRDefault="00287BA9" w:rsidP="00287BA9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287BA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co wykonawcy, którzy również złożyli oferty w powyższym postępowaniu.</w:t>
            </w:r>
          </w:p>
          <w:p w14:paraId="5B29BD0B" w14:textId="77777777" w:rsidR="00287BA9" w:rsidRPr="00287BA9" w:rsidRDefault="00287BA9" w:rsidP="00287BA9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6F3DFF8B" w14:textId="77777777" w:rsidTr="00B92DC3">
        <w:tc>
          <w:tcPr>
            <w:tcW w:w="534" w:type="dxa"/>
            <w:shd w:val="clear" w:color="auto" w:fill="auto"/>
          </w:tcPr>
          <w:p w14:paraId="7EDE3CCC" w14:textId="77777777" w:rsidR="00287BA9" w:rsidRPr="00287BA9" w:rsidRDefault="00287BA9" w:rsidP="00287BA9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2ECF589E" w14:textId="77777777" w:rsidR="00287BA9" w:rsidRPr="00287BA9" w:rsidRDefault="00287BA9" w:rsidP="00287BA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należę</w:t>
            </w:r>
          </w:p>
          <w:p w14:paraId="63877EA3" w14:textId="77777777" w:rsidR="00287BA9" w:rsidRPr="00287BA9" w:rsidRDefault="00287BA9" w:rsidP="00287BA9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287BA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co wykonawca/y …………………………</w:t>
            </w:r>
            <w:proofErr w:type="gramStart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…………. </w:t>
            </w:r>
            <w:r w:rsidRPr="00287BA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(nazwa i adres), </w:t>
            </w: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który/</w:t>
            </w:r>
            <w:proofErr w:type="spellStart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rzy</w:t>
            </w:r>
            <w:proofErr w:type="spellEnd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również złożył/li ofertę we wskazanym powyżej postępowaniu. </w:t>
            </w:r>
          </w:p>
          <w:p w14:paraId="601219DD" w14:textId="77777777" w:rsidR="00287BA9" w:rsidRPr="00287BA9" w:rsidRDefault="00287BA9" w:rsidP="00287BA9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287BA9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(wypełnić)</w:t>
            </w:r>
          </w:p>
          <w:p w14:paraId="31772DA5" w14:textId="77777777" w:rsidR="00287BA9" w:rsidRPr="00287BA9" w:rsidRDefault="00287BA9" w:rsidP="00287BA9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1EDE2B" w14:textId="77777777" w:rsidR="00287BA9" w:rsidRPr="00287BA9" w:rsidRDefault="00287BA9" w:rsidP="00287BA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81753A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>*Zaznaczyć odpowiednie.</w:t>
      </w:r>
    </w:p>
    <w:p w14:paraId="597B041E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pl-PL"/>
          <w14:ligatures w14:val="none"/>
        </w:rPr>
      </w:pPr>
    </w:p>
    <w:p w14:paraId="5F59C8C4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77E730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ECEA11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DC488B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D7E971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2371F0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0D6CE84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4 do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7BBD7EFB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BD6C14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</w:p>
    <w:p w14:paraId="10E80FB7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konsorcjum/ spółki cywilnej o osobistym wykonaniu zamówienia przez wykonawcę</w:t>
      </w:r>
    </w:p>
    <w:p w14:paraId="31AF87CB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35F945F2" w14:textId="77777777" w:rsidR="00287BA9" w:rsidRPr="00287BA9" w:rsidRDefault="00287BA9" w:rsidP="00287BA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36FD2E87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</w:p>
    <w:p w14:paraId="29EED42D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4A4E81BD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40D3FCC3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1F949B29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31130F7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wskazane poniżej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roboty budowlane, dostawy lub usługi 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(wybrać stosowne) </w:t>
      </w: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wykonają poszczególni wykonawcy:</w:t>
      </w:r>
    </w:p>
    <w:p w14:paraId="659028A1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6738B77" w14:textId="77777777" w:rsidR="00287BA9" w:rsidRPr="00287BA9" w:rsidRDefault="00287BA9" w:rsidP="00287BA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9BA5268" w14:textId="77777777" w:rsidR="00287BA9" w:rsidRPr="00287BA9" w:rsidRDefault="00287BA9" w:rsidP="00287BA9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wykonawcy)……...............................................................……………….. </w:t>
      </w:r>
    </w:p>
    <w:p w14:paraId="7BF85B7C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1DAA00F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3B3B043D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21E791E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6196664" w14:textId="77777777" w:rsidR="00287BA9" w:rsidRPr="00287BA9" w:rsidRDefault="00287BA9" w:rsidP="00287BA9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287BA9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wykonawcy)………………………..</w:t>
      </w:r>
    </w:p>
    <w:p w14:paraId="5779D2C8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798354B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25417B01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5C189979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6C49511" w14:textId="77777777" w:rsidR="00287BA9" w:rsidRPr="00287BA9" w:rsidRDefault="00287BA9" w:rsidP="00287BA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E978C69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F26CD1" w14:textId="77777777" w:rsidR="00287BA9" w:rsidRPr="00287BA9" w:rsidRDefault="00287BA9" w:rsidP="00287BA9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454B25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608D48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18B788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C45B4F8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3C82C2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711F46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C98F41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898DBF" w14:textId="77777777" w:rsidR="00287BA9" w:rsidRPr="00287BA9" w:rsidRDefault="00287BA9" w:rsidP="00287BA9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0FD01F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bookmarkStart w:id="5" w:name="_Toc412451414"/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5 do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1FB01925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1C158CA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jc w:val="center"/>
        <w:rPr>
          <w:rFonts w:ascii="Calibri" w:eastAsia="Times New Roman" w:hAnsi="Calibri" w:cs="Calibri"/>
          <w:b/>
          <w:iCs/>
          <w:kern w:val="0"/>
          <w:sz w:val="36"/>
          <w:szCs w:val="3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Cs/>
          <w:kern w:val="0"/>
          <w:sz w:val="36"/>
          <w:szCs w:val="36"/>
          <w:lang w:eastAsia="pl-PL"/>
          <w14:ligatures w14:val="none"/>
        </w:rPr>
        <w:t>Wykaz osób</w:t>
      </w:r>
    </w:p>
    <w:p w14:paraId="317807A3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/>
        <w:spacing w:before="60" w:after="6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Nazwa zadania: </w:t>
      </w:r>
      <w:r w:rsidRPr="00287BA9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Przebudowa drogi gminnej w kierunku Brdowa dz. nr 235</w:t>
      </w:r>
    </w:p>
    <w:p w14:paraId="64C9D247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D94D45F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1A40D8A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DA8367B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</w:t>
      </w:r>
    </w:p>
    <w:p w14:paraId="493EF43C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lang w:eastAsia="pl-PL"/>
          <w14:ligatures w14:val="none"/>
        </w:rPr>
        <w:t>/nazwa i adres Wykonawcy/</w:t>
      </w:r>
    </w:p>
    <w:p w14:paraId="0F2C7CB0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bookmarkEnd w:id="5"/>
    <w:p w14:paraId="38B82C14" w14:textId="77777777" w:rsidR="00287BA9" w:rsidRPr="00287BA9" w:rsidRDefault="00287BA9" w:rsidP="00287BA9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Wykazu osób, 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28"/>
        <w:gridCol w:w="1528"/>
      </w:tblGrid>
      <w:tr w:rsidR="00287BA9" w:rsidRPr="00287BA9" w14:paraId="39CC13D0" w14:textId="77777777" w:rsidTr="00287BA9">
        <w:trPr>
          <w:cantSplit/>
          <w:trHeight w:val="397"/>
        </w:trPr>
        <w:tc>
          <w:tcPr>
            <w:tcW w:w="547" w:type="dxa"/>
            <w:shd w:val="clear" w:color="auto" w:fill="D9D9D9"/>
            <w:vAlign w:val="center"/>
          </w:tcPr>
          <w:p w14:paraId="0C7FC154" w14:textId="77777777" w:rsidR="00287BA9" w:rsidRPr="00287BA9" w:rsidRDefault="00287BA9" w:rsidP="00287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1C2860A0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946" w:type="dxa"/>
            <w:shd w:val="clear" w:color="auto" w:fill="D9D9D9"/>
            <w:vAlign w:val="center"/>
          </w:tcPr>
          <w:p w14:paraId="540F9AF0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Informacja na temat kwalifikacji zawodowych </w:t>
            </w: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br/>
              <w:t>i uprawnień, wykształcenia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75B7C798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Zakres </w:t>
            </w:r>
          </w:p>
          <w:p w14:paraId="26710D54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wykonywanych</w:t>
            </w:r>
          </w:p>
          <w:p w14:paraId="5A1913C6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czynności</w:t>
            </w:r>
          </w:p>
        </w:tc>
        <w:tc>
          <w:tcPr>
            <w:tcW w:w="1528" w:type="dxa"/>
            <w:shd w:val="clear" w:color="auto" w:fill="D9D9D9"/>
            <w:vAlign w:val="center"/>
          </w:tcPr>
          <w:p w14:paraId="0F187EFB" w14:textId="77777777" w:rsidR="00287BA9" w:rsidRPr="00287BA9" w:rsidRDefault="00287BA9" w:rsidP="00287BA9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 xml:space="preserve">Podstawa dysponowania </w:t>
            </w:r>
          </w:p>
        </w:tc>
      </w:tr>
      <w:tr w:rsidR="00287BA9" w:rsidRPr="00287BA9" w14:paraId="4FE308E1" w14:textId="77777777" w:rsidTr="00287BA9">
        <w:trPr>
          <w:cantSplit/>
          <w:trHeight w:hRule="exact" w:val="450"/>
        </w:trPr>
        <w:tc>
          <w:tcPr>
            <w:tcW w:w="547" w:type="dxa"/>
            <w:shd w:val="clear" w:color="auto" w:fill="F2F2F2"/>
            <w:vAlign w:val="center"/>
          </w:tcPr>
          <w:p w14:paraId="6520E7FB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01</w:t>
            </w:r>
          </w:p>
        </w:tc>
        <w:tc>
          <w:tcPr>
            <w:tcW w:w="2319" w:type="dxa"/>
            <w:shd w:val="clear" w:color="auto" w:fill="F2F2F2"/>
            <w:vAlign w:val="center"/>
          </w:tcPr>
          <w:p w14:paraId="3A7064B8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02</w:t>
            </w:r>
          </w:p>
        </w:tc>
        <w:tc>
          <w:tcPr>
            <w:tcW w:w="2946" w:type="dxa"/>
            <w:shd w:val="clear" w:color="auto" w:fill="F2F2F2"/>
            <w:vAlign w:val="center"/>
          </w:tcPr>
          <w:p w14:paraId="04D4CD33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03</w:t>
            </w:r>
          </w:p>
        </w:tc>
        <w:tc>
          <w:tcPr>
            <w:tcW w:w="1828" w:type="dxa"/>
            <w:shd w:val="clear" w:color="auto" w:fill="F2F2F2"/>
            <w:vAlign w:val="center"/>
          </w:tcPr>
          <w:p w14:paraId="72D0D5A5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04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50A11D04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05</w:t>
            </w:r>
          </w:p>
        </w:tc>
      </w:tr>
      <w:tr w:rsidR="00287BA9" w:rsidRPr="00287BA9" w14:paraId="028FB586" w14:textId="77777777" w:rsidTr="00B92DC3">
        <w:trPr>
          <w:cantSplit/>
          <w:trHeight w:val="408"/>
        </w:trPr>
        <w:tc>
          <w:tcPr>
            <w:tcW w:w="547" w:type="dxa"/>
          </w:tcPr>
          <w:p w14:paraId="53D88531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19" w:type="dxa"/>
          </w:tcPr>
          <w:p w14:paraId="347A8065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5A9C6321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3C93CAEC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0CDC82B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450AB60F" w14:textId="77777777" w:rsidTr="00B92DC3">
        <w:trPr>
          <w:cantSplit/>
          <w:trHeight w:val="397"/>
        </w:trPr>
        <w:tc>
          <w:tcPr>
            <w:tcW w:w="547" w:type="dxa"/>
          </w:tcPr>
          <w:p w14:paraId="5E337FA3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19" w:type="dxa"/>
          </w:tcPr>
          <w:p w14:paraId="78B485A0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4077542B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3CE4D801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323F64CC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0C640276" w14:textId="77777777" w:rsidTr="00B92DC3">
        <w:trPr>
          <w:cantSplit/>
          <w:trHeight w:val="397"/>
        </w:trPr>
        <w:tc>
          <w:tcPr>
            <w:tcW w:w="547" w:type="dxa"/>
          </w:tcPr>
          <w:p w14:paraId="46F73005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19" w:type="dxa"/>
          </w:tcPr>
          <w:p w14:paraId="13FA101A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7B487894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2646BC61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02B59D66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538929AE" w14:textId="77777777" w:rsidTr="00B92DC3">
        <w:trPr>
          <w:cantSplit/>
          <w:trHeight w:val="397"/>
        </w:trPr>
        <w:tc>
          <w:tcPr>
            <w:tcW w:w="547" w:type="dxa"/>
          </w:tcPr>
          <w:p w14:paraId="73BF2961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19" w:type="dxa"/>
          </w:tcPr>
          <w:p w14:paraId="07A36E23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23C4DB4E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521E07B7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651AE327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7F4E6AD4" w14:textId="77777777" w:rsidTr="00B92DC3">
        <w:trPr>
          <w:cantSplit/>
          <w:trHeight w:val="397"/>
        </w:trPr>
        <w:tc>
          <w:tcPr>
            <w:tcW w:w="547" w:type="dxa"/>
          </w:tcPr>
          <w:p w14:paraId="5010E23C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19" w:type="dxa"/>
          </w:tcPr>
          <w:p w14:paraId="32C3F276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46" w:type="dxa"/>
          </w:tcPr>
          <w:p w14:paraId="22396A77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8" w:type="dxa"/>
          </w:tcPr>
          <w:p w14:paraId="0FB629A8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8" w:type="dxa"/>
          </w:tcPr>
          <w:p w14:paraId="5A68BE03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E653CE0" w14:textId="77777777" w:rsidR="00287BA9" w:rsidRPr="00287BA9" w:rsidRDefault="00287BA9" w:rsidP="00287BA9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DD52F1" w14:textId="77777777" w:rsidR="00287BA9" w:rsidRPr="00287BA9" w:rsidRDefault="00287BA9" w:rsidP="00287BA9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1C39AE1" w14:textId="77777777" w:rsidR="00287BA9" w:rsidRPr="00287BA9" w:rsidRDefault="00287BA9" w:rsidP="00287BA9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</w:p>
    <w:p w14:paraId="68196D79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32899C97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64491A54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38401AC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A4118AC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E5C5BA0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833B423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292603B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829626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0C6D3B3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6B42DBB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4B1F26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F6C1D4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276D7BA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43EE21F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B759A26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 w:type="column"/>
      </w:r>
    </w:p>
    <w:p w14:paraId="19A78A4F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6 do</w:t>
      </w:r>
      <w:r w:rsidRPr="00287BA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4B71BEC2" w14:textId="77777777" w:rsidR="00287BA9" w:rsidRPr="00287BA9" w:rsidRDefault="00287BA9" w:rsidP="00287BA9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AFEBF2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Wykaz robót budowlanych</w:t>
      </w:r>
    </w:p>
    <w:p w14:paraId="28FB8A18" w14:textId="77777777" w:rsidR="00287BA9" w:rsidRPr="00287BA9" w:rsidRDefault="00287BA9" w:rsidP="00287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Nazwa zadania: </w:t>
      </w:r>
      <w:r w:rsidRPr="00287BA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Przebudowa drogi gminnej w kierunku Brdowa dz. nr 235</w:t>
      </w:r>
    </w:p>
    <w:p w14:paraId="54ED72C4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4589DF3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</w:t>
      </w:r>
    </w:p>
    <w:p w14:paraId="46B03776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/nazwa i adres Wykonawcy/</w:t>
      </w:r>
    </w:p>
    <w:p w14:paraId="714C8EF1" w14:textId="77777777" w:rsidR="00287BA9" w:rsidRPr="00287BA9" w:rsidRDefault="00287BA9" w:rsidP="00287BA9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114B507" w14:textId="77777777" w:rsidR="00287BA9" w:rsidRPr="00287BA9" w:rsidRDefault="00287BA9" w:rsidP="00287BA9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287B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Wykaz robót budowlanych wykonanych nie wcześniej niż w okresie ostatnich 5 lat, a jeżeli okres prowadzenia działalności jest krótszy – w tym okresie, wraz z podaniem ich rodzaju, wartości, daty i miejsca wykonania oraz podmiotów,</w:t>
      </w:r>
      <w:r w:rsidRPr="00287BA9">
        <w:rPr>
          <w:rFonts w:ascii="Calibri" w:eastAsia="Times New Roman" w:hAnsi="Calibri" w:cs="Calibri"/>
          <w:color w:val="ED7D31"/>
          <w:kern w:val="0"/>
          <w:sz w:val="20"/>
          <w:szCs w:val="20"/>
          <w:lang w:eastAsia="pl-PL"/>
          <w14:ligatures w14:val="none"/>
        </w:rPr>
        <w:t xml:space="preserve"> </w:t>
      </w:r>
      <w:r w:rsidRPr="00287BA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3271A296" w14:textId="77777777" w:rsidR="00287BA9" w:rsidRPr="00287BA9" w:rsidRDefault="00287BA9" w:rsidP="00287BA9">
      <w:pPr>
        <w:suppressAutoHyphens/>
        <w:spacing w:before="40" w:after="0" w:line="240" w:lineRule="auto"/>
        <w:ind w:firstLine="709"/>
        <w:jc w:val="both"/>
        <w:rPr>
          <w:rFonts w:ascii="Calibri" w:eastAsia="Times New Roman" w:hAnsi="Calibri" w:cs="Calibri"/>
          <w:strike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287BA9" w:rsidRPr="00287BA9" w14:paraId="2EFEEB5E" w14:textId="77777777" w:rsidTr="00287BA9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C77348D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427D9D2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7DC038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ED7D3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Zakres i rodzaj zamówienia oraz wartość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E808C17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Data i miejsce wykonania zamówienia</w:t>
            </w:r>
          </w:p>
          <w:p w14:paraId="148B28B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proofErr w:type="spellStart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dd</w:t>
            </w:r>
            <w:proofErr w:type="spellEnd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-mm-</w:t>
            </w:r>
            <w:proofErr w:type="spellStart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rr</w:t>
            </w:r>
            <w:proofErr w:type="spellEnd"/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9A5F6EE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Zamawiający</w:t>
            </w:r>
          </w:p>
        </w:tc>
      </w:tr>
      <w:tr w:rsidR="00287BA9" w:rsidRPr="00287BA9" w14:paraId="75658474" w14:textId="77777777" w:rsidTr="00287BA9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4984600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0C2211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/>
          </w:tcPr>
          <w:p w14:paraId="127CB7A4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9DD635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32FA1F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18"/>
                <w:szCs w:val="24"/>
                <w:lang w:eastAsia="pl-PL"/>
                <w14:ligatures w14:val="none"/>
              </w:rPr>
              <w:t>05</w:t>
            </w:r>
          </w:p>
        </w:tc>
      </w:tr>
      <w:tr w:rsidR="00287BA9" w:rsidRPr="00287BA9" w14:paraId="2B1A054B" w14:textId="77777777" w:rsidTr="00B92DC3">
        <w:trPr>
          <w:trHeight w:val="392"/>
        </w:trPr>
        <w:tc>
          <w:tcPr>
            <w:tcW w:w="568" w:type="dxa"/>
            <w:vAlign w:val="center"/>
          </w:tcPr>
          <w:p w14:paraId="52973C6B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904" w:type="dxa"/>
          </w:tcPr>
          <w:p w14:paraId="0EF5AC77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1E611AC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8" w:type="dxa"/>
          </w:tcPr>
          <w:p w14:paraId="7240AF0D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1" w:type="dxa"/>
          </w:tcPr>
          <w:p w14:paraId="36886F13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7BA9" w:rsidRPr="00287BA9" w14:paraId="074176E1" w14:textId="77777777" w:rsidTr="00B92DC3">
        <w:trPr>
          <w:trHeight w:val="392"/>
        </w:trPr>
        <w:tc>
          <w:tcPr>
            <w:tcW w:w="568" w:type="dxa"/>
            <w:vAlign w:val="center"/>
          </w:tcPr>
          <w:p w14:paraId="2049DC79" w14:textId="77777777" w:rsidR="00287BA9" w:rsidRPr="00287BA9" w:rsidRDefault="00287BA9" w:rsidP="00287BA9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87BA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904" w:type="dxa"/>
          </w:tcPr>
          <w:p w14:paraId="4C9BD9B6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1FBE719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8" w:type="dxa"/>
          </w:tcPr>
          <w:p w14:paraId="07DD649B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1" w:type="dxa"/>
          </w:tcPr>
          <w:p w14:paraId="53693C77" w14:textId="77777777" w:rsidR="00287BA9" w:rsidRPr="00287BA9" w:rsidRDefault="00287BA9" w:rsidP="00287BA9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7A3A73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D214E21" w14:textId="77777777" w:rsidR="00287BA9" w:rsidRPr="00287BA9" w:rsidRDefault="00287BA9" w:rsidP="00287BA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BF27AC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D61C9AE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7B82C3AB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62995E72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30C927D6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300A1037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0D1CCECC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25362028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287C7347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495F2EFA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639A11E6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28AD7FAB" w14:textId="77777777" w:rsidR="00287BA9" w:rsidRPr="00287BA9" w:rsidRDefault="00287BA9" w:rsidP="00287BA9">
      <w:pPr>
        <w:spacing w:after="0" w:line="240" w:lineRule="auto"/>
        <w:ind w:left="54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2307982B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5656350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D9FEF05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BA16F82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B3F75CA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C969CA0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19038297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6B593E0" w14:textId="77777777" w:rsidR="00287BA9" w:rsidRPr="00287BA9" w:rsidRDefault="00287BA9" w:rsidP="00287BA9">
      <w:pPr>
        <w:spacing w:after="0" w:line="276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EF6DAFA" w14:textId="77777777" w:rsidR="00287BA9" w:rsidRPr="00287BA9" w:rsidRDefault="00287BA9" w:rsidP="00287BA9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2F447FF6" w14:textId="77777777" w:rsidR="00343319" w:rsidRDefault="00343319"/>
    <w:sectPr w:rsidR="003433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3D76" w14:textId="77777777" w:rsidR="00BD3305" w:rsidRDefault="00BD3305" w:rsidP="00287BA9">
      <w:pPr>
        <w:spacing w:after="0" w:line="240" w:lineRule="auto"/>
      </w:pPr>
      <w:r>
        <w:separator/>
      </w:r>
    </w:p>
  </w:endnote>
  <w:endnote w:type="continuationSeparator" w:id="0">
    <w:p w14:paraId="085CAD6A" w14:textId="77777777" w:rsidR="00BD3305" w:rsidRDefault="00BD3305" w:rsidP="0028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0DC4" w14:textId="77777777" w:rsidR="00BD3305" w:rsidRDefault="00BD3305" w:rsidP="00287BA9">
      <w:pPr>
        <w:spacing w:after="0" w:line="240" w:lineRule="auto"/>
      </w:pPr>
      <w:r>
        <w:separator/>
      </w:r>
    </w:p>
  </w:footnote>
  <w:footnote w:type="continuationSeparator" w:id="0">
    <w:p w14:paraId="0D58D389" w14:textId="77777777" w:rsidR="00BD3305" w:rsidRDefault="00BD3305" w:rsidP="00287BA9">
      <w:pPr>
        <w:spacing w:after="0" w:line="240" w:lineRule="auto"/>
      </w:pPr>
      <w:r>
        <w:continuationSeparator/>
      </w:r>
    </w:p>
  </w:footnote>
  <w:footnote w:id="1">
    <w:p w14:paraId="0F3BAA86" w14:textId="77777777" w:rsidR="00287BA9" w:rsidRPr="00287BA9" w:rsidRDefault="00287BA9" w:rsidP="00287BA9">
      <w:pPr>
        <w:pStyle w:val="Tekstprzypisudolnego"/>
        <w:jc w:val="both"/>
        <w:rPr>
          <w:rFonts w:ascii="Calibri" w:hAnsi="Calibri" w:cs="Calibri"/>
          <w:b/>
          <w:i/>
        </w:rPr>
      </w:pPr>
      <w:r w:rsidRPr="00287BA9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287BA9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2">
    <w:p w14:paraId="7F099A56" w14:textId="77777777" w:rsidR="00287BA9" w:rsidRPr="00287BA9" w:rsidRDefault="00287BA9" w:rsidP="00287BA9">
      <w:pPr>
        <w:pStyle w:val="Tekstprzypisudolnego"/>
        <w:rPr>
          <w:rFonts w:ascii="Calibri" w:hAnsi="Calibri" w:cs="Calibri"/>
          <w:sz w:val="14"/>
          <w:szCs w:val="14"/>
        </w:rPr>
      </w:pPr>
      <w:r w:rsidRPr="00287BA9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287BA9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87E3" w14:textId="66616543" w:rsidR="00287BA9" w:rsidRPr="00287BA9" w:rsidRDefault="00287BA9" w:rsidP="00287BA9">
    <w:pPr>
      <w:pStyle w:val="Nagwek"/>
      <w:shd w:val="clear" w:color="auto" w:fill="D9E2F3" w:themeFill="accent1" w:themeFillTint="33"/>
      <w:jc w:val="center"/>
      <w:rPr>
        <w:rFonts w:cstheme="minorHAnsi"/>
        <w:b/>
        <w:bCs/>
        <w:color w:val="000000"/>
        <w:sz w:val="14"/>
        <w:szCs w:val="14"/>
      </w:rPr>
    </w:pPr>
    <w:bookmarkStart w:id="6" w:name="_Hlk155704838"/>
    <w:bookmarkStart w:id="7" w:name="_Hlk155704839"/>
    <w:bookmarkStart w:id="8" w:name="_Hlk155704840"/>
    <w:bookmarkStart w:id="9" w:name="_Hlk155704841"/>
    <w:bookmarkStart w:id="10" w:name="_Hlk155704842"/>
    <w:bookmarkStart w:id="11" w:name="_Hlk155704843"/>
    <w:r w:rsidRPr="00724F2D">
      <w:rPr>
        <w:rFonts w:eastAsiaTheme="minorEastAsia" w:cstheme="minorHAnsi"/>
        <w:b/>
        <w:bCs/>
        <w:sz w:val="17"/>
        <w:szCs w:val="17"/>
      </w:rPr>
      <w:t>Przebudowa drogi gminnej w kierunku Brdowa dz. nr 235</w:t>
    </w:r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9E7BB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 w16cid:durableId="305741031">
    <w:abstractNumId w:val="3"/>
  </w:num>
  <w:num w:numId="2" w16cid:durableId="496000805">
    <w:abstractNumId w:val="0"/>
  </w:num>
  <w:num w:numId="3" w16cid:durableId="2106266534">
    <w:abstractNumId w:val="1"/>
  </w:num>
  <w:num w:numId="4" w16cid:durableId="343872120">
    <w:abstractNumId w:val="5"/>
  </w:num>
  <w:num w:numId="5" w16cid:durableId="1584993572">
    <w:abstractNumId w:val="2"/>
  </w:num>
  <w:num w:numId="6" w16cid:durableId="2106993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9"/>
    <w:rsid w:val="000550B5"/>
    <w:rsid w:val="00287BA9"/>
    <w:rsid w:val="00343319"/>
    <w:rsid w:val="00B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2103"/>
  <w15:chartTrackingRefBased/>
  <w15:docId w15:val="{D36A8EA8-13AB-42EC-8E46-CFE63D4E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87BA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87BA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287BA9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28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7BA9"/>
  </w:style>
  <w:style w:type="paragraph" w:styleId="Stopka">
    <w:name w:val="footer"/>
    <w:basedOn w:val="Normalny"/>
    <w:link w:val="StopkaZnak"/>
    <w:uiPriority w:val="99"/>
    <w:unhideWhenUsed/>
    <w:rsid w:val="0028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2108</Words>
  <Characters>12651</Characters>
  <Application>Microsoft Office Word</Application>
  <DocSecurity>0</DocSecurity>
  <Lines>105</Lines>
  <Paragraphs>29</Paragraphs>
  <ScaleCrop>false</ScaleCrop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2024-01-10T12:44:00Z</dcterms:created>
  <dcterms:modified xsi:type="dcterms:W3CDTF">2024-01-10T12:45:00Z</dcterms:modified>
</cp:coreProperties>
</file>