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D457" w14:textId="77777777" w:rsidR="00CD1F07" w:rsidRDefault="00CD1F07" w:rsidP="00E86EE5">
      <w:pPr>
        <w:widowControl w:val="0"/>
        <w:rPr>
          <w:b/>
          <w:color w:val="000000"/>
          <w:sz w:val="24"/>
          <w:szCs w:val="24"/>
        </w:rPr>
      </w:pPr>
    </w:p>
    <w:p w14:paraId="42C983C7" w14:textId="77777777" w:rsidR="009E624A" w:rsidRDefault="002326C1" w:rsidP="009E624A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6756B" w:rsidRPr="001629F1">
        <w:rPr>
          <w:rFonts w:ascii="Arial" w:hAnsi="Arial" w:cs="Arial"/>
          <w:b/>
          <w:color w:val="000000"/>
        </w:rPr>
        <w:t xml:space="preserve">Załącznik nr </w:t>
      </w:r>
      <w:r w:rsidR="001629F1">
        <w:rPr>
          <w:rFonts w:ascii="Arial" w:hAnsi="Arial" w:cs="Arial"/>
          <w:b/>
          <w:color w:val="000000"/>
        </w:rPr>
        <w:t>6</w:t>
      </w:r>
      <w:r w:rsidR="0076101C">
        <w:rPr>
          <w:rFonts w:ascii="Arial" w:hAnsi="Arial" w:cs="Arial"/>
          <w:b/>
          <w:color w:val="000000"/>
        </w:rPr>
        <w:t xml:space="preserve"> do S</w:t>
      </w:r>
      <w:r w:rsidR="0096756B" w:rsidRPr="001629F1">
        <w:rPr>
          <w:rFonts w:ascii="Arial" w:hAnsi="Arial" w:cs="Arial"/>
          <w:b/>
          <w:color w:val="000000"/>
        </w:rPr>
        <w:t>WZ</w:t>
      </w:r>
    </w:p>
    <w:p w14:paraId="7590E472" w14:textId="735FF1BB" w:rsidR="00695784" w:rsidRPr="002326C1" w:rsidRDefault="002326C1" w:rsidP="002326C1">
      <w:pPr>
        <w:widowContro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  <w:r w:rsidR="00695784" w:rsidRPr="00E82FD6">
        <w:rPr>
          <w:rFonts w:ascii="Arial" w:hAnsi="Arial" w:cs="Arial"/>
          <w:b/>
        </w:rPr>
        <w:t>Wykonawca:</w:t>
      </w:r>
    </w:p>
    <w:p w14:paraId="5298D742" w14:textId="77777777" w:rsidR="00695784" w:rsidRPr="00DC59C9" w:rsidRDefault="00695784" w:rsidP="002326C1">
      <w:pPr>
        <w:tabs>
          <w:tab w:val="left" w:pos="567"/>
        </w:tabs>
        <w:ind w:right="-2" w:firstLine="567"/>
        <w:rPr>
          <w:rFonts w:ascii="Bookman Old Style" w:hAnsi="Bookman Old Style"/>
        </w:rPr>
      </w:pPr>
      <w:r w:rsidRPr="00DC59C9">
        <w:rPr>
          <w:rFonts w:ascii="Bookman Old Style" w:hAnsi="Bookman Old Style"/>
        </w:rPr>
        <w:t>………………………………………</w:t>
      </w:r>
      <w:r w:rsidR="002326C1">
        <w:rPr>
          <w:rFonts w:ascii="Bookman Old Style" w:hAnsi="Bookman Old Style"/>
        </w:rPr>
        <w:t xml:space="preserve"> </w:t>
      </w:r>
      <w:r w:rsidRPr="00DC59C9">
        <w:rPr>
          <w:rFonts w:ascii="Bookman Old Style" w:hAnsi="Bookman Old Style"/>
        </w:rPr>
        <w:t>……………………………………</w:t>
      </w:r>
    </w:p>
    <w:p w14:paraId="4C86E3E8" w14:textId="267B3613" w:rsidR="00695784" w:rsidRPr="00695784" w:rsidRDefault="00695784" w:rsidP="00695784">
      <w:pPr>
        <w:tabs>
          <w:tab w:val="left" w:pos="567"/>
        </w:tabs>
        <w:spacing w:line="259" w:lineRule="auto"/>
        <w:ind w:right="5954" w:firstLine="567"/>
        <w:rPr>
          <w:rFonts w:ascii="Arial" w:hAnsi="Arial" w:cs="Arial"/>
          <w:i/>
          <w:sz w:val="16"/>
          <w:szCs w:val="16"/>
        </w:rPr>
      </w:pPr>
      <w:r w:rsidRPr="00695784">
        <w:rPr>
          <w:rFonts w:ascii="Bookman Old Style" w:hAnsi="Bookman Old Style"/>
          <w:i/>
          <w:sz w:val="16"/>
          <w:szCs w:val="16"/>
        </w:rPr>
        <w:t>(</w:t>
      </w:r>
      <w:r w:rsidRPr="00695784">
        <w:rPr>
          <w:rFonts w:ascii="Arial" w:hAnsi="Arial" w:cs="Arial"/>
          <w:i/>
          <w:sz w:val="16"/>
          <w:szCs w:val="16"/>
        </w:rPr>
        <w:t>pełna nazwa/firma, adres</w:t>
      </w:r>
      <w:r w:rsidR="00E137D0">
        <w:rPr>
          <w:rFonts w:ascii="Arial" w:hAnsi="Arial" w:cs="Arial"/>
          <w:i/>
          <w:sz w:val="16"/>
          <w:szCs w:val="16"/>
        </w:rPr>
        <w:t xml:space="preserve"> </w:t>
      </w:r>
      <w:r w:rsidRPr="00695784">
        <w:rPr>
          <w:rFonts w:ascii="Arial" w:hAnsi="Arial" w:cs="Arial"/>
          <w:i/>
          <w:sz w:val="16"/>
          <w:szCs w:val="16"/>
        </w:rPr>
        <w:t>)</w:t>
      </w:r>
    </w:p>
    <w:p w14:paraId="6DE20874" w14:textId="77777777" w:rsidR="00695784" w:rsidRPr="00E82FD6" w:rsidRDefault="00695784" w:rsidP="00695784">
      <w:pPr>
        <w:tabs>
          <w:tab w:val="left" w:pos="567"/>
        </w:tabs>
        <w:spacing w:line="480" w:lineRule="auto"/>
        <w:ind w:firstLine="567"/>
        <w:rPr>
          <w:rFonts w:ascii="Arial" w:hAnsi="Arial" w:cs="Arial"/>
          <w:u w:val="single"/>
        </w:rPr>
      </w:pPr>
      <w:r w:rsidRPr="00E82FD6">
        <w:rPr>
          <w:rFonts w:ascii="Arial" w:hAnsi="Arial" w:cs="Arial"/>
          <w:u w:val="single"/>
        </w:rPr>
        <w:t>reprezentowany przez:</w:t>
      </w:r>
    </w:p>
    <w:p w14:paraId="136B4DCB" w14:textId="77777777" w:rsidR="00695784" w:rsidRPr="00DC59C9" w:rsidRDefault="00695784" w:rsidP="002326C1">
      <w:pPr>
        <w:tabs>
          <w:tab w:val="left" w:pos="567"/>
        </w:tabs>
        <w:ind w:right="-2" w:firstLine="567"/>
        <w:rPr>
          <w:rFonts w:ascii="Bookman Old Style" w:hAnsi="Bookman Old Style"/>
        </w:rPr>
      </w:pPr>
      <w:r w:rsidRPr="00DC59C9">
        <w:rPr>
          <w:rFonts w:ascii="Bookman Old Style" w:hAnsi="Bookman Old Style"/>
        </w:rPr>
        <w:t>……………………………………….…………………………………….</w:t>
      </w:r>
    </w:p>
    <w:p w14:paraId="16941DC5" w14:textId="77777777" w:rsidR="00695784" w:rsidRDefault="00695784" w:rsidP="00695784">
      <w:pPr>
        <w:tabs>
          <w:tab w:val="left" w:pos="567"/>
        </w:tabs>
        <w:spacing w:line="259" w:lineRule="auto"/>
        <w:ind w:right="5953" w:firstLine="567"/>
        <w:rPr>
          <w:rFonts w:ascii="Arial" w:hAnsi="Arial" w:cs="Arial"/>
          <w:i/>
          <w:sz w:val="16"/>
          <w:szCs w:val="16"/>
        </w:rPr>
      </w:pPr>
      <w:r w:rsidRPr="00E82FD6">
        <w:rPr>
          <w:rFonts w:ascii="Arial" w:hAnsi="Arial" w:cs="Arial"/>
          <w:i/>
          <w:sz w:val="18"/>
          <w:szCs w:val="18"/>
        </w:rPr>
        <w:t>(</w:t>
      </w:r>
      <w:r w:rsidRPr="00695784">
        <w:rPr>
          <w:rFonts w:ascii="Arial" w:hAnsi="Arial" w:cs="Arial"/>
          <w:i/>
          <w:sz w:val="16"/>
          <w:szCs w:val="16"/>
        </w:rPr>
        <w:t>imię, nazwisko, stanowisko/podstawa do  reprezentacji)</w:t>
      </w:r>
    </w:p>
    <w:p w14:paraId="4B46CACF" w14:textId="77777777" w:rsidR="002326C1" w:rsidRPr="00E82FD6" w:rsidRDefault="002326C1" w:rsidP="00695784">
      <w:pPr>
        <w:tabs>
          <w:tab w:val="left" w:pos="567"/>
        </w:tabs>
        <w:spacing w:line="259" w:lineRule="auto"/>
        <w:ind w:right="5953" w:firstLine="567"/>
        <w:rPr>
          <w:rFonts w:ascii="Arial" w:hAnsi="Arial" w:cs="Arial"/>
          <w:i/>
          <w:sz w:val="18"/>
          <w:szCs w:val="18"/>
        </w:rPr>
      </w:pPr>
    </w:p>
    <w:p w14:paraId="75DF4289" w14:textId="77777777" w:rsidR="00695784" w:rsidRPr="00DC59C9" w:rsidRDefault="00695784" w:rsidP="00695784">
      <w:pPr>
        <w:tabs>
          <w:tab w:val="left" w:pos="567"/>
        </w:tabs>
        <w:spacing w:line="259" w:lineRule="auto"/>
        <w:ind w:right="5953" w:firstLine="567"/>
        <w:rPr>
          <w:rFonts w:ascii="Bookman Old Style" w:hAnsi="Bookman Old Style"/>
        </w:rPr>
      </w:pPr>
      <w:r w:rsidRPr="00DC59C9">
        <w:rPr>
          <w:rFonts w:ascii="Bookman Old Style" w:hAnsi="Bookman Old Style"/>
        </w:rPr>
        <w:t>……………………………….</w:t>
      </w:r>
    </w:p>
    <w:p w14:paraId="11086BB9" w14:textId="77777777" w:rsidR="00695784" w:rsidRPr="00695784" w:rsidRDefault="00695784" w:rsidP="00695784">
      <w:pPr>
        <w:tabs>
          <w:tab w:val="left" w:pos="567"/>
        </w:tabs>
        <w:spacing w:line="259" w:lineRule="auto"/>
        <w:ind w:right="5953" w:firstLine="567"/>
        <w:rPr>
          <w:rFonts w:ascii="Bookman Old Style" w:hAnsi="Bookman Old Style"/>
          <w:i/>
          <w:sz w:val="16"/>
          <w:szCs w:val="16"/>
        </w:rPr>
      </w:pPr>
      <w:r w:rsidRPr="00695784">
        <w:rPr>
          <w:rFonts w:ascii="Bookman Old Style" w:hAnsi="Bookman Old Style"/>
          <w:i/>
          <w:sz w:val="16"/>
          <w:szCs w:val="16"/>
        </w:rPr>
        <w:t>(e-mail)</w:t>
      </w:r>
    </w:p>
    <w:p w14:paraId="5E305DCC" w14:textId="1E161B6E" w:rsidR="00695784" w:rsidRDefault="00695784" w:rsidP="00695784">
      <w:pPr>
        <w:tabs>
          <w:tab w:val="left" w:pos="567"/>
        </w:tabs>
        <w:spacing w:line="259" w:lineRule="auto"/>
        <w:ind w:firstLine="567"/>
        <w:rPr>
          <w:rFonts w:ascii="Bookman Old Style" w:hAnsi="Bookman Old Style"/>
          <w:b/>
        </w:rPr>
      </w:pPr>
    </w:p>
    <w:p w14:paraId="4AD715DD" w14:textId="4AD05794" w:rsidR="00F35E40" w:rsidRDefault="00F35E40" w:rsidP="00F35E40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Wykaz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6735492"/>
      <w:r w:rsidRPr="00016A78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osoby uprawnionej.</w:t>
      </w:r>
      <w:bookmarkEnd w:id="0"/>
    </w:p>
    <w:p w14:paraId="51270F38" w14:textId="77777777" w:rsidR="009E624A" w:rsidRPr="00E82FD6" w:rsidRDefault="009E624A" w:rsidP="009E624A">
      <w:pPr>
        <w:tabs>
          <w:tab w:val="left" w:pos="567"/>
        </w:tabs>
        <w:spacing w:line="259" w:lineRule="auto"/>
        <w:ind w:firstLine="567"/>
        <w:jc w:val="both"/>
        <w:rPr>
          <w:rFonts w:ascii="Bookman Old Style" w:hAnsi="Bookman Old Style"/>
          <w:b/>
        </w:rPr>
      </w:pPr>
    </w:p>
    <w:p w14:paraId="7AF86586" w14:textId="77777777" w:rsidR="00695784" w:rsidRPr="001629F1" w:rsidRDefault="00695784" w:rsidP="00E86EE5">
      <w:pPr>
        <w:widowControl w:val="0"/>
        <w:jc w:val="right"/>
        <w:rPr>
          <w:rFonts w:ascii="Arial" w:hAnsi="Arial" w:cs="Arial"/>
          <w:b/>
          <w:color w:val="000000"/>
        </w:rPr>
      </w:pPr>
    </w:p>
    <w:p w14:paraId="265BC19D" w14:textId="77777777" w:rsidR="00695784" w:rsidRDefault="00695784" w:rsidP="00695784">
      <w:pPr>
        <w:pStyle w:val="Styl1"/>
        <w:ind w:left="567"/>
        <w:jc w:val="center"/>
        <w:rPr>
          <w:b/>
          <w:color w:val="000000"/>
        </w:rPr>
      </w:pPr>
      <w:r w:rsidRPr="00695784">
        <w:rPr>
          <w:b/>
          <w:color w:val="000000"/>
        </w:rPr>
        <w:t>WYKAZ OSÓB UCZESTNICZĄCYCH W WYKONANIU ZAMÓWIENIA</w:t>
      </w:r>
    </w:p>
    <w:p w14:paraId="592CF4B1" w14:textId="77777777" w:rsidR="00E137D0" w:rsidRPr="00E137D0" w:rsidRDefault="00695784" w:rsidP="00E137D0">
      <w:pPr>
        <w:pStyle w:val="Styl1"/>
        <w:ind w:left="567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pn</w:t>
      </w:r>
      <w:proofErr w:type="spellEnd"/>
      <w:r>
        <w:rPr>
          <w:b/>
          <w:color w:val="000000"/>
        </w:rPr>
        <w:t xml:space="preserve"> </w:t>
      </w:r>
      <w:r w:rsidR="00E137D0" w:rsidRPr="00E137D0">
        <w:rPr>
          <w:b/>
          <w:color w:val="000000"/>
        </w:rPr>
        <w:t xml:space="preserve">„Budowa Punktu Selektywnego Zbierania Odpadów Komunalnych </w:t>
      </w:r>
    </w:p>
    <w:p w14:paraId="34F0F14B" w14:textId="6F001F83" w:rsidR="00695784" w:rsidRPr="00695784" w:rsidRDefault="00E137D0" w:rsidP="00695784">
      <w:pPr>
        <w:pStyle w:val="Styl1"/>
        <w:ind w:left="567"/>
        <w:jc w:val="center"/>
        <w:rPr>
          <w:b/>
        </w:rPr>
      </w:pPr>
      <w:r w:rsidRPr="00E137D0">
        <w:rPr>
          <w:b/>
          <w:color w:val="000000"/>
        </w:rPr>
        <w:t xml:space="preserve">na terenie Gminy </w:t>
      </w:r>
      <w:r w:rsidR="00D03736">
        <w:rPr>
          <w:b/>
          <w:color w:val="000000"/>
        </w:rPr>
        <w:t>Puszcza Mariańska</w:t>
      </w:r>
      <w:r>
        <w:rPr>
          <w:b/>
          <w:color w:val="000000"/>
        </w:rPr>
        <w:t>”</w:t>
      </w:r>
    </w:p>
    <w:p w14:paraId="1A65A13E" w14:textId="77777777" w:rsidR="0096756B" w:rsidRPr="001629F1" w:rsidRDefault="0096756B" w:rsidP="0096756B">
      <w:pPr>
        <w:pStyle w:val="Default"/>
        <w:rPr>
          <w:sz w:val="20"/>
          <w:szCs w:val="20"/>
        </w:rPr>
      </w:pPr>
    </w:p>
    <w:tbl>
      <w:tblPr>
        <w:tblStyle w:val="Tabela-Siatka"/>
        <w:tblW w:w="1009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31"/>
        <w:gridCol w:w="1524"/>
        <w:gridCol w:w="1842"/>
        <w:gridCol w:w="2268"/>
        <w:gridCol w:w="1843"/>
        <w:gridCol w:w="1985"/>
      </w:tblGrid>
      <w:tr w:rsidR="00E34747" w:rsidRPr="001629F1" w14:paraId="51674EAD" w14:textId="1D32A17A" w:rsidTr="00E34747">
        <w:trPr>
          <w:trHeight w:val="539"/>
        </w:trPr>
        <w:tc>
          <w:tcPr>
            <w:tcW w:w="631" w:type="dxa"/>
            <w:vMerge w:val="restart"/>
          </w:tcPr>
          <w:p w14:paraId="47E77694" w14:textId="77777777" w:rsidR="00E34747" w:rsidRPr="001629F1" w:rsidRDefault="00E34747" w:rsidP="00695784">
            <w:pPr>
              <w:pStyle w:val="Default"/>
              <w:jc w:val="center"/>
              <w:rPr>
                <w:sz w:val="20"/>
                <w:szCs w:val="20"/>
              </w:rPr>
            </w:pPr>
            <w:r w:rsidRPr="001629F1">
              <w:rPr>
                <w:b/>
                <w:bCs/>
                <w:sz w:val="20"/>
                <w:szCs w:val="20"/>
              </w:rPr>
              <w:t>Lp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4" w:type="dxa"/>
            <w:vMerge w:val="restart"/>
          </w:tcPr>
          <w:p w14:paraId="343426A3" w14:textId="715AB728" w:rsidR="00E34747" w:rsidRPr="00695784" w:rsidRDefault="00E34747" w:rsidP="00B61F5D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842" w:type="dxa"/>
            <w:vMerge w:val="restart"/>
          </w:tcPr>
          <w:p w14:paraId="30AE4D47" w14:textId="46B7BFA3" w:rsidR="00E34747" w:rsidRPr="00695784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Planowana funkcja przy realizacji zamówienia </w:t>
            </w:r>
          </w:p>
        </w:tc>
        <w:tc>
          <w:tcPr>
            <w:tcW w:w="2268" w:type="dxa"/>
            <w:vMerge w:val="restart"/>
          </w:tcPr>
          <w:p w14:paraId="4FBB16ED" w14:textId="1910B2F6" w:rsidR="00E34747" w:rsidRPr="00695784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695784">
              <w:rPr>
                <w:rFonts w:ascii="Arial" w:eastAsia="MyriadPro-Bold" w:hAnsi="Arial" w:cs="Arial"/>
                <w:b/>
                <w:color w:val="000000"/>
                <w:lang w:eastAsia="pl-PL"/>
              </w:rPr>
              <w:t>Kwalifikacje zawodowe:</w:t>
            </w:r>
          </w:p>
          <w:p w14:paraId="576B6886" w14:textId="43128A53" w:rsidR="00E34747" w:rsidRPr="00695784" w:rsidRDefault="009E624A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p</w:t>
            </w:r>
            <w:r w:rsidR="00E34747" w:rsidRPr="00695784">
              <w:rPr>
                <w:rFonts w:ascii="Arial" w:eastAsia="MyriadPro-Bold" w:hAnsi="Arial" w:cs="Arial"/>
                <w:b/>
                <w:color w:val="000000"/>
                <w:lang w:eastAsia="pl-PL"/>
              </w:rPr>
              <w:t>osiadane uprawnienia budowlane</w:t>
            </w:r>
          </w:p>
          <w:p w14:paraId="4E95C222" w14:textId="45D75760" w:rsidR="00E34747" w:rsidRPr="00695784" w:rsidRDefault="00E34747" w:rsidP="00695784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695784">
              <w:rPr>
                <w:rFonts w:ascii="Arial" w:eastAsia="MyriadPro-Bold" w:hAnsi="Arial" w:cs="Arial"/>
                <w:b/>
                <w:color w:val="000000"/>
                <w:lang w:eastAsia="pl-PL"/>
              </w:rPr>
              <w:t>Zakres uprawnień</w:t>
            </w:r>
          </w:p>
          <w:p w14:paraId="008543A1" w14:textId="77777777" w:rsidR="00E34747" w:rsidRPr="001629F1" w:rsidRDefault="00E34747" w:rsidP="00E137D0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  <w:gridSpan w:val="2"/>
          </w:tcPr>
          <w:p w14:paraId="3A6991E6" w14:textId="59DB703E" w:rsidR="00E34747" w:rsidRDefault="00E34747" w:rsidP="009E624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podstawie dysponowania osoba</w:t>
            </w:r>
          </w:p>
        </w:tc>
      </w:tr>
      <w:tr w:rsidR="00E34747" w:rsidRPr="001629F1" w14:paraId="2E16D9A3" w14:textId="77777777" w:rsidTr="00E34747">
        <w:trPr>
          <w:trHeight w:val="539"/>
        </w:trPr>
        <w:tc>
          <w:tcPr>
            <w:tcW w:w="631" w:type="dxa"/>
            <w:vMerge/>
          </w:tcPr>
          <w:p w14:paraId="333B605E" w14:textId="77777777" w:rsidR="00E34747" w:rsidRPr="001629F1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14:paraId="07ECD2C3" w14:textId="77777777" w:rsidR="00E34747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</w:tcPr>
          <w:p w14:paraId="235E49CD" w14:textId="77777777" w:rsidR="00E34747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</w:tcPr>
          <w:p w14:paraId="7341F178" w14:textId="77777777" w:rsidR="00E34747" w:rsidRPr="00695784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079C973A" w14:textId="7F39DB60" w:rsidR="00E34747" w:rsidRDefault="00E34747" w:rsidP="00E34747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Dysponowanie bezpośrednie*</w:t>
            </w:r>
          </w:p>
          <w:p w14:paraId="69A1FED0" w14:textId="77777777" w:rsidR="00E34747" w:rsidRPr="00E34747" w:rsidRDefault="00E34747" w:rsidP="00E34747">
            <w:pPr>
              <w:pStyle w:val="Default"/>
              <w:rPr>
                <w:sz w:val="20"/>
                <w:szCs w:val="20"/>
              </w:rPr>
            </w:pPr>
          </w:p>
          <w:p w14:paraId="43D98B0B" w14:textId="24C9F161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Forma współpracy (np. umowa o pracę, umowa zlecenie z osobą fizyczną, umowa dzieło</w:t>
            </w:r>
            <w:r>
              <w:rPr>
                <w:sz w:val="20"/>
                <w:szCs w:val="20"/>
              </w:rPr>
              <w:t xml:space="preserve"> itp.)</w:t>
            </w:r>
          </w:p>
        </w:tc>
        <w:tc>
          <w:tcPr>
            <w:tcW w:w="1985" w:type="dxa"/>
          </w:tcPr>
          <w:p w14:paraId="6F25C1A1" w14:textId="6D4779E3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Dysponowanie pośrednie*</w:t>
            </w:r>
          </w:p>
          <w:p w14:paraId="4985FD7F" w14:textId="77777777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</w:p>
          <w:p w14:paraId="0BB807FB" w14:textId="6A1BD9F8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Forma współpracy (np. zobowiązanie podmiotu trzeciego, umowa o podwykonawstwo)</w:t>
            </w:r>
          </w:p>
        </w:tc>
      </w:tr>
      <w:tr w:rsidR="00E34747" w:rsidRPr="001629F1" w14:paraId="4483F49B" w14:textId="7F0EF074" w:rsidTr="00E34747">
        <w:trPr>
          <w:trHeight w:val="539"/>
        </w:trPr>
        <w:tc>
          <w:tcPr>
            <w:tcW w:w="631" w:type="dxa"/>
          </w:tcPr>
          <w:p w14:paraId="13494DF9" w14:textId="2518E1AC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14:paraId="2036B759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E68D870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584BAB9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62EDA27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04C6366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CCC9729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3C9D401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2E8DAA7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B4480CE" w14:textId="77777777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118C0B9" w14:textId="5A18FA3B" w:rsidR="00E34747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4A7DDF15" w14:textId="77777777" w:rsidR="00E34747" w:rsidRDefault="00E34747" w:rsidP="00695784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</w:p>
          <w:p w14:paraId="7DA63333" w14:textId="411B0BC8" w:rsidR="00E34747" w:rsidRPr="00FE70C1" w:rsidRDefault="00E34747" w:rsidP="00695784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1763DBD6" w14:textId="77777777" w:rsidR="00E34747" w:rsidRPr="00512145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512145">
              <w:rPr>
                <w:rFonts w:ascii="Arial" w:eastAsia="MyriadPro-Bold" w:hAnsi="Arial" w:cs="Arial"/>
                <w:b/>
                <w:color w:val="000000"/>
                <w:lang w:eastAsia="pl-PL"/>
              </w:rPr>
              <w:t>KIEROWNIK ZESPOŁU PROJEKTOWEGO (Główny Projektant)</w:t>
            </w:r>
          </w:p>
          <w:p w14:paraId="46E3F992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3CBF3F72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Nr uprawnień ………</w:t>
            </w:r>
          </w:p>
          <w:p w14:paraId="790C9286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072F5F8B" w14:textId="16B67460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32860E5D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5793D614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5694B0EB" w14:textId="720D6595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…………………………w specjalności</w:t>
            </w:r>
          </w:p>
          <w:p w14:paraId="5A3F4C3F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3031AB47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6C071BFE" w14:textId="677693BB" w:rsidR="00E34747" w:rsidRPr="002326C1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</w:tc>
        <w:tc>
          <w:tcPr>
            <w:tcW w:w="1843" w:type="dxa"/>
          </w:tcPr>
          <w:p w14:paraId="67C9D1D6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7B2B926A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E34747" w:rsidRPr="001629F1" w14:paraId="18CA8D90" w14:textId="519CEB83" w:rsidTr="00E34747">
        <w:trPr>
          <w:trHeight w:val="539"/>
        </w:trPr>
        <w:tc>
          <w:tcPr>
            <w:tcW w:w="631" w:type="dxa"/>
          </w:tcPr>
          <w:p w14:paraId="03422083" w14:textId="5BB0A671" w:rsidR="00E34747" w:rsidRPr="001629F1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24" w:type="dxa"/>
          </w:tcPr>
          <w:p w14:paraId="2DAB8154" w14:textId="77777777" w:rsidR="00E34747" w:rsidRPr="00063D4E" w:rsidRDefault="00E34747" w:rsidP="00695784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72257601" w14:textId="77777777" w:rsidR="00E34747" w:rsidRPr="00695784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26EEA95F" w14:textId="77777777" w:rsidR="00E34747" w:rsidRPr="00512145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512145">
              <w:rPr>
                <w:rFonts w:ascii="Arial" w:eastAsia="MyriadPro-Bold" w:hAnsi="Arial" w:cs="Arial"/>
                <w:b/>
                <w:color w:val="000000"/>
                <w:lang w:eastAsia="pl-PL"/>
              </w:rPr>
              <w:t>KIEROWNIK BUDOWY w specjalności konstrukcyjno-budowlanej</w:t>
            </w:r>
          </w:p>
          <w:p w14:paraId="2CE47AB7" w14:textId="77777777" w:rsidR="00E34747" w:rsidRPr="00063D4E" w:rsidRDefault="00E34747" w:rsidP="00B61F5D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5DCE35D0" w14:textId="77777777" w:rsidR="00E34747" w:rsidRPr="002326C1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7DDA5710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Nr uprawnień ………</w:t>
            </w:r>
          </w:p>
          <w:p w14:paraId="3C4B086F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258F5B79" w14:textId="32403623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07B4FFEF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45CB3889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2044A8E7" w14:textId="6269DFD8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lastRenderedPageBreak/>
              <w:t>…………………………w specjalności</w:t>
            </w:r>
          </w:p>
          <w:p w14:paraId="05106430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60E036BD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10436C65" w14:textId="14A0DE6F" w:rsidR="00E34747" w:rsidRPr="002326C1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69D16133" w14:textId="6B72C22F" w:rsidR="00E34747" w:rsidRPr="002326C1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208ACC4D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7B12D463" w14:textId="77777777" w:rsidR="00E34747" w:rsidRPr="002326C1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1C6AD11A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01A101B1" w14:textId="77777777" w:rsidR="00E34747" w:rsidRDefault="00E34747" w:rsidP="00E3474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0C03D5F0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E34747" w:rsidRPr="001629F1" w14:paraId="7EFF5431" w14:textId="0A330765" w:rsidTr="00E34747">
        <w:trPr>
          <w:trHeight w:val="539"/>
        </w:trPr>
        <w:tc>
          <w:tcPr>
            <w:tcW w:w="631" w:type="dxa"/>
          </w:tcPr>
          <w:p w14:paraId="2DA591E0" w14:textId="6181F950" w:rsidR="00E34747" w:rsidRPr="001629F1" w:rsidRDefault="00994B40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34747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24" w:type="dxa"/>
          </w:tcPr>
          <w:p w14:paraId="1E0158B3" w14:textId="77777777" w:rsidR="00E34747" w:rsidRPr="00063D4E" w:rsidRDefault="00E34747" w:rsidP="00145413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1C431287" w14:textId="77777777" w:rsidR="00E34747" w:rsidRPr="00695784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64C14321" w14:textId="77777777" w:rsidR="00E34747" w:rsidRPr="00512145" w:rsidRDefault="00E34747" w:rsidP="00E34747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512145"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KIEROWNIK ROBÓT w specjalności elektrycznej </w:t>
            </w:r>
          </w:p>
          <w:p w14:paraId="74CEED55" w14:textId="77777777" w:rsidR="00E34747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1DAD1344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Nr uprawnień ………</w:t>
            </w:r>
          </w:p>
          <w:p w14:paraId="13C8D7FF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1B12FF45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42D7C54B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6AB8B62B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4B318D5A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…………………………w specjalności</w:t>
            </w:r>
          </w:p>
          <w:p w14:paraId="47088798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2D469A27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08948C09" w14:textId="77777777" w:rsidR="00E34747" w:rsidRPr="002326C1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65FB9F06" w14:textId="7A81FFC5" w:rsidR="00E34747" w:rsidRPr="002326C1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0110A44B" w14:textId="77777777" w:rsidR="00E34747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1C443058" w14:textId="77777777" w:rsidR="00E34747" w:rsidRDefault="00E34747" w:rsidP="009E624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62AF71CD" w14:textId="77777777" w:rsidR="00E34747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994B40" w:rsidRPr="001629F1" w14:paraId="41F8C152" w14:textId="77777777" w:rsidTr="00E34747">
        <w:trPr>
          <w:trHeight w:val="539"/>
        </w:trPr>
        <w:tc>
          <w:tcPr>
            <w:tcW w:w="631" w:type="dxa"/>
          </w:tcPr>
          <w:p w14:paraId="49DAFBBB" w14:textId="21DA7FED" w:rsidR="00994B40" w:rsidRDefault="00994B40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24" w:type="dxa"/>
          </w:tcPr>
          <w:p w14:paraId="70F813A4" w14:textId="77777777" w:rsidR="00994B40" w:rsidRPr="00063D4E" w:rsidRDefault="00994B40" w:rsidP="00145413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78166B31" w14:textId="43EBA637" w:rsidR="00994B40" w:rsidRPr="00512145" w:rsidRDefault="00994B40" w:rsidP="00E34747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512145"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KIEROWNIK ROBÓT w specjalności sanitarnej </w:t>
            </w:r>
          </w:p>
        </w:tc>
        <w:tc>
          <w:tcPr>
            <w:tcW w:w="2268" w:type="dxa"/>
          </w:tcPr>
          <w:p w14:paraId="1766AF4B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Nr uprawnień ………</w:t>
            </w:r>
          </w:p>
          <w:p w14:paraId="595F8DB0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41CB70AE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34AE9196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2814012F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227E2BD0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…………………………w specjalności</w:t>
            </w:r>
          </w:p>
          <w:p w14:paraId="5D6385D4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4E1209DB" w14:textId="77777777" w:rsidR="00994B40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2510E95B" w14:textId="77777777" w:rsidR="00994B40" w:rsidRPr="002326C1" w:rsidRDefault="00994B40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0F1B374E" w14:textId="77777777" w:rsidR="00994B40" w:rsidRPr="002326C1" w:rsidRDefault="00994B40" w:rsidP="00E34747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22257298" w14:textId="77777777" w:rsidR="00994B40" w:rsidRPr="002326C1" w:rsidRDefault="00994B40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11AA0118" w14:textId="77777777" w:rsidR="00994B40" w:rsidRDefault="00994B40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E34747" w:rsidRPr="001629F1" w14:paraId="150306FD" w14:textId="7FADA394" w:rsidTr="00E34747">
        <w:trPr>
          <w:trHeight w:val="539"/>
        </w:trPr>
        <w:tc>
          <w:tcPr>
            <w:tcW w:w="631" w:type="dxa"/>
          </w:tcPr>
          <w:p w14:paraId="244DCCCB" w14:textId="3BECAE4A" w:rsidR="00E34747" w:rsidRPr="001629F1" w:rsidRDefault="00994B40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E34747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24" w:type="dxa"/>
          </w:tcPr>
          <w:p w14:paraId="0A4C0EDC" w14:textId="77777777" w:rsidR="00E34747" w:rsidRPr="00063D4E" w:rsidRDefault="00E34747" w:rsidP="00145413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4D787105" w14:textId="77777777" w:rsidR="00E34747" w:rsidRPr="00695784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33363CF9" w14:textId="77777777" w:rsidR="00E34747" w:rsidRPr="00512145" w:rsidRDefault="00E34747" w:rsidP="00E34747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512145">
              <w:rPr>
                <w:rFonts w:ascii="Arial" w:eastAsia="MyriadPro-Bold" w:hAnsi="Arial" w:cs="Arial"/>
                <w:b/>
                <w:color w:val="000000"/>
                <w:lang w:eastAsia="pl-PL"/>
              </w:rPr>
              <w:t>KIEROWNIK ROBÓT w specjalności drogowej</w:t>
            </w:r>
          </w:p>
          <w:p w14:paraId="13A0D8B0" w14:textId="77777777" w:rsidR="00E34747" w:rsidRPr="002326C1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57DDCC40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Nr uprawnień ………</w:t>
            </w:r>
          </w:p>
          <w:p w14:paraId="72F1A0CB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3AB27B04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6C261840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0C7D3A40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3B306B6A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…………………………w specjalności</w:t>
            </w:r>
          </w:p>
          <w:p w14:paraId="4B9583E5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41F1BF7C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5F83BCDF" w14:textId="4F312236" w:rsidR="00E34747" w:rsidRPr="002326C1" w:rsidRDefault="00E34747" w:rsidP="00512145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………………………..</w:t>
            </w:r>
          </w:p>
          <w:p w14:paraId="64A392D9" w14:textId="5F186F6E" w:rsidR="00E34747" w:rsidRPr="002326C1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15DED950" w14:textId="5BF19EF0" w:rsidR="00E34747" w:rsidRPr="002326C1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21439C52" w14:textId="77777777" w:rsidR="00E34747" w:rsidRPr="00063D4E" w:rsidRDefault="00E34747" w:rsidP="00145413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39D0A97E" w14:textId="77777777" w:rsidR="00E34747" w:rsidRDefault="00E34747" w:rsidP="0014541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696A5D" w14:textId="77777777" w:rsidR="00E34747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</w:tbl>
    <w:p w14:paraId="699E9EF6" w14:textId="77777777" w:rsidR="0096756B" w:rsidRPr="001629F1" w:rsidRDefault="002326C1" w:rsidP="00967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4C131729" w14:textId="77777777" w:rsidR="0096756B" w:rsidRPr="001629F1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5A5A45DC" w14:textId="2399A4BF" w:rsidR="00994B40" w:rsidRPr="00994B40" w:rsidRDefault="00994B40" w:rsidP="00F35E4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sectPr w:rsidR="00994B40" w:rsidRPr="00994B40" w:rsidSect="00E34747">
      <w:headerReference w:type="default" r:id="rId7"/>
      <w:footerReference w:type="default" r:id="rId8"/>
      <w:pgSz w:w="11906" w:h="16838"/>
      <w:pgMar w:top="1417" w:right="426" w:bottom="1417" w:left="426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8EAE" w14:textId="77777777" w:rsidR="00B873D3" w:rsidRDefault="00B873D3" w:rsidP="0096756B">
      <w:r>
        <w:separator/>
      </w:r>
    </w:p>
  </w:endnote>
  <w:endnote w:type="continuationSeparator" w:id="0">
    <w:p w14:paraId="7AB5EC76" w14:textId="77777777" w:rsidR="00B873D3" w:rsidRDefault="00B873D3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82819"/>
      <w:docPartObj>
        <w:docPartGallery w:val="Page Numbers (Bottom of Page)"/>
        <w:docPartUnique/>
      </w:docPartObj>
    </w:sdtPr>
    <w:sdtEndPr/>
    <w:sdtContent>
      <w:sdt>
        <w:sdtPr>
          <w:id w:val="145682820"/>
          <w:docPartObj>
            <w:docPartGallery w:val="Page Numbers (Top of Page)"/>
            <w:docPartUnique/>
          </w:docPartObj>
        </w:sdtPr>
        <w:sdtEndPr/>
        <w:sdtContent>
          <w:p w14:paraId="091D7EA1" w14:textId="77777777" w:rsidR="002326C1" w:rsidRDefault="002326C1">
            <w:pPr>
              <w:pStyle w:val="Stopka"/>
              <w:jc w:val="right"/>
            </w:pPr>
            <w:r w:rsidRPr="002326C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326C1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E4EE7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326C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326C1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E4EE7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B8FA3DB" w14:textId="77777777" w:rsidR="002326C1" w:rsidRDefault="0023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81F3" w14:textId="77777777" w:rsidR="00B873D3" w:rsidRDefault="00B873D3" w:rsidP="0096756B">
      <w:r>
        <w:separator/>
      </w:r>
    </w:p>
  </w:footnote>
  <w:footnote w:type="continuationSeparator" w:id="0">
    <w:p w14:paraId="28EF77FE" w14:textId="77777777" w:rsidR="00B873D3" w:rsidRDefault="00B873D3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885E" w14:textId="77777777" w:rsidR="00E86EE5" w:rsidRPr="00C0532E" w:rsidRDefault="00E86EE5" w:rsidP="00C522FD">
    <w:pPr>
      <w:tabs>
        <w:tab w:val="left" w:pos="8280"/>
      </w:tabs>
    </w:pPr>
  </w:p>
  <w:p w14:paraId="1FA05F1C" w14:textId="7D98AF6B" w:rsidR="00E86EE5" w:rsidRDefault="00BE14AA" w:rsidP="00E86EE5">
    <w:pPr>
      <w:pStyle w:val="Nagwek"/>
      <w:ind w:left="-142" w:firstLine="142"/>
      <w:jc w:val="center"/>
      <w:rPr>
        <w:b/>
        <w:u w:val="single"/>
      </w:rPr>
    </w:pPr>
    <w:r>
      <w:rPr>
        <w:noProof/>
      </w:rPr>
      <w:drawing>
        <wp:inline distT="0" distB="0" distL="0" distR="0" wp14:anchorId="5850CEE1" wp14:editId="2F1D68C7">
          <wp:extent cx="5760720" cy="7588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5C874" w14:textId="437717C1" w:rsidR="00556642" w:rsidRDefault="00556642" w:rsidP="00556642">
    <w:pPr>
      <w:pStyle w:val="Nagwek"/>
      <w:tabs>
        <w:tab w:val="clear" w:pos="4536"/>
        <w:tab w:val="center" w:pos="6521"/>
        <w:tab w:val="left" w:pos="6585"/>
      </w:tabs>
      <w:jc w:val="right"/>
      <w:rPr>
        <w:rFonts w:ascii="Arial" w:hAnsi="Arial" w:cs="Arial"/>
        <w:bCs/>
        <w:noProof/>
        <w:sz w:val="18"/>
        <w:szCs w:val="18"/>
        <w:lang w:eastAsia="pl-PL"/>
      </w:rPr>
    </w:pPr>
    <w:r>
      <w:rPr>
        <w:rFonts w:ascii="Arial" w:eastAsia="Times New Roman" w:hAnsi="Arial" w:cs="Arial"/>
        <w:bCs/>
        <w:sz w:val="18"/>
        <w:szCs w:val="18"/>
        <w:lang w:eastAsia="pl-PL"/>
      </w:rPr>
      <w:t>Nr referencyjny nadany sprawie przez Zamawiającego:</w:t>
    </w:r>
    <w:r w:rsidR="00F35E40">
      <w:rPr>
        <w:rFonts w:ascii="Arial" w:eastAsia="Times New Roman" w:hAnsi="Arial" w:cs="Arial"/>
        <w:bCs/>
        <w:sz w:val="18"/>
        <w:szCs w:val="18"/>
        <w:lang w:eastAsia="pl-PL"/>
      </w:rPr>
      <w:t xml:space="preserve"> </w:t>
    </w:r>
    <w:r w:rsidRPr="00F35E40">
      <w:rPr>
        <w:rFonts w:ascii="Arial" w:eastAsia="Times New Roman" w:hAnsi="Arial" w:cs="Arial"/>
        <w:bCs/>
        <w:sz w:val="18"/>
        <w:szCs w:val="18"/>
        <w:lang w:eastAsia="pl-PL"/>
      </w:rPr>
      <w:t>Z.271</w:t>
    </w:r>
    <w:r w:rsidR="00F35E40" w:rsidRPr="00F35E40">
      <w:rPr>
        <w:rFonts w:ascii="Arial" w:eastAsia="Times New Roman" w:hAnsi="Arial" w:cs="Arial"/>
        <w:bCs/>
        <w:sz w:val="18"/>
        <w:szCs w:val="18"/>
        <w:lang w:eastAsia="pl-PL"/>
      </w:rPr>
      <w:t>.13</w:t>
    </w:r>
    <w:r w:rsidR="00EB1337" w:rsidRPr="00F35E40">
      <w:rPr>
        <w:rFonts w:ascii="Arial" w:eastAsia="Times New Roman" w:hAnsi="Arial" w:cs="Arial"/>
        <w:bCs/>
        <w:sz w:val="18"/>
        <w:szCs w:val="18"/>
        <w:lang w:eastAsia="pl-PL"/>
      </w:rPr>
      <w:t>.</w:t>
    </w:r>
    <w:r w:rsidRPr="00F35E40">
      <w:rPr>
        <w:rFonts w:ascii="Arial" w:eastAsia="Times New Roman" w:hAnsi="Arial" w:cs="Arial"/>
        <w:bCs/>
        <w:sz w:val="18"/>
        <w:szCs w:val="18"/>
        <w:lang w:eastAsia="pl-PL"/>
      </w:rPr>
      <w:t>2021</w:t>
    </w:r>
  </w:p>
  <w:p w14:paraId="658E9BB2" w14:textId="77777777" w:rsidR="00556642" w:rsidRDefault="00556642" w:rsidP="00E86EE5">
    <w:pPr>
      <w:pStyle w:val="Nagwek"/>
      <w:ind w:left="-142" w:firstLine="142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38E5"/>
    <w:multiLevelType w:val="hybridMultilevel"/>
    <w:tmpl w:val="70D2AFE2"/>
    <w:lvl w:ilvl="0" w:tplc="E2AA32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6B"/>
    <w:rsid w:val="000B022D"/>
    <w:rsid w:val="000E6386"/>
    <w:rsid w:val="000E73A2"/>
    <w:rsid w:val="000E7915"/>
    <w:rsid w:val="000F3E42"/>
    <w:rsid w:val="001629F1"/>
    <w:rsid w:val="001805AD"/>
    <w:rsid w:val="00191556"/>
    <w:rsid w:val="001A6754"/>
    <w:rsid w:val="001E4EE7"/>
    <w:rsid w:val="00212D8B"/>
    <w:rsid w:val="002326C1"/>
    <w:rsid w:val="0024519A"/>
    <w:rsid w:val="00376120"/>
    <w:rsid w:val="00435005"/>
    <w:rsid w:val="00512145"/>
    <w:rsid w:val="00555193"/>
    <w:rsid w:val="00556642"/>
    <w:rsid w:val="005A70B6"/>
    <w:rsid w:val="005E416C"/>
    <w:rsid w:val="00675CBD"/>
    <w:rsid w:val="00684EF2"/>
    <w:rsid w:val="00695784"/>
    <w:rsid w:val="006B0D24"/>
    <w:rsid w:val="006C36E3"/>
    <w:rsid w:val="006D68AC"/>
    <w:rsid w:val="0073173B"/>
    <w:rsid w:val="0076101C"/>
    <w:rsid w:val="007B7BE0"/>
    <w:rsid w:val="0080217B"/>
    <w:rsid w:val="00874686"/>
    <w:rsid w:val="008A517E"/>
    <w:rsid w:val="00901658"/>
    <w:rsid w:val="009100F3"/>
    <w:rsid w:val="0096756B"/>
    <w:rsid w:val="009720C2"/>
    <w:rsid w:val="00994B40"/>
    <w:rsid w:val="009E624A"/>
    <w:rsid w:val="009F1D3A"/>
    <w:rsid w:val="00A327F3"/>
    <w:rsid w:val="00A97AB8"/>
    <w:rsid w:val="00B16DBB"/>
    <w:rsid w:val="00B201D3"/>
    <w:rsid w:val="00B32ED5"/>
    <w:rsid w:val="00B330CF"/>
    <w:rsid w:val="00B61F5D"/>
    <w:rsid w:val="00B873D3"/>
    <w:rsid w:val="00BE14AA"/>
    <w:rsid w:val="00C522FD"/>
    <w:rsid w:val="00C603C6"/>
    <w:rsid w:val="00C714E8"/>
    <w:rsid w:val="00C94E3A"/>
    <w:rsid w:val="00CD1F07"/>
    <w:rsid w:val="00D03736"/>
    <w:rsid w:val="00D525DE"/>
    <w:rsid w:val="00D653C6"/>
    <w:rsid w:val="00D75375"/>
    <w:rsid w:val="00DF3721"/>
    <w:rsid w:val="00E137D0"/>
    <w:rsid w:val="00E158D7"/>
    <w:rsid w:val="00E34747"/>
    <w:rsid w:val="00E4226C"/>
    <w:rsid w:val="00E53DFD"/>
    <w:rsid w:val="00E86EE5"/>
    <w:rsid w:val="00EB1337"/>
    <w:rsid w:val="00EB75F5"/>
    <w:rsid w:val="00EE3F06"/>
    <w:rsid w:val="00F00C3C"/>
    <w:rsid w:val="00F221AA"/>
    <w:rsid w:val="00F244E0"/>
    <w:rsid w:val="00F35E40"/>
    <w:rsid w:val="00F4619F"/>
    <w:rsid w:val="00F67156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F9374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95784"/>
    <w:pPr>
      <w:keepNext/>
      <w:tabs>
        <w:tab w:val="num" w:pos="360"/>
      </w:tabs>
      <w:suppressAutoHyphens w:val="0"/>
      <w:spacing w:line="360" w:lineRule="auto"/>
      <w:jc w:val="both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695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695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22D"/>
    <w:pPr>
      <w:ind w:left="720"/>
      <w:contextualSpacing/>
    </w:pPr>
  </w:style>
  <w:style w:type="paragraph" w:customStyle="1" w:styleId="normaltableau">
    <w:name w:val="normal_tableau"/>
    <w:basedOn w:val="Normalny"/>
    <w:rsid w:val="00F35E40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Popielarz</dc:creator>
  <cp:lastModifiedBy>Aleksandra Góraj</cp:lastModifiedBy>
  <cp:revision>11</cp:revision>
  <cp:lastPrinted>2020-06-17T07:07:00Z</cp:lastPrinted>
  <dcterms:created xsi:type="dcterms:W3CDTF">2021-05-12T13:45:00Z</dcterms:created>
  <dcterms:modified xsi:type="dcterms:W3CDTF">2021-11-02T07:54:00Z</dcterms:modified>
</cp:coreProperties>
</file>