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CBCF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1BDF8BC2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A0156DC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506E1767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A84B052" w14:textId="77777777" w:rsidR="006C419D" w:rsidRPr="00113A19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F6D14D4" w14:textId="77777777" w:rsidR="006C419D" w:rsidRPr="00113A19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56C4D717" w14:textId="77777777" w:rsidR="000B4497" w:rsidRPr="00113A19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87C7189" w14:textId="77777777" w:rsidR="00975366" w:rsidRPr="00113A19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391C68FD" w14:textId="77777777" w:rsidR="00975366" w:rsidRPr="00113A19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</w:t>
      </w:r>
      <w:proofErr w:type="gramStart"/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</w:t>
      </w:r>
      <w:proofErr w:type="gramEnd"/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nw. zamówienia:</w:t>
      </w:r>
    </w:p>
    <w:p w14:paraId="11F4920C" w14:textId="77777777" w:rsidR="00975366" w:rsidRPr="00113A19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3EE36E1E" w14:textId="77C7220F" w:rsidR="00DE03A3" w:rsidRPr="00DE03A3" w:rsidRDefault="009C19B4" w:rsidP="00DE03A3">
      <w:pPr>
        <w:widowControl w:val="0"/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8B0246">
        <w:rPr>
          <w:rFonts w:ascii="Arial" w:hAnsi="Arial" w:cs="Arial"/>
          <w:b/>
          <w:color w:val="000000"/>
          <w:sz w:val="22"/>
          <w:szCs w:val="22"/>
          <w:lang w:eastAsia="en-US"/>
        </w:rPr>
        <w:t>8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0A556E">
        <w:rPr>
          <w:rFonts w:ascii="Arial" w:hAnsi="Arial" w:cs="Arial"/>
          <w:b/>
          <w:color w:val="000000"/>
          <w:sz w:val="22"/>
          <w:szCs w:val="22"/>
          <w:lang w:eastAsia="en-US"/>
        </w:rPr>
        <w:t>3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bookmarkStart w:id="0" w:name="_heading=h.30j0zll"/>
      <w:bookmarkEnd w:id="0"/>
      <w:r w:rsidR="00643ABA" w:rsidRPr="00643ABA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„Bieżące utrzymanie melioracji </w:t>
      </w:r>
      <w:proofErr w:type="gramStart"/>
      <w:r w:rsidR="00643ABA" w:rsidRPr="00643ABA">
        <w:rPr>
          <w:rFonts w:ascii="Arial" w:hAnsi="Arial" w:cs="Arial"/>
          <w:b/>
          <w:color w:val="000000"/>
          <w:sz w:val="22"/>
          <w:szCs w:val="22"/>
          <w:lang w:eastAsia="en-US"/>
        </w:rPr>
        <w:t>szczegółowej  na</w:t>
      </w:r>
      <w:proofErr w:type="gramEnd"/>
      <w:r w:rsidR="00643ABA" w:rsidRPr="00643ABA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terenie Parku Zdrojowego w  Świnoujściu w latach 2023 - 2025”</w:t>
      </w:r>
    </w:p>
    <w:p w14:paraId="0406B81F" w14:textId="39D84B99" w:rsidR="000A556E" w:rsidRPr="000A556E" w:rsidRDefault="000A556E" w:rsidP="000A556E">
      <w:pPr>
        <w:widowControl w:val="0"/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6E938B8E" w14:textId="487A8AC3" w:rsidR="00561869" w:rsidRPr="00113A19" w:rsidRDefault="00561869" w:rsidP="00D1701D">
      <w:pPr>
        <w:widowControl w:val="0"/>
        <w:suppressAutoHyphens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14:paraId="2D5DC571" w14:textId="77777777" w:rsidR="006241A1" w:rsidRPr="00113A19" w:rsidRDefault="006241A1" w:rsidP="006241A1">
      <w:pPr>
        <w:widowControl w:val="0"/>
        <w:suppressAutoHyphens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16C4776" w14:textId="77777777" w:rsidR="006241A1" w:rsidRPr="00113A19" w:rsidRDefault="006241A1" w:rsidP="006241A1">
      <w:pPr>
        <w:widowControl w:val="0"/>
        <w:suppressAutoHyphens/>
        <w:jc w:val="both"/>
        <w:rPr>
          <w:rFonts w:ascii="Arial" w:hAnsi="Arial" w:cs="Arial"/>
          <w:spacing w:val="-4"/>
          <w:sz w:val="22"/>
          <w:szCs w:val="22"/>
        </w:rPr>
      </w:pPr>
    </w:p>
    <w:p w14:paraId="31FE3151" w14:textId="77777777" w:rsidR="006C419D" w:rsidRPr="00113A19" w:rsidRDefault="00F20D70" w:rsidP="006241A1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</w:t>
      </w:r>
      <w:proofErr w:type="gramStart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…….</w:t>
      </w:r>
      <w:proofErr w:type="gramEnd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……………..……………… będąc </w:t>
      </w:r>
    </w:p>
    <w:p w14:paraId="7FB6B3C9" w14:textId="77777777" w:rsidR="006C419D" w:rsidRPr="00113A19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F1C16AD" w14:textId="77777777" w:rsidR="006C419D" w:rsidRPr="00113A19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139EB541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A9C4040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59B595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980944" w14:textId="77777777" w:rsidR="00F20D70" w:rsidRPr="00113A19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(nazwa i </w:t>
      </w:r>
      <w:proofErr w:type="gramStart"/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adres  podmiotu</w:t>
      </w:r>
      <w:proofErr w:type="gramEnd"/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 oddającego do dyspozycji zasoby)</w:t>
      </w:r>
    </w:p>
    <w:p w14:paraId="1EA86460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1F754A" w14:textId="77777777" w:rsidR="00F20D70" w:rsidRPr="00113A19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7AE37D7B" w14:textId="77777777" w:rsidR="00EF7A56" w:rsidRPr="00113A19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56186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2022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56186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 1710</w:t>
      </w:r>
      <w:r w:rsidR="0044049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451E394" w14:textId="77777777" w:rsidR="00EF7A56" w:rsidRPr="00113A19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945D09" w14:textId="77777777" w:rsidR="00F20D70" w:rsidRPr="00113A19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AC20BEB" w14:textId="77777777" w:rsidR="00F20D70" w:rsidRPr="00113A19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(nazwa i </w:t>
      </w:r>
      <w:proofErr w:type="gramStart"/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adres  Wykonawcy</w:t>
      </w:r>
      <w:proofErr w:type="gramEnd"/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 składającego ofertę)</w:t>
      </w:r>
    </w:p>
    <w:p w14:paraId="6150148E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3171C9" w14:textId="77777777" w:rsidR="00975366" w:rsidRPr="00113A19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BE722ED" w14:textId="77777777" w:rsidR="00EF7A56" w:rsidRPr="00113A19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D33E86A" w14:textId="77777777" w:rsidR="00975366" w:rsidRPr="00113A19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B681055" w14:textId="77777777" w:rsidR="00975366" w:rsidRPr="00113A19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62478763" w14:textId="77777777" w:rsidR="004A59E5" w:rsidRPr="00113A19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D21BA34" w14:textId="77777777" w:rsidR="004A59E5" w:rsidRPr="00113A19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1F1438B" w14:textId="77777777" w:rsidR="004A59E5" w:rsidRPr="00113A19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FB8FFA4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57340FBE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34CCBB6" w14:textId="77777777" w:rsidR="004A59E5" w:rsidRPr="00113A19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</w:t>
      </w:r>
      <w:proofErr w:type="gramStart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zamówienia:  …</w:t>
      </w:r>
      <w:proofErr w:type="gramEnd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…………………………………………………… </w:t>
      </w:r>
    </w:p>
    <w:p w14:paraId="342FB6DF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8753DF" w14:textId="77777777" w:rsidR="004A59E5" w:rsidRPr="00113A19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3A947BC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2031DA34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8CCDBD" w14:textId="77777777" w:rsidR="006C419D" w:rsidRPr="00113A19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3BBDA520" w14:textId="77777777" w:rsidR="0067390D" w:rsidRPr="00113A19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491D1" w14:textId="77777777" w:rsidR="004A59E5" w:rsidRPr="00113A19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ww. zasoby w celu korzystania z nich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40AECEC" w14:textId="77777777" w:rsidR="0067390D" w:rsidRPr="00113A19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2FE617" w14:textId="77777777" w:rsidR="00FB6C66" w:rsidRPr="00113A19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029AB75B" w14:textId="77777777" w:rsidR="00BE0F5D" w:rsidRPr="00113A19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478DDFB" w14:textId="77777777" w:rsidR="00245B7A" w:rsidRPr="00113A19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BE887F9" w14:textId="7FFBE8BB" w:rsidR="006C419D" w:rsidRPr="00113A19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</w:t>
      </w:r>
      <w:proofErr w:type="gramStart"/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oświadczenia)   </w:t>
      </w:r>
      <w:proofErr w:type="gramEnd"/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12B52A99" w14:textId="77777777" w:rsidR="006C419D" w:rsidRPr="00113A19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4B2FF2C1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980BD08" w14:textId="77777777" w:rsidR="003C21AF" w:rsidRPr="00113A19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AE08EB6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3CF9571" w14:textId="77777777" w:rsidR="00F20D70" w:rsidRPr="00113A19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DA4C1CD" w14:textId="77777777" w:rsidR="00F20D70" w:rsidRPr="00113A19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4ABC6B0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</w:t>
      </w:r>
      <w:proofErr w:type="gramStart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sytuacji</w:t>
      </w:r>
      <w:proofErr w:type="gramEnd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CF23963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3905093" w14:textId="77777777" w:rsidR="00F20D70" w:rsidRPr="00113A19" w:rsidRDefault="00F20D70">
      <w:pPr>
        <w:rPr>
          <w:rFonts w:ascii="Arial" w:hAnsi="Arial" w:cs="Arial"/>
          <w:color w:val="000000"/>
          <w:sz w:val="22"/>
          <w:szCs w:val="22"/>
        </w:rPr>
      </w:pPr>
    </w:p>
    <w:p w14:paraId="126FE76E" w14:textId="77777777" w:rsidR="00BE0F5D" w:rsidRPr="00113A19" w:rsidRDefault="00BE0F5D">
      <w:pPr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96A9" w14:textId="77777777" w:rsidR="004D701A" w:rsidRDefault="004D701A" w:rsidP="0074250A">
      <w:r>
        <w:separator/>
      </w:r>
    </w:p>
  </w:endnote>
  <w:endnote w:type="continuationSeparator" w:id="0">
    <w:p w14:paraId="0C8B9C92" w14:textId="77777777"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4DA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2E148B7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94C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1A22" w14:textId="77777777" w:rsidR="004D701A" w:rsidRDefault="004D701A" w:rsidP="0074250A">
      <w:r>
        <w:separator/>
      </w:r>
    </w:p>
  </w:footnote>
  <w:footnote w:type="continuationSeparator" w:id="0">
    <w:p w14:paraId="34E25740" w14:textId="77777777"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B046" w14:textId="77777777"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</w:p>
  <w:p w14:paraId="35A01CB6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5A7A3D32" w14:textId="24F21C54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D9442C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Pr="008845F8">
      <w:rPr>
        <w:rFonts w:ascii="Arial" w:hAnsi="Arial" w:cs="Arial"/>
        <w:b/>
        <w:bCs/>
        <w:color w:val="000000"/>
        <w:sz w:val="22"/>
        <w:szCs w:val="22"/>
      </w:rPr>
      <w:t>.271.1.</w:t>
    </w:r>
    <w:r w:rsidR="00643ABA">
      <w:rPr>
        <w:rFonts w:ascii="Arial" w:hAnsi="Arial" w:cs="Arial"/>
        <w:b/>
        <w:bCs/>
        <w:color w:val="000000"/>
        <w:sz w:val="22"/>
        <w:szCs w:val="22"/>
      </w:rPr>
      <w:t>8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0A556E">
      <w:rPr>
        <w:rFonts w:ascii="Arial" w:hAnsi="Arial" w:cs="Arial"/>
        <w:b/>
        <w:bCs/>
        <w:color w:val="00000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99073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98394">
    <w:abstractNumId w:val="2"/>
  </w:num>
  <w:num w:numId="3" w16cid:durableId="15541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70"/>
    <w:rsid w:val="00021418"/>
    <w:rsid w:val="000A03E5"/>
    <w:rsid w:val="000A556E"/>
    <w:rsid w:val="000B4497"/>
    <w:rsid w:val="000C4820"/>
    <w:rsid w:val="00100719"/>
    <w:rsid w:val="00113A19"/>
    <w:rsid w:val="001617F9"/>
    <w:rsid w:val="0016531C"/>
    <w:rsid w:val="0017038D"/>
    <w:rsid w:val="001F1B14"/>
    <w:rsid w:val="001F23AB"/>
    <w:rsid w:val="00245B7A"/>
    <w:rsid w:val="00254AC4"/>
    <w:rsid w:val="002563CD"/>
    <w:rsid w:val="002A1A6F"/>
    <w:rsid w:val="002B7031"/>
    <w:rsid w:val="002F5844"/>
    <w:rsid w:val="00326282"/>
    <w:rsid w:val="00345038"/>
    <w:rsid w:val="00371E49"/>
    <w:rsid w:val="003C21AF"/>
    <w:rsid w:val="004242AE"/>
    <w:rsid w:val="0044049D"/>
    <w:rsid w:val="00481248"/>
    <w:rsid w:val="004A5657"/>
    <w:rsid w:val="004A59E5"/>
    <w:rsid w:val="004D701A"/>
    <w:rsid w:val="004E3A6A"/>
    <w:rsid w:val="004E728A"/>
    <w:rsid w:val="00561869"/>
    <w:rsid w:val="00564CF5"/>
    <w:rsid w:val="00581419"/>
    <w:rsid w:val="005828C9"/>
    <w:rsid w:val="005A05EF"/>
    <w:rsid w:val="005F5701"/>
    <w:rsid w:val="006241A1"/>
    <w:rsid w:val="00643ABA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80B47"/>
    <w:rsid w:val="008845F8"/>
    <w:rsid w:val="008A19A7"/>
    <w:rsid w:val="008B0246"/>
    <w:rsid w:val="00975366"/>
    <w:rsid w:val="009A1FD4"/>
    <w:rsid w:val="009B4F4B"/>
    <w:rsid w:val="009C19B4"/>
    <w:rsid w:val="009D51E2"/>
    <w:rsid w:val="00A45B30"/>
    <w:rsid w:val="00AC18C6"/>
    <w:rsid w:val="00B06619"/>
    <w:rsid w:val="00B246DC"/>
    <w:rsid w:val="00B80ED1"/>
    <w:rsid w:val="00B8454F"/>
    <w:rsid w:val="00B95976"/>
    <w:rsid w:val="00BA027A"/>
    <w:rsid w:val="00BE0F5D"/>
    <w:rsid w:val="00C702CB"/>
    <w:rsid w:val="00C84118"/>
    <w:rsid w:val="00CA5816"/>
    <w:rsid w:val="00CA78C3"/>
    <w:rsid w:val="00D1701D"/>
    <w:rsid w:val="00D24C80"/>
    <w:rsid w:val="00D87056"/>
    <w:rsid w:val="00D9442C"/>
    <w:rsid w:val="00DC08A5"/>
    <w:rsid w:val="00DE03A3"/>
    <w:rsid w:val="00E72FF9"/>
    <w:rsid w:val="00E92E9D"/>
    <w:rsid w:val="00EC4174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ACCA4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4923-CA13-4600-BFAD-4DDA4C42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Jerzy Goluch</cp:lastModifiedBy>
  <cp:revision>2</cp:revision>
  <cp:lastPrinted>2021-03-29T08:07:00Z</cp:lastPrinted>
  <dcterms:created xsi:type="dcterms:W3CDTF">2023-04-18T10:20:00Z</dcterms:created>
  <dcterms:modified xsi:type="dcterms:W3CDTF">2023-04-18T10:20:00Z</dcterms:modified>
</cp:coreProperties>
</file>