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9C24D9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r w:rsidR="00804879">
        <w:rPr>
          <w:sz w:val="24"/>
          <w:szCs w:val="24"/>
        </w:rPr>
        <w:t xml:space="preserve">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8"/>
        <w:gridCol w:w="1311"/>
        <w:gridCol w:w="2652"/>
        <w:gridCol w:w="1492"/>
        <w:gridCol w:w="2408"/>
      </w:tblGrid>
      <w:tr w:rsidR="007A4D82" w:rsidRPr="00B5461B" w:rsidTr="009C24D9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bookmarkStart w:id="0" w:name="_GoBack" w:colFirst="5" w:colLast="5"/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z przebudową kanalizacji sanit</w:t>
            </w:r>
            <w:r w:rsidR="009C24D9">
              <w:t>arnej</w:t>
            </w:r>
            <w:r>
              <w:t xml:space="preserve"> lub deszczowej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763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23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bookmarkEnd w:id="0"/>
      <w:tr w:rsidR="007A4D82" w:rsidRPr="00B5461B" w:rsidTr="009C24D9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9C24D9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9C24D9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A4" w:rsidRDefault="00416FA4" w:rsidP="00057AD9">
      <w:r>
        <w:separator/>
      </w:r>
    </w:p>
  </w:endnote>
  <w:endnote w:type="continuationSeparator" w:id="0">
    <w:p w:rsidR="00416FA4" w:rsidRDefault="00416FA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F8" w:rsidRDefault="00734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F8" w:rsidRDefault="007348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F8" w:rsidRDefault="00734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A4" w:rsidRDefault="00416FA4" w:rsidP="00057AD9">
      <w:r>
        <w:separator/>
      </w:r>
    </w:p>
  </w:footnote>
  <w:footnote w:type="continuationSeparator" w:id="0">
    <w:p w:rsidR="00416FA4" w:rsidRDefault="00416FA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F8" w:rsidRDefault="00734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7348F8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911400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Pr="00911400">
      <w:rPr>
        <w:b/>
        <w:sz w:val="22"/>
        <w:szCs w:val="22"/>
      </w:rPr>
      <w:t xml:space="preserve"> do SIWZ nr WIM.271.1.15.2020</w:t>
    </w:r>
  </w:p>
  <w:p w:rsidR="002B3A34" w:rsidRDefault="002B3A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F8" w:rsidRDefault="00734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A041D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348F8"/>
    <w:rsid w:val="0076515A"/>
    <w:rsid w:val="0078623B"/>
    <w:rsid w:val="007A4D82"/>
    <w:rsid w:val="007D50E4"/>
    <w:rsid w:val="00804879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9C24D9"/>
    <w:rsid w:val="00A065BA"/>
    <w:rsid w:val="00A22895"/>
    <w:rsid w:val="00A53559"/>
    <w:rsid w:val="00A66075"/>
    <w:rsid w:val="00A806E7"/>
    <w:rsid w:val="00AA5151"/>
    <w:rsid w:val="00AA5F0D"/>
    <w:rsid w:val="00AA7533"/>
    <w:rsid w:val="00AD3A69"/>
    <w:rsid w:val="00B37498"/>
    <w:rsid w:val="00B54B65"/>
    <w:rsid w:val="00BD7A45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0EBE47"/>
  <w15:docId w15:val="{94DF78D1-8E24-4342-BA11-FAE4B1B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10</cp:revision>
  <cp:lastPrinted>2020-05-19T05:56:00Z</cp:lastPrinted>
  <dcterms:created xsi:type="dcterms:W3CDTF">2019-11-14T21:25:00Z</dcterms:created>
  <dcterms:modified xsi:type="dcterms:W3CDTF">2020-07-03T06:20:00Z</dcterms:modified>
</cp:coreProperties>
</file>