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B5CD0" w14:textId="67C505D4" w:rsidR="0090342B" w:rsidRPr="00016985" w:rsidRDefault="00A66095">
      <w:pPr>
        <w:rPr>
          <w:b/>
          <w:bCs/>
          <w:sz w:val="24"/>
          <w:szCs w:val="24"/>
        </w:rPr>
      </w:pPr>
      <w:bookmarkStart w:id="0" w:name="_GoBack"/>
      <w:bookmarkEnd w:id="0"/>
      <w:r w:rsidRPr="00016985">
        <w:rPr>
          <w:b/>
          <w:bCs/>
          <w:sz w:val="24"/>
          <w:szCs w:val="24"/>
        </w:rPr>
        <w:t xml:space="preserve">Załącznik nr </w:t>
      </w:r>
      <w:r w:rsidR="00016985" w:rsidRPr="00016985">
        <w:rPr>
          <w:b/>
          <w:bCs/>
          <w:sz w:val="24"/>
          <w:szCs w:val="24"/>
        </w:rPr>
        <w:t>4</w:t>
      </w:r>
      <w:r w:rsidRPr="00016985">
        <w:rPr>
          <w:b/>
          <w:bCs/>
          <w:sz w:val="24"/>
          <w:szCs w:val="24"/>
        </w:rPr>
        <w:t xml:space="preserve">. </w:t>
      </w:r>
      <w:r w:rsidRPr="00016985">
        <w:rPr>
          <w:sz w:val="24"/>
          <w:szCs w:val="24"/>
        </w:rPr>
        <w:t>Wykaz szkoleń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4"/>
        <w:gridCol w:w="2977"/>
        <w:gridCol w:w="1984"/>
        <w:gridCol w:w="3397"/>
      </w:tblGrid>
      <w:tr w:rsidR="0067397C" w:rsidRPr="00105203" w14:paraId="70353130" w14:textId="77777777" w:rsidTr="0067397C">
        <w:trPr>
          <w:trHeight w:val="673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AD3CA23" w14:textId="61708324" w:rsidR="0067397C" w:rsidRPr="00105203" w:rsidRDefault="0067397C" w:rsidP="006739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5C9DEAE" w14:textId="1706CC2E" w:rsidR="0067397C" w:rsidRPr="00105203" w:rsidRDefault="0067397C" w:rsidP="0067397C">
            <w:pPr>
              <w:jc w:val="center"/>
              <w:rPr>
                <w:b/>
                <w:bCs/>
                <w:sz w:val="20"/>
                <w:szCs w:val="20"/>
              </w:rPr>
            </w:pPr>
            <w:r w:rsidRPr="00105203">
              <w:rPr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C7092FA" w14:textId="77777777" w:rsidR="0067397C" w:rsidRPr="00105203" w:rsidRDefault="0067397C" w:rsidP="0067397C">
            <w:pPr>
              <w:jc w:val="center"/>
              <w:rPr>
                <w:b/>
                <w:bCs/>
                <w:sz w:val="20"/>
                <w:szCs w:val="20"/>
              </w:rPr>
            </w:pPr>
            <w:r w:rsidRPr="00105203">
              <w:rPr>
                <w:b/>
                <w:bCs/>
                <w:sz w:val="20"/>
                <w:szCs w:val="20"/>
              </w:rPr>
              <w:t>Data przeprowadzenia</w:t>
            </w:r>
          </w:p>
        </w:tc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5C34B86" w14:textId="77777777" w:rsidR="0067397C" w:rsidRPr="00105203" w:rsidRDefault="0067397C" w:rsidP="0067397C">
            <w:pPr>
              <w:jc w:val="center"/>
              <w:rPr>
                <w:b/>
                <w:bCs/>
                <w:sz w:val="20"/>
                <w:szCs w:val="20"/>
              </w:rPr>
            </w:pPr>
            <w:r w:rsidRPr="00105203">
              <w:rPr>
                <w:b/>
                <w:bCs/>
                <w:sz w:val="20"/>
                <w:szCs w:val="20"/>
              </w:rPr>
              <w:t>Odbiorca szkolenia</w:t>
            </w:r>
          </w:p>
        </w:tc>
      </w:tr>
      <w:tr w:rsidR="0067397C" w14:paraId="3F3E9E40" w14:textId="77777777" w:rsidTr="0067397C">
        <w:tc>
          <w:tcPr>
            <w:tcW w:w="704" w:type="dxa"/>
          </w:tcPr>
          <w:p w14:paraId="287BA89A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43ACF2A7" w14:textId="29FEA138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5CE5C004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3397" w:type="dxa"/>
          </w:tcPr>
          <w:p w14:paraId="75044100" w14:textId="77777777" w:rsidR="0067397C" w:rsidRDefault="0067397C" w:rsidP="00DE3B49">
            <w:pPr>
              <w:rPr>
                <w:b/>
                <w:bCs/>
              </w:rPr>
            </w:pPr>
          </w:p>
        </w:tc>
      </w:tr>
      <w:tr w:rsidR="0067397C" w14:paraId="744AA984" w14:textId="77777777" w:rsidTr="0067397C">
        <w:tc>
          <w:tcPr>
            <w:tcW w:w="704" w:type="dxa"/>
          </w:tcPr>
          <w:p w14:paraId="3706A2E5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6049E3D3" w14:textId="2AFFEBD2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0DB6090C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3397" w:type="dxa"/>
          </w:tcPr>
          <w:p w14:paraId="1B85BA59" w14:textId="77777777" w:rsidR="0067397C" w:rsidRDefault="0067397C" w:rsidP="00DE3B49">
            <w:pPr>
              <w:rPr>
                <w:b/>
                <w:bCs/>
              </w:rPr>
            </w:pPr>
          </w:p>
        </w:tc>
      </w:tr>
      <w:tr w:rsidR="0067397C" w14:paraId="0A9109FC" w14:textId="77777777" w:rsidTr="0067397C">
        <w:tc>
          <w:tcPr>
            <w:tcW w:w="704" w:type="dxa"/>
          </w:tcPr>
          <w:p w14:paraId="6F37658E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6F562E34" w14:textId="14A3E93C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58376777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3397" w:type="dxa"/>
          </w:tcPr>
          <w:p w14:paraId="608933B1" w14:textId="77777777" w:rsidR="0067397C" w:rsidRDefault="0067397C" w:rsidP="00DE3B49">
            <w:pPr>
              <w:rPr>
                <w:b/>
                <w:bCs/>
              </w:rPr>
            </w:pPr>
          </w:p>
        </w:tc>
      </w:tr>
      <w:tr w:rsidR="0067397C" w14:paraId="6E4D7169" w14:textId="77777777" w:rsidTr="0067397C">
        <w:tc>
          <w:tcPr>
            <w:tcW w:w="704" w:type="dxa"/>
          </w:tcPr>
          <w:p w14:paraId="1F4F59AF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7938C59C" w14:textId="3B3FF2B8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1201F34D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3397" w:type="dxa"/>
          </w:tcPr>
          <w:p w14:paraId="6FDF8DBD" w14:textId="77777777" w:rsidR="0067397C" w:rsidRDefault="0067397C" w:rsidP="00DE3B49">
            <w:pPr>
              <w:rPr>
                <w:b/>
                <w:bCs/>
              </w:rPr>
            </w:pPr>
          </w:p>
        </w:tc>
      </w:tr>
      <w:tr w:rsidR="0067397C" w14:paraId="541F7A2A" w14:textId="77777777" w:rsidTr="0067397C">
        <w:tc>
          <w:tcPr>
            <w:tcW w:w="704" w:type="dxa"/>
          </w:tcPr>
          <w:p w14:paraId="50B05AE7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2C04BCC3" w14:textId="42304413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4CCA42CE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3397" w:type="dxa"/>
          </w:tcPr>
          <w:p w14:paraId="0671BAFF" w14:textId="77777777" w:rsidR="0067397C" w:rsidRDefault="0067397C" w:rsidP="00DE3B49">
            <w:pPr>
              <w:rPr>
                <w:b/>
                <w:bCs/>
              </w:rPr>
            </w:pPr>
          </w:p>
        </w:tc>
      </w:tr>
      <w:tr w:rsidR="0067397C" w14:paraId="16C26DC8" w14:textId="77777777" w:rsidTr="0067397C">
        <w:tc>
          <w:tcPr>
            <w:tcW w:w="704" w:type="dxa"/>
          </w:tcPr>
          <w:p w14:paraId="3A7C2354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569E7992" w14:textId="189C2D22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18AAA77D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3397" w:type="dxa"/>
          </w:tcPr>
          <w:p w14:paraId="65E82AE5" w14:textId="77777777" w:rsidR="0067397C" w:rsidRDefault="0067397C" w:rsidP="00DE3B49">
            <w:pPr>
              <w:rPr>
                <w:b/>
                <w:bCs/>
              </w:rPr>
            </w:pPr>
          </w:p>
        </w:tc>
      </w:tr>
      <w:tr w:rsidR="0067397C" w14:paraId="1635F3EC" w14:textId="77777777" w:rsidTr="0067397C">
        <w:tc>
          <w:tcPr>
            <w:tcW w:w="704" w:type="dxa"/>
          </w:tcPr>
          <w:p w14:paraId="6929B583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3BFA5C49" w14:textId="47642D46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0EB33311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3397" w:type="dxa"/>
          </w:tcPr>
          <w:p w14:paraId="0BBABECA" w14:textId="77777777" w:rsidR="0067397C" w:rsidRDefault="0067397C" w:rsidP="00DE3B49">
            <w:pPr>
              <w:rPr>
                <w:b/>
                <w:bCs/>
              </w:rPr>
            </w:pPr>
          </w:p>
        </w:tc>
      </w:tr>
      <w:tr w:rsidR="0067397C" w14:paraId="1EEDBF57" w14:textId="77777777" w:rsidTr="0067397C">
        <w:tc>
          <w:tcPr>
            <w:tcW w:w="704" w:type="dxa"/>
          </w:tcPr>
          <w:p w14:paraId="6978F299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5FFFC7D3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72A1C73C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3397" w:type="dxa"/>
          </w:tcPr>
          <w:p w14:paraId="436543FB" w14:textId="77777777" w:rsidR="0067397C" w:rsidRDefault="0067397C" w:rsidP="00DE3B49">
            <w:pPr>
              <w:rPr>
                <w:b/>
                <w:bCs/>
              </w:rPr>
            </w:pPr>
          </w:p>
        </w:tc>
      </w:tr>
      <w:tr w:rsidR="0067397C" w14:paraId="4298DEE6" w14:textId="77777777" w:rsidTr="0067397C">
        <w:tc>
          <w:tcPr>
            <w:tcW w:w="704" w:type="dxa"/>
          </w:tcPr>
          <w:p w14:paraId="21D22734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1636AB05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4A4B89FA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3397" w:type="dxa"/>
          </w:tcPr>
          <w:p w14:paraId="4EF90746" w14:textId="77777777" w:rsidR="0067397C" w:rsidRDefault="0067397C" w:rsidP="00DE3B49">
            <w:pPr>
              <w:rPr>
                <w:b/>
                <w:bCs/>
              </w:rPr>
            </w:pPr>
          </w:p>
        </w:tc>
      </w:tr>
      <w:tr w:rsidR="0067397C" w14:paraId="7531D71F" w14:textId="77777777" w:rsidTr="0067397C">
        <w:tc>
          <w:tcPr>
            <w:tcW w:w="704" w:type="dxa"/>
          </w:tcPr>
          <w:p w14:paraId="60FC5818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4BCC6A08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7C0CA286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3397" w:type="dxa"/>
          </w:tcPr>
          <w:p w14:paraId="0BC3E4EC" w14:textId="77777777" w:rsidR="0067397C" w:rsidRDefault="0067397C" w:rsidP="00DE3B49">
            <w:pPr>
              <w:rPr>
                <w:b/>
                <w:bCs/>
              </w:rPr>
            </w:pPr>
          </w:p>
        </w:tc>
      </w:tr>
      <w:tr w:rsidR="0067397C" w14:paraId="5D144DFD" w14:textId="77777777" w:rsidTr="0067397C">
        <w:tc>
          <w:tcPr>
            <w:tcW w:w="704" w:type="dxa"/>
          </w:tcPr>
          <w:p w14:paraId="1416B29B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45CE9EFA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22B5BF47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3397" w:type="dxa"/>
          </w:tcPr>
          <w:p w14:paraId="3177D432" w14:textId="77777777" w:rsidR="0067397C" w:rsidRDefault="0067397C" w:rsidP="00DE3B49">
            <w:pPr>
              <w:rPr>
                <w:b/>
                <w:bCs/>
              </w:rPr>
            </w:pPr>
          </w:p>
        </w:tc>
      </w:tr>
      <w:tr w:rsidR="0067397C" w14:paraId="404DD235" w14:textId="77777777" w:rsidTr="0067397C">
        <w:tc>
          <w:tcPr>
            <w:tcW w:w="704" w:type="dxa"/>
          </w:tcPr>
          <w:p w14:paraId="6F00DC37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0F0D2D1C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078839DB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3397" w:type="dxa"/>
          </w:tcPr>
          <w:p w14:paraId="10204042" w14:textId="77777777" w:rsidR="0067397C" w:rsidRDefault="0067397C" w:rsidP="00DE3B49">
            <w:pPr>
              <w:rPr>
                <w:b/>
                <w:bCs/>
              </w:rPr>
            </w:pPr>
          </w:p>
        </w:tc>
      </w:tr>
      <w:tr w:rsidR="0067397C" w14:paraId="28874FF2" w14:textId="77777777" w:rsidTr="0067397C">
        <w:tc>
          <w:tcPr>
            <w:tcW w:w="704" w:type="dxa"/>
          </w:tcPr>
          <w:p w14:paraId="048617DF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274E669B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05C322AD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3397" w:type="dxa"/>
          </w:tcPr>
          <w:p w14:paraId="2A15FC93" w14:textId="77777777" w:rsidR="0067397C" w:rsidRDefault="0067397C" w:rsidP="00DE3B49">
            <w:pPr>
              <w:rPr>
                <w:b/>
                <w:bCs/>
              </w:rPr>
            </w:pPr>
          </w:p>
        </w:tc>
      </w:tr>
      <w:tr w:rsidR="0067397C" w14:paraId="40EC4EDB" w14:textId="77777777" w:rsidTr="0067397C">
        <w:tc>
          <w:tcPr>
            <w:tcW w:w="704" w:type="dxa"/>
          </w:tcPr>
          <w:p w14:paraId="6A12C7C2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6D865D4D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56B64E87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3397" w:type="dxa"/>
          </w:tcPr>
          <w:p w14:paraId="2AEF7F1D" w14:textId="77777777" w:rsidR="0067397C" w:rsidRDefault="0067397C" w:rsidP="00DE3B49">
            <w:pPr>
              <w:rPr>
                <w:b/>
                <w:bCs/>
              </w:rPr>
            </w:pPr>
          </w:p>
        </w:tc>
      </w:tr>
      <w:tr w:rsidR="0067397C" w14:paraId="5358C205" w14:textId="77777777" w:rsidTr="0067397C">
        <w:tc>
          <w:tcPr>
            <w:tcW w:w="704" w:type="dxa"/>
          </w:tcPr>
          <w:p w14:paraId="449A00CC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631D78C2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7CAEA4D5" w14:textId="77777777" w:rsidR="0067397C" w:rsidRDefault="0067397C" w:rsidP="00DE3B49">
            <w:pPr>
              <w:rPr>
                <w:b/>
                <w:bCs/>
              </w:rPr>
            </w:pPr>
          </w:p>
        </w:tc>
        <w:tc>
          <w:tcPr>
            <w:tcW w:w="3397" w:type="dxa"/>
          </w:tcPr>
          <w:p w14:paraId="52F670F8" w14:textId="77777777" w:rsidR="0067397C" w:rsidRDefault="0067397C" w:rsidP="00DE3B49">
            <w:pPr>
              <w:rPr>
                <w:b/>
                <w:bCs/>
              </w:rPr>
            </w:pPr>
          </w:p>
        </w:tc>
      </w:tr>
    </w:tbl>
    <w:p w14:paraId="324FEC65" w14:textId="59128F31" w:rsidR="0067397C" w:rsidRDefault="001070E7" w:rsidP="001070E7">
      <w:r>
        <w:t>*</w:t>
      </w:r>
      <w:r w:rsidRPr="001070E7">
        <w:rPr>
          <w:sz w:val="20"/>
          <w:szCs w:val="20"/>
        </w:rPr>
        <w:t>Wykonawca zobligowany jest do przedłożenia dokumentów poświadczających organizację szkoleń</w:t>
      </w:r>
    </w:p>
    <w:sectPr w:rsidR="0067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32CF"/>
    <w:multiLevelType w:val="hybridMultilevel"/>
    <w:tmpl w:val="C76C14B0"/>
    <w:lvl w:ilvl="0" w:tplc="B4A6C6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30B86"/>
    <w:multiLevelType w:val="hybridMultilevel"/>
    <w:tmpl w:val="F67C8492"/>
    <w:lvl w:ilvl="0" w:tplc="2842CA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720ED"/>
    <w:multiLevelType w:val="hybridMultilevel"/>
    <w:tmpl w:val="D45A112E"/>
    <w:lvl w:ilvl="0" w:tplc="38EE57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95"/>
    <w:rsid w:val="00016985"/>
    <w:rsid w:val="001070E7"/>
    <w:rsid w:val="00270337"/>
    <w:rsid w:val="0051212D"/>
    <w:rsid w:val="0067397C"/>
    <w:rsid w:val="00A66095"/>
    <w:rsid w:val="00C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23AC"/>
  <w15:chartTrackingRefBased/>
  <w15:docId w15:val="{A0F9DD24-B958-43FA-A493-36797C17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krzysztofborowski</dc:creator>
  <cp:keywords/>
  <dc:description/>
  <cp:lastModifiedBy>martamelcer</cp:lastModifiedBy>
  <cp:revision>2</cp:revision>
  <dcterms:created xsi:type="dcterms:W3CDTF">2020-08-07T09:28:00Z</dcterms:created>
  <dcterms:modified xsi:type="dcterms:W3CDTF">2020-08-07T09:28:00Z</dcterms:modified>
</cp:coreProperties>
</file>