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41DC868A" w:rsidR="00233895" w:rsidRPr="00233895" w:rsidRDefault="00C378E0" w:rsidP="003D2DE2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7136311"/>
      <w:bookmarkStart w:id="1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7D6636">
        <w:rPr>
          <w:rFonts w:asciiTheme="minorHAnsi" w:hAnsiTheme="minorHAnsi" w:cs="Arial"/>
          <w:b/>
          <w:sz w:val="22"/>
          <w:szCs w:val="22"/>
        </w:rPr>
        <w:t>8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47751136"/>
      <w:bookmarkEnd w:id="0"/>
      <w:r w:rsidR="007D6636" w:rsidRPr="007D6636">
        <w:rPr>
          <w:rFonts w:asciiTheme="minorHAnsi" w:hAnsiTheme="minorHAnsi" w:cs="Arial"/>
          <w:b/>
          <w:bCs/>
          <w:sz w:val="22"/>
          <w:szCs w:val="22"/>
        </w:rPr>
        <w:t>Budowa drogi gminnej w Podlesiu</w:t>
      </w:r>
    </w:p>
    <w:bookmarkEnd w:id="1"/>
    <w:bookmarkEnd w:id="2"/>
    <w:bookmarkEnd w:id="3"/>
    <w:p w14:paraId="70E6E4F4" w14:textId="1F9A56D3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</w:t>
      </w:r>
      <w:r w:rsidR="00947B72">
        <w:rPr>
          <w:rFonts w:asciiTheme="minorHAnsi" w:hAnsiTheme="minorHAnsi" w:cstheme="minorHAnsi"/>
          <w:b/>
          <w:bCs/>
          <w:sz w:val="22"/>
          <w:szCs w:val="22"/>
        </w:rPr>
        <w:t xml:space="preserve"> (kosztorysową):</w:t>
      </w:r>
    </w:p>
    <w:p w14:paraId="6D9A78DA" w14:textId="77777777" w:rsidR="007D6636" w:rsidRDefault="007D6636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3D2CEEBB" w14:textId="44222962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67A56E2F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Informuję/emy,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nie zamierzam(-y) powierzyć do podwykonania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 xml:space="preserve">WYKAZ CZĘŚCI ZAMÓWIENIA POWIERZONYCH </w:t>
            </w: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4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osoby/ób fizycznej/ych skierowanej/ych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4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24B9B852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7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7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7D6636">
        <w:rPr>
          <w:rFonts w:asciiTheme="minorHAnsi" w:hAnsiTheme="minorHAnsi" w:cs="Arial"/>
          <w:b/>
          <w:sz w:val="22"/>
          <w:szCs w:val="22"/>
        </w:rPr>
        <w:t>8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D6636" w:rsidRPr="007D6636">
        <w:rPr>
          <w:rFonts w:asciiTheme="minorHAnsi" w:hAnsiTheme="minorHAnsi" w:cs="Arial"/>
          <w:b/>
          <w:bCs/>
          <w:sz w:val="22"/>
          <w:szCs w:val="22"/>
        </w:rPr>
        <w:t>Budowa drogi gminnej w Podlesiu</w:t>
      </w:r>
      <w:r w:rsidR="007D663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943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6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r w:rsidR="00E1738B" w:rsidRPr="00583E2F">
        <w:rPr>
          <w:rFonts w:asciiTheme="minorHAnsi" w:hAnsiTheme="minorHAnsi" w:cs="Arial"/>
        </w:rPr>
        <w:t>Pzp.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Pzp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ustawy Pzp)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następującego/ych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KRS/CEiDG):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lastRenderedPageBreak/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8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8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F837722" w:rsidR="00D05975" w:rsidRPr="009067EF" w:rsidRDefault="007D6636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Podmiot trzeci</w:t>
      </w:r>
      <w:r w:rsidR="00D05975" w:rsidRPr="009067EF">
        <w:rPr>
          <w:rFonts w:asciiTheme="minorHAnsi" w:hAnsiTheme="minorHAnsi" w:cs="Arial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A6842A9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7D66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Podmiotu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57C08240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9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7D6636">
        <w:rPr>
          <w:rFonts w:asciiTheme="minorHAnsi" w:hAnsiTheme="minorHAnsi" w:cs="Arial"/>
          <w:b/>
          <w:sz w:val="22"/>
          <w:szCs w:val="22"/>
        </w:rPr>
        <w:t>8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D6636" w:rsidRPr="007D6636">
        <w:rPr>
          <w:rFonts w:asciiTheme="minorHAnsi" w:hAnsiTheme="minorHAnsi" w:cs="Arial"/>
          <w:b/>
          <w:bCs/>
          <w:sz w:val="22"/>
          <w:szCs w:val="22"/>
        </w:rPr>
        <w:t>Budowa drogi gminnej w Podlesiu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9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Pzp.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Pzp </w:t>
      </w:r>
      <w:r w:rsidR="00D05975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 ustawy Pzp)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0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0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1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1"/>
    </w:p>
    <w:p w14:paraId="3142F7A2" w14:textId="387E550D" w:rsidR="00C55F09" w:rsidRDefault="00800A52" w:rsidP="00694308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7D6636">
        <w:rPr>
          <w:rFonts w:asciiTheme="minorHAnsi" w:hAnsiTheme="minorHAnsi" w:cs="Arial"/>
          <w:b/>
          <w:sz w:val="22"/>
          <w:szCs w:val="22"/>
        </w:rPr>
        <w:t>8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r w:rsidR="007D6636">
        <w:rPr>
          <w:rFonts w:asciiTheme="minorHAnsi" w:hAnsiTheme="minorHAnsi" w:cs="Arial"/>
          <w:sz w:val="22"/>
          <w:szCs w:val="22"/>
        </w:rPr>
        <w:t>.</w:t>
      </w:r>
      <w:r w:rsidR="00694308" w:rsidRPr="00694308">
        <w:t xml:space="preserve"> </w:t>
      </w:r>
      <w:r w:rsidR="007D6636" w:rsidRPr="007D6636">
        <w:rPr>
          <w:rFonts w:asciiTheme="minorHAnsi" w:hAnsiTheme="minorHAnsi" w:cs="Arial"/>
          <w:b/>
          <w:bCs/>
          <w:sz w:val="22"/>
          <w:szCs w:val="22"/>
        </w:rPr>
        <w:t>Budowa drogi gminnej w Podlesiu</w:t>
      </w:r>
    </w:p>
    <w:p w14:paraId="7DF4F3B2" w14:textId="77777777" w:rsidR="00694308" w:rsidRDefault="00694308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52BB7E9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4DB879D0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7D66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Podmiotu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>publicznych (dalej jako: ustawa Pzp)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739F861D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7D6636">
        <w:rPr>
          <w:rFonts w:asciiTheme="minorHAnsi" w:hAnsiTheme="minorHAnsi" w:cs="Arial"/>
          <w:b/>
          <w:sz w:val="22"/>
          <w:szCs w:val="22"/>
        </w:rPr>
        <w:t>8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D6636" w:rsidRPr="007D6636">
        <w:rPr>
          <w:rFonts w:asciiTheme="minorHAnsi" w:hAnsiTheme="minorHAnsi" w:cs="Arial"/>
          <w:b/>
          <w:bCs/>
          <w:sz w:val="22"/>
          <w:szCs w:val="22"/>
        </w:rPr>
        <w:t>Budowa drogi gminnej w Podlesiu</w:t>
      </w:r>
      <w:r w:rsidR="00694308">
        <w:rPr>
          <w:rFonts w:asciiTheme="minorHAnsi" w:hAnsiTheme="minorHAnsi" w:cs="Arial"/>
          <w:b/>
          <w:bCs/>
          <w:sz w:val="22"/>
          <w:szCs w:val="22"/>
        </w:rPr>
        <w:t>,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2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2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Pzp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3C55771C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7D6636">
        <w:rPr>
          <w:rFonts w:asciiTheme="minorHAnsi" w:hAnsiTheme="minorHAnsi" w:cs="Arial"/>
          <w:b/>
          <w:sz w:val="22"/>
          <w:szCs w:val="22"/>
        </w:rPr>
        <w:t>8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</w:t>
      </w:r>
      <w:r w:rsidR="003D2DE2">
        <w:rPr>
          <w:rFonts w:asciiTheme="minorHAnsi" w:hAnsiTheme="minorHAnsi" w:cs="Arial"/>
          <w:sz w:val="22"/>
          <w:szCs w:val="22"/>
        </w:rPr>
        <w:t>.</w:t>
      </w:r>
      <w:r w:rsidR="00816C1A" w:rsidRPr="00816C1A">
        <w:t xml:space="preserve"> </w:t>
      </w:r>
      <w:r w:rsidR="007D6636" w:rsidRPr="007D6636">
        <w:rPr>
          <w:rFonts w:asciiTheme="minorHAnsi" w:hAnsiTheme="minorHAnsi" w:cstheme="minorHAnsi"/>
          <w:b/>
          <w:bCs/>
          <w:sz w:val="22"/>
          <w:szCs w:val="22"/>
        </w:rPr>
        <w:t>Budowa drogi gminnej w Podlesiu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/dd/mm/rr/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/dd/mm/rr/)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3" w:name="_Hlk5066670701"/>
      <w:bookmarkEnd w:id="13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2612F99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7D6636">
        <w:rPr>
          <w:rFonts w:asciiTheme="minorHAnsi" w:hAnsiTheme="minorHAnsi" w:cs="Arial"/>
          <w:b/>
          <w:sz w:val="22"/>
          <w:szCs w:val="22"/>
        </w:rPr>
        <w:t>8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7D6636" w:rsidRPr="007D6636">
        <w:rPr>
          <w:rFonts w:asciiTheme="minorHAnsi" w:hAnsiTheme="minorHAnsi" w:cs="Arial"/>
          <w:b/>
          <w:bCs/>
          <w:sz w:val="22"/>
          <w:szCs w:val="22"/>
        </w:rPr>
        <w:t>Budowa drogi gminnej w Podlesiu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78" w:type="dxa"/>
        <w:tblInd w:w="-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227"/>
        <w:gridCol w:w="2976"/>
        <w:gridCol w:w="2552"/>
      </w:tblGrid>
      <w:tr w:rsidR="00260027" w:rsidRPr="00260027" w14:paraId="6DF345FC" w14:textId="77777777" w:rsidTr="00694308">
        <w:trPr>
          <w:cantSplit/>
          <w:trHeight w:val="860"/>
        </w:trPr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694308">
        <w:trPr>
          <w:cantSplit/>
          <w:trHeight w:val="1075"/>
        </w:trPr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4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5A436F28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034E33" w14:textId="3C5B6C1F" w:rsidR="00816C1A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</w:t>
            </w:r>
            <w:r w:rsidR="003D2DE2"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budowlanymi w specjalności drogowej </w:t>
            </w:r>
            <w:r w:rsidR="003D2DE2" w:rsidRPr="007D6636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bez ograniczeń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042768A1" w14:textId="6BCE2F8E" w:rsidR="00260027" w:rsidRPr="00260027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="00260027"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4"/>
      <w:tr w:rsidR="00694308" w:rsidRPr="00260027" w14:paraId="133111C2" w14:textId="77777777" w:rsidTr="00694308">
        <w:trPr>
          <w:cantSplit/>
          <w:trHeight w:val="1075"/>
        </w:trPr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D73C5A" w14:textId="77777777" w:rsidR="00694308" w:rsidRPr="00260027" w:rsidRDefault="00694308" w:rsidP="00BA4F1E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E332621" w14:textId="791D92F4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 instalacyjnych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0516DC" w14:textId="77777777" w:rsidR="00694308" w:rsidRPr="00815218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694308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budowlanymi w specjalności instalacyjnej w zakresie sieci, instalacji i urządzeń cieplnych , wentylacyjnych , gazowych , wodociągowych i </w:t>
            </w:r>
            <w:r w:rsidRPr="00815218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kanalizacyjnych  bez ograniczeń</w:t>
            </w:r>
          </w:p>
          <w:p w14:paraId="3AE4AA58" w14:textId="47662E25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167B9BF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334DD50A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F2B5D3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9364DA6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734DA5A7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04D8FB65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tr w:rsidR="00694308" w:rsidRPr="00260027" w14:paraId="7F023104" w14:textId="77777777" w:rsidTr="00694308">
        <w:trPr>
          <w:cantSplit/>
          <w:trHeight w:val="1075"/>
        </w:trPr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82FE91" w14:textId="77777777" w:rsidR="00694308" w:rsidRPr="00260027" w:rsidRDefault="00694308" w:rsidP="00BA4F1E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286CD845" w14:textId="1507AF55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robót elektrycznych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FE7703" w14:textId="77777777" w:rsidR="00694308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694308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robotami budowlanymi w specjalności instalacyjnej w zakresie sieci, instalacji i urządzeń elektrycznych i elektroenergetycznych bez ograniczeń</w:t>
            </w:r>
          </w:p>
          <w:p w14:paraId="20DB29CC" w14:textId="6EA1DF3F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12DF3A2C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18C77344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9DC3E8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5D716AB4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631769E8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1446E66A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5BF3D2B5" w14:textId="4DB76380" w:rsidR="00694308" w:rsidRPr="00260027" w:rsidRDefault="00694308" w:rsidP="00260027">
      <w:pPr>
        <w:widowControl w:val="0"/>
        <w:suppressAutoHyphens/>
        <w:jc w:val="both"/>
        <w:rPr>
          <w:color w:val="000000"/>
          <w:u w:color="000000"/>
        </w:rPr>
      </w:pPr>
    </w:p>
    <w:tbl>
      <w:tblPr>
        <w:tblW w:w="9346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2227"/>
        <w:gridCol w:w="2976"/>
        <w:gridCol w:w="2552"/>
      </w:tblGrid>
      <w:tr w:rsidR="00694308" w:rsidRPr="00260027" w14:paraId="0AB4B014" w14:textId="77777777" w:rsidTr="00BB395E">
        <w:trPr>
          <w:cantSplit/>
          <w:trHeight w:val="1075"/>
        </w:trPr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E752CE" w14:textId="77777777" w:rsidR="00694308" w:rsidRPr="00260027" w:rsidRDefault="00694308" w:rsidP="00BA4F1E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5" w:name="_Hlk153963445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4C6075A3" w14:textId="2A0144F0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 teletechnicznych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AB9316" w14:textId="77777777" w:rsidR="00694308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694308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robotami budowlanymi w specjalności instalacyjnej w zakresie sieci, instalacji i urządzeń telekomunikacyjnych bez ograniczeń</w:t>
            </w:r>
          </w:p>
          <w:p w14:paraId="7A4BE6BA" w14:textId="31CB8B4B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4CDF6DB2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328036E2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C6412F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7FBF940B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739F6074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44444916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5"/>
      <w:tr w:rsidR="007D6636" w:rsidRPr="00260027" w14:paraId="50EC43A4" w14:textId="77777777" w:rsidTr="007D6636">
        <w:trPr>
          <w:cantSplit/>
          <w:trHeight w:val="1075"/>
        </w:trPr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7B1B5B" w14:textId="77777777" w:rsidR="007D6636" w:rsidRPr="00260027" w:rsidRDefault="007D6636" w:rsidP="00676660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4ED54767" w14:textId="103756F1" w:rsidR="007D6636" w:rsidRPr="00260027" w:rsidRDefault="00815218" w:rsidP="00676660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5218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prac konserwatorskich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7B8612" w14:textId="77777777" w:rsidR="00815218" w:rsidRPr="00815218" w:rsidRDefault="00815218" w:rsidP="00815218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5218">
              <w:rPr>
                <w:rFonts w:asciiTheme="minorHAnsi" w:hAnsiTheme="minorHAnsi" w:cstheme="minorHAnsi"/>
                <w:sz w:val="16"/>
                <w:szCs w:val="16"/>
              </w:rPr>
              <w:t>Uprawnienia nr ……………………..</w:t>
            </w:r>
          </w:p>
          <w:p w14:paraId="59D3404C" w14:textId="77777777" w:rsidR="00815218" w:rsidRPr="00815218" w:rsidRDefault="00815218" w:rsidP="00815218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5682D9" w14:textId="77777777" w:rsidR="00815218" w:rsidRPr="00815218" w:rsidRDefault="00815218" w:rsidP="00815218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5218">
              <w:rPr>
                <w:rFonts w:asciiTheme="minorHAnsi" w:hAnsiTheme="minorHAnsi" w:cstheme="minorHAnsi"/>
                <w:sz w:val="16"/>
                <w:szCs w:val="16"/>
              </w:rPr>
              <w:t>w specjalności ……………………………</w:t>
            </w:r>
          </w:p>
          <w:p w14:paraId="49E66D23" w14:textId="77777777" w:rsidR="00815218" w:rsidRPr="00815218" w:rsidRDefault="00815218" w:rsidP="00815218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F5BB4C" w14:textId="77777777" w:rsidR="00815218" w:rsidRPr="00815218" w:rsidRDefault="00815218" w:rsidP="00815218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1F1573" w14:textId="77777777" w:rsidR="00815218" w:rsidRPr="00815218" w:rsidRDefault="00815218" w:rsidP="00815218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5218">
              <w:rPr>
                <w:rFonts w:asciiTheme="minorHAnsi" w:hAnsiTheme="minorHAnsi" w:cstheme="minorHAnsi"/>
                <w:sz w:val="16"/>
                <w:szCs w:val="16"/>
              </w:rPr>
              <w:t>w zakresie ……………………………………</w:t>
            </w:r>
          </w:p>
          <w:p w14:paraId="58869127" w14:textId="77777777" w:rsidR="00815218" w:rsidRPr="00815218" w:rsidRDefault="00815218" w:rsidP="00815218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521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</w:t>
            </w:r>
          </w:p>
          <w:p w14:paraId="3D7B5DBC" w14:textId="77777777" w:rsidR="00815218" w:rsidRPr="00815218" w:rsidRDefault="00815218" w:rsidP="00815218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521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</w:t>
            </w:r>
          </w:p>
          <w:p w14:paraId="40C7C399" w14:textId="77777777" w:rsidR="00815218" w:rsidRPr="00815218" w:rsidRDefault="00815218" w:rsidP="00815218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C54FF3" w14:textId="77777777" w:rsidR="00815218" w:rsidRPr="00260027" w:rsidRDefault="00815218" w:rsidP="00815218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400E5555" w14:textId="2C98BC60" w:rsidR="007D6636" w:rsidRPr="00260027" w:rsidRDefault="00815218" w:rsidP="00815218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EC728D" w14:textId="77777777" w:rsidR="007D6636" w:rsidRPr="00260027" w:rsidRDefault="007D6636" w:rsidP="00676660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09F34871" w14:textId="77777777" w:rsidR="007D6636" w:rsidRPr="00260027" w:rsidRDefault="007D6636" w:rsidP="00676660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552ED9E3" w14:textId="77777777" w:rsidR="007D6636" w:rsidRPr="00260027" w:rsidRDefault="007D6636" w:rsidP="00676660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0169BFB5" w14:textId="77777777" w:rsidR="007D6636" w:rsidRPr="00260027" w:rsidRDefault="007D6636" w:rsidP="00676660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</w:tbl>
    <w:p w14:paraId="2F32B399" w14:textId="6786E3C3" w:rsidR="00260027" w:rsidRPr="00260027" w:rsidRDefault="00BB395E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EF31" w14:textId="77777777" w:rsidR="00195D50" w:rsidRDefault="00195D50" w:rsidP="00420351">
      <w:r>
        <w:separator/>
      </w:r>
    </w:p>
  </w:endnote>
  <w:endnote w:type="continuationSeparator" w:id="0">
    <w:p w14:paraId="27C57AD2" w14:textId="77777777" w:rsidR="00195D50" w:rsidRDefault="00195D50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800F" w14:textId="77777777" w:rsidR="00195D50" w:rsidRDefault="00195D50" w:rsidP="00420351">
      <w:r>
        <w:separator/>
      </w:r>
    </w:p>
  </w:footnote>
  <w:footnote w:type="continuationSeparator" w:id="0">
    <w:p w14:paraId="2ECBA1B6" w14:textId="77777777" w:rsidR="00195D50" w:rsidRDefault="00195D50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95D50"/>
    <w:rsid w:val="001E2CB9"/>
    <w:rsid w:val="00220D8B"/>
    <w:rsid w:val="00225A3A"/>
    <w:rsid w:val="00230685"/>
    <w:rsid w:val="00233895"/>
    <w:rsid w:val="002355C1"/>
    <w:rsid w:val="00246784"/>
    <w:rsid w:val="00260027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2DE2"/>
    <w:rsid w:val="003D5753"/>
    <w:rsid w:val="003E1099"/>
    <w:rsid w:val="003E4E21"/>
    <w:rsid w:val="003E5904"/>
    <w:rsid w:val="003F264A"/>
    <w:rsid w:val="004055E6"/>
    <w:rsid w:val="00420351"/>
    <w:rsid w:val="00486943"/>
    <w:rsid w:val="00494269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25C02"/>
    <w:rsid w:val="0064705A"/>
    <w:rsid w:val="00672F97"/>
    <w:rsid w:val="00685E49"/>
    <w:rsid w:val="00694308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D6636"/>
    <w:rsid w:val="007F26E8"/>
    <w:rsid w:val="007F5E62"/>
    <w:rsid w:val="00800A52"/>
    <w:rsid w:val="00802B41"/>
    <w:rsid w:val="00805F92"/>
    <w:rsid w:val="00807EE4"/>
    <w:rsid w:val="00815218"/>
    <w:rsid w:val="00816C1A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47B72"/>
    <w:rsid w:val="00950019"/>
    <w:rsid w:val="00952AAF"/>
    <w:rsid w:val="00952CDE"/>
    <w:rsid w:val="009578EB"/>
    <w:rsid w:val="00973DCC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5798B"/>
    <w:rsid w:val="00B75CBD"/>
    <w:rsid w:val="00B77786"/>
    <w:rsid w:val="00BA34C5"/>
    <w:rsid w:val="00BB395E"/>
    <w:rsid w:val="00C04A92"/>
    <w:rsid w:val="00C07C77"/>
    <w:rsid w:val="00C17FB4"/>
    <w:rsid w:val="00C37192"/>
    <w:rsid w:val="00C378E0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44B93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14</Pages>
  <Words>2888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123</cp:revision>
  <cp:lastPrinted>2022-09-26T10:30:00Z</cp:lastPrinted>
  <dcterms:created xsi:type="dcterms:W3CDTF">2021-03-04T11:45:00Z</dcterms:created>
  <dcterms:modified xsi:type="dcterms:W3CDTF">2023-12-21T11:59:00Z</dcterms:modified>
</cp:coreProperties>
</file>