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3CAF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1D760D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14:paraId="7446A17E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14:paraId="3F64BB3E" w14:textId="1819E4B3" w:rsidR="00A20814" w:rsidRDefault="00847DEA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O.271.</w:t>
      </w:r>
      <w:r w:rsidR="003C6A8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262200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4B510D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F76987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0BDF160E" w14:textId="77777777" w:rsidR="00750A95" w:rsidRDefault="00750A95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30E04CD8" w14:textId="77777777" w:rsidR="00DC26C2" w:rsidRPr="00BD7DCA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 xml:space="preserve">WYKAZ OSÓB - </w:t>
      </w:r>
    </w:p>
    <w:p w14:paraId="27F0B4FD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>skierowanych przez Wykonawcę do realizacji zamówienia</w:t>
      </w:r>
    </w:p>
    <w:p w14:paraId="585C226E" w14:textId="77777777" w:rsidR="00DC26C2" w:rsidRPr="00367B91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61A1AB9A" w14:textId="1BF9F5B2" w:rsid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Pr="004C0FD6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3C6A89" w:rsidRPr="003C6A89">
        <w:rPr>
          <w:rFonts w:ascii="Arial" w:hAnsi="Arial" w:cs="Arial"/>
          <w:b/>
          <w:bCs/>
          <w:sz w:val="20"/>
          <w:szCs w:val="20"/>
        </w:rPr>
        <w:t xml:space="preserve"> </w:t>
      </w:r>
      <w:r w:rsidR="00262200" w:rsidRPr="00262200">
        <w:rPr>
          <w:rFonts w:ascii="Arial" w:hAnsi="Arial" w:cs="Arial"/>
          <w:b/>
          <w:bCs/>
          <w:sz w:val="20"/>
          <w:szCs w:val="20"/>
        </w:rPr>
        <w:t>„Budowa chodnika w miejscowości Radziejewo”</w:t>
      </w:r>
      <w:bookmarkStart w:id="0" w:name="_GoBack"/>
      <w:bookmarkEnd w:id="0"/>
      <w:r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kładamy wykaz osób, skierowanych przez Wykonawcę do realizacji zamówienia:</w:t>
      </w:r>
    </w:p>
    <w:p w14:paraId="12412464" w14:textId="77777777" w:rsidR="00DC26C2" w:rsidRP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</w:tblGrid>
      <w:tr w:rsidR="00DC26C2" w:rsidRPr="00367B91" w14:paraId="3B508493" w14:textId="77777777" w:rsidTr="00876F70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81DC3F4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</w:tcPr>
          <w:p w14:paraId="58F3473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i Imię</w:t>
            </w:r>
          </w:p>
          <w:p w14:paraId="0801336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311D9F0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</w:tcPr>
          <w:p w14:paraId="586ABA9D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186088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 posiadanych</w:t>
            </w:r>
          </w:p>
          <w:p w14:paraId="5E0207A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uprawnień oraz kwalifikacji zawodowych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14:paraId="0EED292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Podstawa dysponowania</w:t>
            </w:r>
          </w:p>
        </w:tc>
      </w:tr>
      <w:tr w:rsidR="00DC26C2" w:rsidRPr="00367B91" w14:paraId="377CC172" w14:textId="77777777" w:rsidTr="00876F70">
        <w:trPr>
          <w:cantSplit/>
          <w:trHeight w:val="8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1AFAD937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246BD658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580AACC2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14:paraId="2C92708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8F4EEE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C26C2" w:rsidRPr="00367B91" w14:paraId="09367521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4816037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14:paraId="0F909A6B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3980C3B4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</w:tcPr>
          <w:p w14:paraId="1BE09926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14:paraId="12600898" w14:textId="76563CE8" w:rsidR="00DC26C2" w:rsidRPr="00367B91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DC26C2" w:rsidRPr="00367B91" w14:paraId="5FEB5F17" w14:textId="77777777" w:rsidTr="00876F70">
        <w:trPr>
          <w:trHeight w:val="2003"/>
        </w:trPr>
        <w:tc>
          <w:tcPr>
            <w:tcW w:w="568" w:type="dxa"/>
            <w:tcBorders>
              <w:left w:val="single" w:sz="12" w:space="0" w:color="auto"/>
            </w:tcBorders>
          </w:tcPr>
          <w:p w14:paraId="09383887" w14:textId="3B286FDF" w:rsidR="00DC26C2" w:rsidRPr="001A28C7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14:paraId="4CDD35BC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5D634AF5" w14:textId="3BB879CF" w:rsidR="00DC26C2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 w:rsidRPr="00BE5D38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  <w:t xml:space="preserve">kierownika budowy 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branży </w:t>
            </w:r>
            <w:r w:rsidR="00BE5D38" w:rsidRPr="00BE5D3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drogowej</w:t>
            </w:r>
          </w:p>
          <w:p w14:paraId="453F74CB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</w:tcPr>
          <w:p w14:paraId="69028163" w14:textId="78E1A1E0" w:rsidR="00A206F0" w:rsidRPr="00A206F0" w:rsidRDefault="00DC26C2" w:rsidP="00A206F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</w:t>
            </w:r>
            <w:r w:rsidRPr="006B1A5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 kierowania robotami budowlanymi w spe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cjalności </w:t>
            </w:r>
            <w:r w:rsidR="00BE5D38" w:rsidRPr="00BE5D3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drogowe</w:t>
            </w:r>
            <w:r w:rsidR="00BE5D3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j 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bez ograniczeń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 w rozumieniu ustawy z dnia 7 lipca 1994 r. Prawo budowlane </w:t>
            </w:r>
            <w:r w:rsidR="00A206F0" w:rsidRPr="00A206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  <w:p w14:paraId="2E7056C8" w14:textId="2C197DF9" w:rsidR="00DC26C2" w:rsidRPr="00367B91" w:rsidRDefault="00DC26C2" w:rsidP="00DC26C2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6BDF1A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058E888" w14:textId="77777777" w:rsidR="00750A95" w:rsidRDefault="00750A95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2DDD8160" w14:textId="08648963" w:rsidR="00750A95" w:rsidRDefault="00750A95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3641F878" w14:textId="77777777"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14:paraId="1BE5E75E" w14:textId="77777777"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</w:t>
      </w:r>
      <w:proofErr w:type="spellStart"/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>Pzp</w:t>
      </w:r>
      <w:proofErr w:type="spellEnd"/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wg załącznika nr 5 do SWZ.</w:t>
      </w:r>
    </w:p>
    <w:p w14:paraId="5E813658" w14:textId="4AD34EC0" w:rsidR="002362A5" w:rsidRPr="001B260E" w:rsidRDefault="00DC26C2" w:rsidP="00847D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F0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C175D" w14:textId="77777777" w:rsidR="004D2DFF" w:rsidRDefault="004D2DFF" w:rsidP="0028607D">
      <w:pPr>
        <w:spacing w:after="0" w:line="240" w:lineRule="auto"/>
      </w:pPr>
      <w:r>
        <w:separator/>
      </w:r>
    </w:p>
  </w:endnote>
  <w:endnote w:type="continuationSeparator" w:id="0">
    <w:p w14:paraId="21DDC602" w14:textId="77777777" w:rsidR="004D2DFF" w:rsidRDefault="004D2DFF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B6F51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AAF44C0" wp14:editId="00ED3AB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8A579B" w14:textId="77777777" w:rsidR="00041244" w:rsidRDefault="004D2D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CAB2C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69ADDBB" wp14:editId="2E393B9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C3117" w14:textId="77777777" w:rsidR="004D2DFF" w:rsidRDefault="004D2DFF" w:rsidP="0028607D">
      <w:pPr>
        <w:spacing w:after="0" w:line="240" w:lineRule="auto"/>
      </w:pPr>
      <w:r>
        <w:separator/>
      </w:r>
    </w:p>
  </w:footnote>
  <w:footnote w:type="continuationSeparator" w:id="0">
    <w:p w14:paraId="2D1ADC0B" w14:textId="77777777" w:rsidR="004D2DFF" w:rsidRDefault="004D2DFF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3609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CCE9A21" wp14:editId="6CFB95D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E0143" w14:textId="77777777" w:rsidR="00041244" w:rsidRDefault="004D2D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836B8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7F24477" wp14:editId="143955B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1F1D38"/>
    <w:rsid w:val="00210269"/>
    <w:rsid w:val="002362A5"/>
    <w:rsid w:val="00240361"/>
    <w:rsid w:val="00262200"/>
    <w:rsid w:val="002705D9"/>
    <w:rsid w:val="002745E5"/>
    <w:rsid w:val="0028607D"/>
    <w:rsid w:val="002A26D9"/>
    <w:rsid w:val="002B0C95"/>
    <w:rsid w:val="002C016B"/>
    <w:rsid w:val="002D2F24"/>
    <w:rsid w:val="002D712E"/>
    <w:rsid w:val="00344807"/>
    <w:rsid w:val="003473C3"/>
    <w:rsid w:val="00355088"/>
    <w:rsid w:val="00372900"/>
    <w:rsid w:val="00387F2C"/>
    <w:rsid w:val="003A097A"/>
    <w:rsid w:val="003A34E7"/>
    <w:rsid w:val="003A45FD"/>
    <w:rsid w:val="003C638E"/>
    <w:rsid w:val="003C6A89"/>
    <w:rsid w:val="003D71B9"/>
    <w:rsid w:val="003E363C"/>
    <w:rsid w:val="003F48FB"/>
    <w:rsid w:val="0040291D"/>
    <w:rsid w:val="00404F6F"/>
    <w:rsid w:val="004329B5"/>
    <w:rsid w:val="00476382"/>
    <w:rsid w:val="004B510D"/>
    <w:rsid w:val="004C3EFA"/>
    <w:rsid w:val="004D0740"/>
    <w:rsid w:val="004D2DFF"/>
    <w:rsid w:val="004D5160"/>
    <w:rsid w:val="004F2AE4"/>
    <w:rsid w:val="00502238"/>
    <w:rsid w:val="00520016"/>
    <w:rsid w:val="00555987"/>
    <w:rsid w:val="00563897"/>
    <w:rsid w:val="00565529"/>
    <w:rsid w:val="00566C21"/>
    <w:rsid w:val="005779F4"/>
    <w:rsid w:val="00582314"/>
    <w:rsid w:val="00583F27"/>
    <w:rsid w:val="005A1FF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560AA"/>
    <w:rsid w:val="0068695D"/>
    <w:rsid w:val="0069737A"/>
    <w:rsid w:val="006A7D17"/>
    <w:rsid w:val="006D59A7"/>
    <w:rsid w:val="006E7EF7"/>
    <w:rsid w:val="007257D3"/>
    <w:rsid w:val="00733F23"/>
    <w:rsid w:val="00750A95"/>
    <w:rsid w:val="00796E60"/>
    <w:rsid w:val="007B4B87"/>
    <w:rsid w:val="007C1CB0"/>
    <w:rsid w:val="007E694D"/>
    <w:rsid w:val="00813476"/>
    <w:rsid w:val="00814128"/>
    <w:rsid w:val="00830657"/>
    <w:rsid w:val="00837104"/>
    <w:rsid w:val="00847DEA"/>
    <w:rsid w:val="008579B9"/>
    <w:rsid w:val="008649DC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15B"/>
    <w:rsid w:val="009F1A39"/>
    <w:rsid w:val="00A11A1C"/>
    <w:rsid w:val="00A206F0"/>
    <w:rsid w:val="00A20814"/>
    <w:rsid w:val="00A24181"/>
    <w:rsid w:val="00A37E58"/>
    <w:rsid w:val="00A46C5C"/>
    <w:rsid w:val="00A5410C"/>
    <w:rsid w:val="00A54E13"/>
    <w:rsid w:val="00A71916"/>
    <w:rsid w:val="00A73FC6"/>
    <w:rsid w:val="00A846BC"/>
    <w:rsid w:val="00AA1EBF"/>
    <w:rsid w:val="00AB63CD"/>
    <w:rsid w:val="00AC0FB0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E5D38"/>
    <w:rsid w:val="00BF56E8"/>
    <w:rsid w:val="00C018A0"/>
    <w:rsid w:val="00C0762B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67CFC"/>
    <w:rsid w:val="00D82B71"/>
    <w:rsid w:val="00D942B9"/>
    <w:rsid w:val="00DB48BD"/>
    <w:rsid w:val="00DB5A19"/>
    <w:rsid w:val="00DC26C2"/>
    <w:rsid w:val="00DD3487"/>
    <w:rsid w:val="00DD77B7"/>
    <w:rsid w:val="00DE150F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917CC"/>
    <w:rsid w:val="00ED7457"/>
    <w:rsid w:val="00EF673B"/>
    <w:rsid w:val="00F75B06"/>
    <w:rsid w:val="00F76987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B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9</cp:revision>
  <cp:lastPrinted>2021-07-20T11:12:00Z</cp:lastPrinted>
  <dcterms:created xsi:type="dcterms:W3CDTF">2022-07-06T11:46:00Z</dcterms:created>
  <dcterms:modified xsi:type="dcterms:W3CDTF">2023-10-10T10:31:00Z</dcterms:modified>
</cp:coreProperties>
</file>