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5112D" w14:textId="77777777" w:rsidR="003201CF" w:rsidRPr="0031123A" w:rsidRDefault="003201CF" w:rsidP="003201CF">
      <w:pPr>
        <w:ind w:left="6372"/>
        <w:rPr>
          <w:rFonts w:ascii="Calibri Light" w:hAnsi="Calibri Light" w:cs="Calibri Light"/>
          <w:sz w:val="24"/>
          <w:szCs w:val="24"/>
        </w:rPr>
      </w:pPr>
      <w:r w:rsidRPr="0031123A">
        <w:rPr>
          <w:rFonts w:ascii="Calibri Light" w:hAnsi="Calibri Light" w:cs="Calibri Light"/>
          <w:b/>
          <w:bCs/>
          <w:sz w:val="24"/>
          <w:szCs w:val="24"/>
        </w:rPr>
        <w:t>Załącznik nr 10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31123A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14:paraId="7EDBB8E6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E514FFB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207636EA" w14:textId="12810699" w:rsidR="003201CF" w:rsidRPr="0031123A" w:rsidRDefault="003201CF" w:rsidP="001F1341">
      <w:pPr>
        <w:pStyle w:val="Tekstpodstawowy"/>
        <w:snapToGrid w:val="0"/>
        <w:jc w:val="both"/>
        <w:rPr>
          <w:rFonts w:ascii="Calibri Light" w:hAnsi="Calibri Light" w:cs="Calibri Light"/>
          <w:color w:val="000000"/>
          <w:sz w:val="22"/>
          <w:szCs w:val="22"/>
          <w:lang w:val="pl-PL"/>
        </w:rPr>
      </w:pPr>
      <w:r w:rsidRPr="0031123A">
        <w:rPr>
          <w:rFonts w:ascii="Calibri Light" w:hAnsi="Calibri Light" w:cs="Calibri Light"/>
          <w:lang w:eastAsia="pl-PL"/>
        </w:rPr>
        <w:t xml:space="preserve">Dotyczy postępowania w sprawie udzielenia zamówienia publicznego </w:t>
      </w:r>
      <w:r w:rsidRPr="0031123A">
        <w:rPr>
          <w:rFonts w:ascii="Calibri Light" w:eastAsia="Calibri" w:hAnsi="Calibri Light" w:cs="Calibri Light"/>
        </w:rPr>
        <w:t xml:space="preserve">na wykonaniu robót budowlanych związanych z inwestycją: </w:t>
      </w:r>
      <w:r w:rsidR="00C578F6" w:rsidRPr="00C578F6">
        <w:rPr>
          <w:rFonts w:ascii="Calibri Light" w:hAnsi="Calibri Light" w:cs="Calibri Light"/>
          <w:b/>
          <w:bCs/>
        </w:rPr>
        <w:t>„</w:t>
      </w:r>
      <w:r w:rsidR="00623A8B" w:rsidRPr="00623A8B">
        <w:rPr>
          <w:rFonts w:ascii="Calibri Light" w:hAnsi="Calibri Light" w:cs="Calibri Light"/>
          <w:b/>
          <w:bCs/>
        </w:rPr>
        <w:t>Remont elewacji Szkoły Podstawowej w Jerutach</w:t>
      </w:r>
      <w:r w:rsidR="00C578F6" w:rsidRPr="00C578F6">
        <w:rPr>
          <w:rFonts w:ascii="Calibri Light" w:hAnsi="Calibri Light" w:cs="Calibri Light"/>
          <w:b/>
          <w:bCs/>
        </w:rPr>
        <w:t>”</w:t>
      </w:r>
    </w:p>
    <w:p w14:paraId="7225639B" w14:textId="77777777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F6B1EC8" w14:textId="21F7BE9F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ja/my (imię nazwisko) ………………………………………………........................................................................................................reprezentując firmę (nazwa firmy)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</w:t>
      </w:r>
    </w:p>
    <w:p w14:paraId="6B88A0AA" w14:textId="77777777" w:rsidR="003201CF" w:rsidRPr="0031123A" w:rsidRDefault="003201CF" w:rsidP="003201CF">
      <w:pPr>
        <w:spacing w:after="0" w:line="48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3818B68B" w:rsidR="003201CF" w:rsidRPr="0031123A" w:rsidRDefault="003201CF" w:rsidP="003201CF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jako pełnomocny przedstawiciel reprezentowanej przeze mnie firmy oświadczam, że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31123A">
        <w:rPr>
          <w:rFonts w:ascii="Calibri Light" w:hAnsi="Calibri Light" w:cs="Calibri Light"/>
          <w:color w:val="000000"/>
          <w:sz w:val="24"/>
          <w:szCs w:val="24"/>
          <w:vertAlign w:val="superscript"/>
          <w:lang w:eastAsia="pl-PL"/>
        </w:rPr>
        <w:t>1)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wobec osób fizycznych, 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od których dane osobowe bezpośrednio lub pośrednio pozyskałem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</w:t>
      </w:r>
      <w:r w:rsidR="001F1341"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celu ubiegania się o udzielenie zamówienia publicznego w niniejszym postępowaniu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.*</w:t>
      </w:r>
    </w:p>
    <w:p w14:paraId="5AACA25B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BDD6DAD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8C55FE9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6FD5438" w14:textId="77777777" w:rsidR="003201CF" w:rsidRPr="0031123A" w:rsidRDefault="003201CF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F94DBBB" w14:textId="66838796" w:rsidR="003201CF" w:rsidRPr="0031123A" w:rsidRDefault="001F1341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4D9C390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1307388" w14:textId="2160B9EC" w:rsidR="003201CF" w:rsidRPr="0031123A" w:rsidRDefault="003201CF" w:rsidP="0031123A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..............................................................................</w:t>
      </w:r>
    </w:p>
    <w:p w14:paraId="0A4AE408" w14:textId="76CCAEFF" w:rsidR="001F1341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Wykonawca lub upełnomocniony </w:t>
      </w:r>
    </w:p>
    <w:p w14:paraId="1ACD0AF1" w14:textId="4916FC48" w:rsidR="003201CF" w:rsidRPr="0031123A" w:rsidRDefault="001F1341" w:rsidP="001F1341">
      <w:pPr>
        <w:spacing w:after="0" w:line="240" w:lineRule="auto"/>
        <w:ind w:left="2832"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             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przedstawiciel Wykonawcy</w:t>
      </w:r>
    </w:p>
    <w:p w14:paraId="08A5BE07" w14:textId="77777777" w:rsidR="003201CF" w:rsidRDefault="003201CF"/>
    <w:sectPr w:rsidR="003201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4B5FBB"/>
    <w:multiLevelType w:val="hybridMultilevel"/>
    <w:tmpl w:val="A8D6919E"/>
    <w:lvl w:ilvl="0" w:tplc="00E82B62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4312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0E3197"/>
    <w:rsid w:val="001F1341"/>
    <w:rsid w:val="0031123A"/>
    <w:rsid w:val="003201CF"/>
    <w:rsid w:val="004517E8"/>
    <w:rsid w:val="00623A8B"/>
    <w:rsid w:val="0076399D"/>
    <w:rsid w:val="00C1452A"/>
    <w:rsid w:val="00C578F6"/>
    <w:rsid w:val="00D8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F1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134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4</cp:revision>
  <dcterms:created xsi:type="dcterms:W3CDTF">2021-12-06T08:59:00Z</dcterms:created>
  <dcterms:modified xsi:type="dcterms:W3CDTF">2024-10-02T09:33:00Z</dcterms:modified>
</cp:coreProperties>
</file>