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14EF6B" w14:textId="198C9583" w:rsidR="00C86914" w:rsidRPr="00AA537D" w:rsidRDefault="00C11F41" w:rsidP="00AA537D">
      <w:pPr>
        <w:suppressAutoHyphens w:val="0"/>
        <w:spacing w:after="120" w:line="276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r w:rsidRPr="00AA537D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72A80085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1400175"/>
                <wp:effectExtent l="0" t="0" r="12700" b="28575"/>
                <wp:wrapTight wrapText="bothSides">
                  <wp:wrapPolygon edited="0">
                    <wp:start x="0" y="0"/>
                    <wp:lineTo x="0" y="21747"/>
                    <wp:lineTo x="21543" y="21747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A735CEE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9639BE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A6EF01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7A2BC556" w:rsidR="00C86914" w:rsidRDefault="00C64BD0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Default="00C64BD0" w:rsidP="00C8691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3CDF1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4pt;margin-top:12.4pt;width:191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">
                <v:textbox>
                  <w:txbxContent>
                    <w:p w14:paraId="63CA25BA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D164BE7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C2CA9DD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A735CEE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9639BE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A6EF01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7A2BC556" w:rsidR="00C86914" w:rsidRDefault="00C64BD0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Default="00C64BD0" w:rsidP="00C8691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8F32764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3B019D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AC0B1FB" w14:textId="77777777" w:rsidR="00C86914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A537D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2F9AE24A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424555" cy="13906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39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48025C" w14:textId="77777777" w:rsidR="00C86914" w:rsidRPr="00594346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943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OŚWIADCZENIE</w:t>
                            </w:r>
                          </w:p>
                          <w:p w14:paraId="6A930A26" w14:textId="7FAF4BF8" w:rsidR="0013552B" w:rsidRPr="0013552B" w:rsidRDefault="0013552B" w:rsidP="0013552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552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Oświadczenie o aktualności danych zawartych w </w:t>
                            </w:r>
                            <w:r w:rsidR="00AA537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załączniku 7</w:t>
                            </w:r>
                          </w:p>
                          <w:p w14:paraId="518F7B75" w14:textId="6FDC1EB5" w:rsidR="00C86914" w:rsidRPr="00C11F41" w:rsidRDefault="00C86914" w:rsidP="0013552B">
                            <w:pPr>
                              <w:pStyle w:val="Tekstpodstawowy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46DE4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191.65pt;margin-top:13.15pt;width:269.6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" fillcolor="silver">
                <v:textbox>
                  <w:txbxContent>
                    <w:p w14:paraId="0F5F763F" w14:textId="77777777" w:rsidR="00C86914" w:rsidRDefault="00C86914" w:rsidP="00C86914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C48025C" w14:textId="77777777" w:rsidR="00C86914" w:rsidRPr="00594346" w:rsidRDefault="00C86914" w:rsidP="00C86914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5943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OŚWIADCZENIE</w:t>
                      </w:r>
                    </w:p>
                    <w:p w14:paraId="6A930A26" w14:textId="7FAF4BF8" w:rsidR="0013552B" w:rsidRPr="0013552B" w:rsidRDefault="0013552B" w:rsidP="0013552B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13552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Oświadczenie o aktualności danych zawartych w </w:t>
                      </w:r>
                      <w:r w:rsidR="00AA537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załączniku 7</w:t>
                      </w:r>
                    </w:p>
                    <w:p w14:paraId="518F7B75" w14:textId="6FDC1EB5" w:rsidR="00C86914" w:rsidRPr="00C11F41" w:rsidRDefault="00C86914" w:rsidP="0013552B">
                      <w:pPr>
                        <w:pStyle w:val="Tekstpodstawowy3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4346" w:rsidRPr="00AA537D">
        <w:rPr>
          <w:rFonts w:ascii="Verdana" w:hAnsi="Verdana" w:cs="Arial"/>
          <w:b/>
          <w:sz w:val="20"/>
          <w:szCs w:val="20"/>
          <w:lang w:eastAsia="pl-PL"/>
        </w:rPr>
        <w:t xml:space="preserve">Załącznik nr </w:t>
      </w:r>
      <w:r w:rsidR="00AA537D" w:rsidRPr="00AA537D">
        <w:rPr>
          <w:rFonts w:ascii="Verdana" w:hAnsi="Verdana" w:cs="Arial"/>
          <w:b/>
          <w:sz w:val="20"/>
          <w:szCs w:val="20"/>
          <w:lang w:eastAsia="pl-PL"/>
        </w:rPr>
        <w:t xml:space="preserve">8 </w:t>
      </w:r>
      <w:r w:rsidR="00594346" w:rsidRPr="00AA537D">
        <w:rPr>
          <w:rFonts w:ascii="Verdana" w:hAnsi="Verdana" w:cs="Arial"/>
          <w:b/>
          <w:sz w:val="20"/>
          <w:szCs w:val="20"/>
          <w:lang w:eastAsia="pl-PL"/>
        </w:rPr>
        <w:t>do SWZ</w:t>
      </w:r>
    </w:p>
    <w:p w14:paraId="6AE2EF3A" w14:textId="4E018383" w:rsidR="0013552B" w:rsidRPr="00AA537D" w:rsidRDefault="0013552B" w:rsidP="00AA537D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="Verdana" w:hAnsi="Verdana" w:cs="Arial"/>
          <w:b/>
        </w:rPr>
      </w:pPr>
      <w:r w:rsidRPr="00AA537D">
        <w:rPr>
          <w:rFonts w:ascii="Verdana" w:hAnsi="Verdana" w:cs="Arial"/>
          <w:b/>
        </w:rPr>
        <w:t xml:space="preserve">( składane na wezwanie Zamawiającego) </w:t>
      </w:r>
    </w:p>
    <w:p w14:paraId="6E15C7AD" w14:textId="77777777" w:rsidR="005262BF" w:rsidRDefault="00C86914" w:rsidP="005262BF">
      <w:pPr>
        <w:spacing w:line="276" w:lineRule="auto"/>
        <w:jc w:val="both"/>
        <w:rPr>
          <w:rFonts w:ascii="Verdana" w:eastAsiaTheme="minorHAnsi" w:hAnsi="Verdana"/>
          <w:sz w:val="20"/>
          <w:szCs w:val="20"/>
        </w:rPr>
      </w:pPr>
      <w:r w:rsidRPr="00AA537D">
        <w:rPr>
          <w:rFonts w:ascii="Verdana" w:hAnsi="Verdana" w:cs="Arial"/>
          <w:b/>
          <w:sz w:val="20"/>
          <w:szCs w:val="20"/>
        </w:rPr>
        <w:t>W postępowaniu o udzielenie zamówienia publicznego prowadzonym w trybie</w:t>
      </w:r>
      <w:r w:rsidR="00594346" w:rsidRPr="00AA537D">
        <w:rPr>
          <w:rFonts w:ascii="Verdana" w:hAnsi="Verdana" w:cs="Arial"/>
          <w:b/>
          <w:sz w:val="20"/>
          <w:szCs w:val="20"/>
        </w:rPr>
        <w:t xml:space="preserve"> </w:t>
      </w:r>
      <w:r w:rsidR="00594346" w:rsidRPr="00AA537D">
        <w:rPr>
          <w:rFonts w:ascii="Verdana" w:hAnsi="Verdana" w:cs="Arial"/>
          <w:sz w:val="20"/>
          <w:szCs w:val="20"/>
        </w:rPr>
        <w:t xml:space="preserve">w trybie przetargu nieograniczonego,  zgodnie z ustawą z dnia 11 września 2019 r. Prawo zamówień publicznych </w:t>
      </w:r>
      <w:proofErr w:type="spellStart"/>
      <w:r w:rsidR="00594346" w:rsidRPr="00AA537D">
        <w:rPr>
          <w:rFonts w:ascii="Verdana" w:hAnsi="Verdana" w:cs="Arial"/>
          <w:sz w:val="20"/>
          <w:szCs w:val="20"/>
        </w:rPr>
        <w:t>pn</w:t>
      </w:r>
      <w:proofErr w:type="spellEnd"/>
      <w:r w:rsidRPr="00AA537D">
        <w:rPr>
          <w:rFonts w:ascii="Verdana" w:hAnsi="Verdana" w:cs="Arial"/>
          <w:b/>
          <w:sz w:val="20"/>
          <w:szCs w:val="20"/>
        </w:rPr>
        <w:t>:</w:t>
      </w:r>
      <w:r w:rsidR="0051723B" w:rsidRPr="00AA537D">
        <w:rPr>
          <w:rFonts w:ascii="Verdana" w:hAnsi="Verdana" w:cs="Arial"/>
          <w:b/>
          <w:sz w:val="20"/>
          <w:szCs w:val="20"/>
        </w:rPr>
        <w:t xml:space="preserve"> </w:t>
      </w:r>
      <w:r w:rsidR="00AA537D" w:rsidRPr="00AA537D">
        <w:rPr>
          <w:rFonts w:ascii="Verdana" w:hAnsi="Verdana"/>
          <w:sz w:val="20"/>
          <w:szCs w:val="20"/>
        </w:rPr>
        <w:t>Wymiana opraw oświetleniowych na terenie gminy Gorzów Śląski</w:t>
      </w:r>
    </w:p>
    <w:p w14:paraId="1AC36EC9" w14:textId="781B8F2F" w:rsidR="00FE20F3" w:rsidRPr="005262BF" w:rsidRDefault="00FE20F3" w:rsidP="005262BF">
      <w:pPr>
        <w:spacing w:line="276" w:lineRule="auto"/>
        <w:jc w:val="both"/>
        <w:rPr>
          <w:rFonts w:ascii="Verdana" w:eastAsiaTheme="minorHAnsi" w:hAnsi="Verdana"/>
          <w:sz w:val="20"/>
          <w:szCs w:val="20"/>
        </w:rPr>
      </w:pPr>
      <w:r w:rsidRPr="00AA537D">
        <w:rPr>
          <w:rFonts w:ascii="Verdana" w:hAnsi="Verdana" w:cs="Arial"/>
          <w:sz w:val="20"/>
          <w:szCs w:val="20"/>
        </w:rPr>
        <w:t xml:space="preserve">Nr referencyjny: </w:t>
      </w:r>
      <w:r w:rsidR="005262BF">
        <w:rPr>
          <w:rFonts w:ascii="Verdana" w:hAnsi="Verdana" w:cs="Arial"/>
          <w:b/>
          <w:bCs/>
          <w:sz w:val="20"/>
          <w:szCs w:val="20"/>
        </w:rPr>
        <w:t>IZP-IV.271.5.2024</w:t>
      </w:r>
    </w:p>
    <w:p w14:paraId="66EC8551" w14:textId="77777777" w:rsidR="00FE20F3" w:rsidRPr="00AA537D" w:rsidRDefault="00FE20F3" w:rsidP="00AA537D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136DB417" w14:textId="6B553EE8" w:rsidR="00C86914" w:rsidRPr="00AA537D" w:rsidRDefault="00C86914" w:rsidP="00AA537D">
      <w:pPr>
        <w:spacing w:after="120" w:line="276" w:lineRule="auto"/>
        <w:ind w:right="56"/>
        <w:jc w:val="both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AA537D">
        <w:rPr>
          <w:rFonts w:ascii="Verdana" w:hAnsi="Verdana" w:cs="Arial"/>
          <w:b/>
          <w:bCs/>
          <w:sz w:val="20"/>
          <w:szCs w:val="20"/>
          <w:lang w:eastAsia="pl-PL"/>
        </w:rPr>
        <w:t>W imieniu</w:t>
      </w:r>
      <w:r w:rsidR="00594346" w:rsidRPr="00AA537D">
        <w:rPr>
          <w:rFonts w:ascii="Verdana" w:hAnsi="Verdana" w:cs="Arial"/>
          <w:b/>
          <w:bCs/>
          <w:sz w:val="20"/>
          <w:szCs w:val="20"/>
          <w:lang w:eastAsia="pl-PL"/>
        </w:rPr>
        <w:t xml:space="preserve"> Wykonawcy </w:t>
      </w:r>
      <w:r w:rsidRPr="00AA537D">
        <w:rPr>
          <w:rFonts w:ascii="Verdana" w:hAnsi="Verdana" w:cs="Arial"/>
          <w:b/>
          <w:bCs/>
          <w:sz w:val="20"/>
          <w:szCs w:val="20"/>
          <w:lang w:eastAsia="pl-PL"/>
        </w:rPr>
        <w:t>:</w:t>
      </w:r>
    </w:p>
    <w:p w14:paraId="2C2FF52B" w14:textId="77777777" w:rsidR="00C86914" w:rsidRPr="00AA537D" w:rsidRDefault="00C86914" w:rsidP="00AA537D">
      <w:pPr>
        <w:suppressAutoHyphens w:val="0"/>
        <w:spacing w:after="120" w:line="276" w:lineRule="auto"/>
        <w:jc w:val="both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46DD3755" w14:textId="69A3D550" w:rsidR="00C86914" w:rsidRPr="00AA537D" w:rsidRDefault="00C86914" w:rsidP="00AA537D">
      <w:pPr>
        <w:suppressAutoHyphens w:val="0"/>
        <w:spacing w:after="120" w:line="276" w:lineRule="auto"/>
        <w:jc w:val="both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AA537D">
        <w:rPr>
          <w:rFonts w:ascii="Verdana" w:hAnsi="Verdana" w:cs="Arial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2FA08103" w14:textId="050E865A" w:rsidR="00C86914" w:rsidRPr="00AA537D" w:rsidRDefault="006841D7" w:rsidP="00AA537D">
      <w:pPr>
        <w:suppressAutoHyphens w:val="0"/>
        <w:spacing w:after="120" w:line="276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AA537D">
        <w:rPr>
          <w:rFonts w:ascii="Verdana" w:hAnsi="Verdana" w:cs="Arial"/>
          <w:bCs/>
          <w:sz w:val="20"/>
          <w:szCs w:val="20"/>
          <w:lang w:eastAsia="pl-PL"/>
        </w:rPr>
        <w:t xml:space="preserve">(wpisać nazwę firmę </w:t>
      </w:r>
      <w:r w:rsidR="00C86914" w:rsidRPr="00AA537D">
        <w:rPr>
          <w:rFonts w:ascii="Verdana" w:hAnsi="Verdana" w:cs="Arial"/>
          <w:bCs/>
          <w:sz w:val="20"/>
          <w:szCs w:val="20"/>
          <w:lang w:eastAsia="pl-PL"/>
        </w:rPr>
        <w:t>Wykonawcy)</w:t>
      </w:r>
    </w:p>
    <w:p w14:paraId="5E190C44" w14:textId="3805AE45" w:rsidR="0013552B" w:rsidRPr="00AA537D" w:rsidRDefault="0013552B" w:rsidP="00AA537D">
      <w:pPr>
        <w:spacing w:after="120" w:line="276" w:lineRule="auto"/>
        <w:jc w:val="both"/>
        <w:rPr>
          <w:rFonts w:ascii="Verdana" w:eastAsia="Calibri" w:hAnsi="Verdana" w:cs="Arial"/>
          <w:b/>
          <w:caps/>
          <w:sz w:val="20"/>
          <w:szCs w:val="20"/>
          <w:u w:val="single"/>
        </w:rPr>
      </w:pPr>
      <w:r w:rsidRPr="00AA537D">
        <w:rPr>
          <w:rFonts w:ascii="Verdana" w:hAnsi="Verdana" w:cs="Arial"/>
          <w:color w:val="000000"/>
          <w:sz w:val="20"/>
          <w:szCs w:val="20"/>
        </w:rPr>
        <w:t xml:space="preserve">Niniejszym oświadczam/y, że pozostają aktualne informacje zawarte w </w:t>
      </w:r>
      <w:r w:rsidRPr="00AA537D">
        <w:rPr>
          <w:rFonts w:ascii="Verdana" w:eastAsia="Calibri" w:hAnsi="Verdana" w:cs="Arial"/>
          <w:sz w:val="20"/>
          <w:szCs w:val="20"/>
        </w:rPr>
        <w:t>oraz oświadczeniu  złożonym w przedmiotowym postępowaniu, dotyczącym przesłanek wykluczenia z art. 5k rozporządzenia 833/2014 oraz art. 7 ust. 1 ustawy o szczególnych rozwiązaniach w zakresie przeciwdziałania wspieraniu agresji na Ukrainę oraz służących ochronie bezpieczeństwa narodowego.</w:t>
      </w:r>
    </w:p>
    <w:p w14:paraId="1DDC4A65" w14:textId="5D49AE21" w:rsidR="00C86914" w:rsidRPr="00AA537D" w:rsidRDefault="00C64BD0" w:rsidP="00AA537D">
      <w:pPr>
        <w:spacing w:after="120"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AA537D">
        <w:rPr>
          <w:rFonts w:ascii="Verdana" w:hAnsi="Verdana" w:cs="Arial"/>
          <w:sz w:val="20"/>
          <w:szCs w:val="20"/>
          <w:lang w:eastAsia="ar-SA"/>
        </w:rPr>
        <w:t>Miejscowość, data</w:t>
      </w:r>
    </w:p>
    <w:p w14:paraId="64D909C2" w14:textId="3E3471A6" w:rsidR="00C86914" w:rsidRPr="00AA537D" w:rsidRDefault="00C86914" w:rsidP="00AA537D">
      <w:pPr>
        <w:spacing w:after="120" w:line="276" w:lineRule="auto"/>
        <w:ind w:firstLine="3960"/>
        <w:jc w:val="center"/>
        <w:rPr>
          <w:rFonts w:ascii="Verdana" w:hAnsi="Verdana" w:cs="Arial"/>
          <w:i/>
          <w:sz w:val="20"/>
          <w:szCs w:val="20"/>
          <w:lang w:eastAsia="ar-SA"/>
        </w:rPr>
      </w:pPr>
      <w:r w:rsidRPr="00AA537D">
        <w:rPr>
          <w:rFonts w:ascii="Verdana" w:hAnsi="Verdana" w:cs="Arial"/>
          <w:i/>
          <w:sz w:val="20"/>
          <w:szCs w:val="20"/>
          <w:lang w:eastAsia="ar-SA"/>
        </w:rPr>
        <w:t>____________________________________</w:t>
      </w:r>
    </w:p>
    <w:p w14:paraId="0D4701DB" w14:textId="6F4B341A" w:rsidR="00C86914" w:rsidRPr="00AA537D" w:rsidRDefault="00C86914" w:rsidP="00AA537D">
      <w:pPr>
        <w:suppressAutoHyphens w:val="0"/>
        <w:spacing w:after="120" w:line="276" w:lineRule="auto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AA537D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                                      </w:t>
      </w:r>
      <w:r w:rsidR="006841D7" w:rsidRPr="00AA537D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(podpis)</w:t>
      </w:r>
    </w:p>
    <w:sectPr w:rsidR="00C86914" w:rsidRPr="00AA5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6916E" w14:textId="77777777" w:rsidR="00FE25C4" w:rsidRDefault="00FE25C4" w:rsidP="00594346">
      <w:r>
        <w:separator/>
      </w:r>
    </w:p>
  </w:endnote>
  <w:endnote w:type="continuationSeparator" w:id="0">
    <w:p w14:paraId="71468035" w14:textId="77777777" w:rsidR="00FE25C4" w:rsidRDefault="00FE25C4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CBBB8" w14:textId="77777777" w:rsidR="00FE25C4" w:rsidRDefault="00FE25C4" w:rsidP="00594346">
      <w:r>
        <w:separator/>
      </w:r>
    </w:p>
  </w:footnote>
  <w:footnote w:type="continuationSeparator" w:id="0">
    <w:p w14:paraId="7836CC7A" w14:textId="77777777" w:rsidR="00FE25C4" w:rsidRDefault="00FE25C4" w:rsidP="005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C325" w14:textId="26D5DCF2" w:rsidR="00AA537D" w:rsidRDefault="00AA537D" w:rsidP="005262B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8DE3DFE" wp14:editId="6689D4C1">
          <wp:extent cx="2857500" cy="899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605" cy="90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4"/>
    <w:rsid w:val="000A4DDE"/>
    <w:rsid w:val="000C5AD2"/>
    <w:rsid w:val="0013552B"/>
    <w:rsid w:val="001E3181"/>
    <w:rsid w:val="00261EA9"/>
    <w:rsid w:val="00270DBE"/>
    <w:rsid w:val="00401C2C"/>
    <w:rsid w:val="004219D0"/>
    <w:rsid w:val="004939CD"/>
    <w:rsid w:val="004F6DEA"/>
    <w:rsid w:val="0051723B"/>
    <w:rsid w:val="005262BF"/>
    <w:rsid w:val="00535D32"/>
    <w:rsid w:val="00594346"/>
    <w:rsid w:val="005D1B15"/>
    <w:rsid w:val="0061446F"/>
    <w:rsid w:val="00632EDD"/>
    <w:rsid w:val="00646DD5"/>
    <w:rsid w:val="00664CE4"/>
    <w:rsid w:val="00674F1D"/>
    <w:rsid w:val="006841D7"/>
    <w:rsid w:val="006E0792"/>
    <w:rsid w:val="007918FD"/>
    <w:rsid w:val="007F3D22"/>
    <w:rsid w:val="0084434B"/>
    <w:rsid w:val="009541EE"/>
    <w:rsid w:val="009D43B1"/>
    <w:rsid w:val="009E4923"/>
    <w:rsid w:val="00A64DE7"/>
    <w:rsid w:val="00AA537D"/>
    <w:rsid w:val="00AD5779"/>
    <w:rsid w:val="00C11F41"/>
    <w:rsid w:val="00C64BD0"/>
    <w:rsid w:val="00C86914"/>
    <w:rsid w:val="00C91492"/>
    <w:rsid w:val="00CD5E43"/>
    <w:rsid w:val="00D9503E"/>
    <w:rsid w:val="00DB6A81"/>
    <w:rsid w:val="00EF6980"/>
    <w:rsid w:val="00F9645D"/>
    <w:rsid w:val="00FD1626"/>
    <w:rsid w:val="00FE20F3"/>
    <w:rsid w:val="00FE25C4"/>
    <w:rsid w:val="00FE2A6C"/>
    <w:rsid w:val="00FF17E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paragraph" w:customStyle="1" w:styleId="Default">
    <w:name w:val="Default"/>
    <w:rsid w:val="00135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E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0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CE4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A5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A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3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2</cp:revision>
  <cp:lastPrinted>2023-02-27T11:38:00Z</cp:lastPrinted>
  <dcterms:created xsi:type="dcterms:W3CDTF">2024-05-14T06:41:00Z</dcterms:created>
  <dcterms:modified xsi:type="dcterms:W3CDTF">2024-05-14T06:41:00Z</dcterms:modified>
</cp:coreProperties>
</file>