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114C" w14:textId="77777777" w:rsidR="0093144D" w:rsidRPr="00B77AE3" w:rsidRDefault="0093144D" w:rsidP="0093144D">
      <w:pPr>
        <w:spacing w:after="160" w:line="24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Załącznik nr 7 do SWZ</w:t>
      </w:r>
    </w:p>
    <w:p w14:paraId="1D12735E" w14:textId="77777777" w:rsidR="0093144D" w:rsidRPr="00B77AE3" w:rsidRDefault="0093144D" w:rsidP="0093144D">
      <w:pPr>
        <w:spacing w:after="160" w:line="24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 </w:t>
      </w:r>
    </w:p>
    <w:p w14:paraId="67E0A00F" w14:textId="77777777" w:rsidR="0093144D" w:rsidRPr="00B77AE3" w:rsidRDefault="0093144D" w:rsidP="0093144D">
      <w:pPr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Zamawiający: </w:t>
      </w:r>
      <w:r w:rsidRPr="00B77A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WTBS Sp. z o.o.</w:t>
      </w:r>
    </w:p>
    <w:p w14:paraId="2F694128" w14:textId="77777777" w:rsidR="0093144D" w:rsidRPr="00B77AE3" w:rsidRDefault="0093144D" w:rsidP="0093144D">
      <w:pPr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Podwykonawca:</w:t>
      </w:r>
    </w:p>
    <w:p w14:paraId="73F56FF9" w14:textId="77777777" w:rsidR="0093144D" w:rsidRPr="00B77AE3" w:rsidRDefault="0093144D" w:rsidP="0093144D">
      <w:pPr>
        <w:spacing w:line="360" w:lineRule="auto"/>
        <w:ind w:left="0" w:right="5954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9D5987F" w14:textId="77777777" w:rsidR="0093144D" w:rsidRPr="00B77AE3" w:rsidRDefault="0093144D" w:rsidP="0093144D">
      <w:pPr>
        <w:spacing w:after="160" w:line="259" w:lineRule="auto"/>
        <w:ind w:left="0" w:right="5953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77AE3">
        <w:rPr>
          <w:rFonts w:ascii="Arial" w:hAnsi="Arial" w:cs="Arial"/>
          <w:i/>
          <w:sz w:val="16"/>
          <w:szCs w:val="16"/>
        </w:rPr>
        <w:t>)</w:t>
      </w:r>
    </w:p>
    <w:p w14:paraId="02480F7D" w14:textId="77777777" w:rsidR="0093144D" w:rsidRPr="00B77AE3" w:rsidRDefault="0093144D" w:rsidP="0093144D">
      <w:pPr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B77AE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186EF9A" w14:textId="77777777" w:rsidR="0093144D" w:rsidRPr="00B77AE3" w:rsidRDefault="0093144D" w:rsidP="0093144D">
      <w:pPr>
        <w:spacing w:line="360" w:lineRule="auto"/>
        <w:ind w:left="0" w:right="5954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0A29B79" w14:textId="77777777" w:rsidR="0093144D" w:rsidRPr="00B77AE3" w:rsidRDefault="0093144D" w:rsidP="0093144D">
      <w:pPr>
        <w:spacing w:line="259" w:lineRule="auto"/>
        <w:ind w:left="0" w:right="5953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933481A" w14:textId="77777777" w:rsidR="0093144D" w:rsidRPr="00B77AE3" w:rsidRDefault="0093144D" w:rsidP="0093144D">
      <w:pPr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0F61CA71" w14:textId="77777777" w:rsidR="0093144D" w:rsidRPr="00B77AE3" w:rsidRDefault="0093144D" w:rsidP="0093144D">
      <w:pPr>
        <w:spacing w:line="360" w:lineRule="auto"/>
        <w:ind w:left="0"/>
        <w:jc w:val="center"/>
        <w:rPr>
          <w:rFonts w:ascii="Arial" w:hAnsi="Arial" w:cs="Arial"/>
          <w:b/>
          <w:u w:val="single"/>
        </w:rPr>
      </w:pPr>
      <w:r w:rsidRPr="00B77AE3">
        <w:rPr>
          <w:rFonts w:ascii="Arial" w:hAnsi="Arial" w:cs="Arial"/>
          <w:b/>
          <w:u w:val="single"/>
        </w:rPr>
        <w:t>OŚWIADCZENIE PODWYKONAWCY</w:t>
      </w:r>
    </w:p>
    <w:p w14:paraId="359FFEFC" w14:textId="77777777" w:rsidR="0093144D" w:rsidRPr="00B77AE3" w:rsidRDefault="0093144D" w:rsidP="0093144D">
      <w:pPr>
        <w:spacing w:line="360" w:lineRule="auto"/>
        <w:ind w:left="0"/>
        <w:jc w:val="center"/>
        <w:rPr>
          <w:rFonts w:ascii="Arial" w:hAnsi="Arial" w:cs="Arial"/>
          <w:b/>
          <w:u w:val="single"/>
        </w:rPr>
      </w:pPr>
      <w:r w:rsidRPr="00B77AE3">
        <w:rPr>
          <w:rFonts w:ascii="Arial" w:hAnsi="Arial" w:cs="Arial"/>
          <w:b/>
          <w:u w:val="single"/>
        </w:rPr>
        <w:t>NA KTÓREGO ZASOBY POWOŁUJE SIĘ WYKONAWCA</w:t>
      </w:r>
    </w:p>
    <w:p w14:paraId="5605CA49" w14:textId="77777777" w:rsidR="0093144D" w:rsidRPr="00B77AE3" w:rsidRDefault="0093144D" w:rsidP="0093144D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składane na podstawie art. 125 ust. 5 ustawy z dnia 11 września 2019 r.</w:t>
      </w:r>
    </w:p>
    <w:p w14:paraId="372E29F6" w14:textId="77777777" w:rsidR="0093144D" w:rsidRPr="00B77AE3" w:rsidRDefault="0093144D" w:rsidP="0093144D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B77AE3">
        <w:rPr>
          <w:rFonts w:ascii="Arial" w:hAnsi="Arial" w:cs="Arial"/>
          <w:b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b/>
          <w:sz w:val="20"/>
          <w:szCs w:val="20"/>
        </w:rPr>
        <w:t xml:space="preserve">), </w:t>
      </w:r>
    </w:p>
    <w:p w14:paraId="010C9B3C" w14:textId="77777777" w:rsidR="0093144D" w:rsidRPr="00B77AE3" w:rsidRDefault="0093144D" w:rsidP="0093144D">
      <w:pPr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BAC109B" w14:textId="77777777" w:rsidR="0093144D" w:rsidRPr="00B77AE3" w:rsidRDefault="0093144D" w:rsidP="0093144D">
      <w:pPr>
        <w:widowControl w:val="0"/>
        <w:numPr>
          <w:ilvl w:val="0"/>
          <w:numId w:val="1"/>
        </w:numPr>
        <w:suppressAutoHyphens/>
        <w:spacing w:after="160" w:line="259" w:lineRule="auto"/>
        <w:ind w:left="34" w:firstLine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14:paraId="7305F2E8" w14:textId="77777777" w:rsidR="0093144D" w:rsidRPr="00B77AE3" w:rsidRDefault="0093144D" w:rsidP="0093144D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Przędzalnianej 101/103 w Łodzi”</w:t>
      </w:r>
    </w:p>
    <w:p w14:paraId="4644A977" w14:textId="77777777" w:rsidR="0093144D" w:rsidRPr="00B77AE3" w:rsidRDefault="0093144D" w:rsidP="0093144D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, oświadczam, co następuje:</w:t>
      </w:r>
    </w:p>
    <w:p w14:paraId="53260562" w14:textId="77777777" w:rsidR="0093144D" w:rsidRPr="00B77AE3" w:rsidRDefault="0093144D" w:rsidP="0093144D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4A9618E" w14:textId="77777777" w:rsidR="0093144D" w:rsidRPr="00B77AE3" w:rsidRDefault="0093144D" w:rsidP="0093144D">
      <w:pPr>
        <w:widowControl w:val="0"/>
        <w:numPr>
          <w:ilvl w:val="0"/>
          <w:numId w:val="2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7AE3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>.</w:t>
      </w:r>
    </w:p>
    <w:p w14:paraId="21108670" w14:textId="77777777" w:rsidR="0093144D" w:rsidRPr="00B77AE3" w:rsidRDefault="0093144D" w:rsidP="0093144D">
      <w:pPr>
        <w:widowControl w:val="0"/>
        <w:numPr>
          <w:ilvl w:val="0"/>
          <w:numId w:val="2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7AE3">
        <w:rPr>
          <w:rFonts w:ascii="Arial" w:hAnsi="Arial" w:cs="Arial"/>
          <w:sz w:val="20"/>
          <w:szCs w:val="20"/>
        </w:rPr>
        <w:br/>
        <w:t xml:space="preserve">art. 109 ust. 1 pkt1 i 4)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>.</w:t>
      </w:r>
    </w:p>
    <w:p w14:paraId="1202484A" w14:textId="77777777" w:rsidR="0093144D" w:rsidRPr="00B77AE3" w:rsidRDefault="0093144D" w:rsidP="0093144D">
      <w:pPr>
        <w:widowControl w:val="0"/>
        <w:numPr>
          <w:ilvl w:val="0"/>
          <w:numId w:val="2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B77AE3">
        <w:rPr>
          <w:rFonts w:ascii="Arial" w:hAnsi="Arial" w:cs="Arial"/>
          <w:sz w:val="20"/>
          <w:szCs w:val="20"/>
        </w:rPr>
        <w:br/>
        <w:t xml:space="preserve">w Specyfikacji Warunków Zamówienia, w zakresie, w jakim Wykonawca powołuje się na moje zasoby. </w:t>
      </w:r>
    </w:p>
    <w:p w14:paraId="7C9BEAF0" w14:textId="77777777" w:rsidR="0093144D" w:rsidRPr="00B77AE3" w:rsidRDefault="0093144D" w:rsidP="0093144D">
      <w:pPr>
        <w:spacing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0490F1E7" w14:textId="77777777" w:rsidR="0093144D" w:rsidRPr="00B77AE3" w:rsidRDefault="0093144D" w:rsidP="0093144D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79CD002" w14:textId="77777777" w:rsidR="0093144D" w:rsidRPr="00B77AE3" w:rsidRDefault="0093144D" w:rsidP="0093144D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77AE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E4B331" w14:textId="77777777" w:rsidR="0093144D" w:rsidRPr="00B77AE3" w:rsidRDefault="0093144D" w:rsidP="0093144D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1BB502C" w14:textId="77777777" w:rsidR="0093144D" w:rsidRPr="00B77AE3" w:rsidRDefault="0093144D" w:rsidP="0093144D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9FF54A4" w14:textId="77777777" w:rsidR="0093144D" w:rsidRPr="00B77AE3" w:rsidRDefault="0093144D" w:rsidP="0093144D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81301697"/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20"/>
          <w:szCs w:val="20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335EFB4F" w14:textId="77777777" w:rsidR="0093144D" w:rsidRPr="00B77AE3" w:rsidRDefault="0093144D" w:rsidP="0093144D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  <w:r w:rsidRPr="00B77AE3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bookmarkEnd w:id="0"/>
    <w:p w14:paraId="07B7AB0C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0228">
    <w:abstractNumId w:val="0"/>
  </w:num>
  <w:num w:numId="2" w16cid:durableId="122448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4D"/>
    <w:rsid w:val="00515D44"/>
    <w:rsid w:val="009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DF19"/>
  <w15:chartTrackingRefBased/>
  <w15:docId w15:val="{6431961C-5DEF-4D0D-8204-AEB19489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44D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2024-02-22T09:43:00Z</dcterms:created>
  <dcterms:modified xsi:type="dcterms:W3CDTF">2024-02-22T09:43:00Z</dcterms:modified>
</cp:coreProperties>
</file>