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C85B" w14:textId="6174E2E5" w:rsidR="008D6695" w:rsidRPr="00052F10" w:rsidRDefault="008D6695" w:rsidP="008D6695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>FORMULARZ OFERTOWY</w:t>
      </w:r>
    </w:p>
    <w:p w14:paraId="5C314960" w14:textId="77777777" w:rsidR="00501E12" w:rsidRPr="00052F10" w:rsidRDefault="00501E12" w:rsidP="008D6695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5FD505" w14:textId="6038F09C" w:rsidR="00265994" w:rsidRDefault="008D6695" w:rsidP="008D6695">
      <w:pPr>
        <w:keepLines/>
        <w:widowControl w:val="0"/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>DOSTAWA OLEJU OPAŁOWEGO DO ZBIORNIKÓW KOTŁOWNI NADLEŚNICTWA BIAŁOWIEŻA W 202</w:t>
      </w:r>
      <w:r w:rsidR="00890B27">
        <w:rPr>
          <w:rFonts w:ascii="Arial" w:eastAsia="Calibri" w:hAnsi="Arial" w:cs="Arial"/>
          <w:b/>
          <w:sz w:val="24"/>
          <w:szCs w:val="24"/>
        </w:rPr>
        <w:t>4</w:t>
      </w:r>
      <w:r w:rsidRPr="00052F10">
        <w:rPr>
          <w:rFonts w:ascii="Arial" w:eastAsia="Calibri" w:hAnsi="Arial" w:cs="Arial"/>
          <w:b/>
          <w:sz w:val="24"/>
          <w:szCs w:val="24"/>
        </w:rPr>
        <w:t xml:space="preserve"> ROKU.      </w:t>
      </w:r>
    </w:p>
    <w:p w14:paraId="6D433681" w14:textId="39A4B92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</w:t>
      </w:r>
    </w:p>
    <w:p w14:paraId="468EDED6" w14:textId="1D86144C" w:rsidR="008D6695" w:rsidRPr="00705968" w:rsidRDefault="008D6695" w:rsidP="008D6695">
      <w:pPr>
        <w:keepLines/>
        <w:widowControl w:val="0"/>
        <w:spacing w:before="120" w:after="120" w:line="276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705968">
        <w:rPr>
          <w:rFonts w:ascii="Arial" w:hAnsi="Arial" w:cs="Arial"/>
          <w:i/>
          <w:sz w:val="16"/>
          <w:szCs w:val="16"/>
        </w:rPr>
        <w:t xml:space="preserve">Postępowanie  prowadzone bez stosowania </w:t>
      </w:r>
      <w:r w:rsidR="00705968" w:rsidRPr="00705968">
        <w:rPr>
          <w:rFonts w:ascii="Arial" w:hAnsi="Arial" w:cs="Arial"/>
          <w:i/>
          <w:sz w:val="16"/>
          <w:szCs w:val="16"/>
        </w:rPr>
        <w:t xml:space="preserve">przepisów </w:t>
      </w:r>
      <w:r w:rsidRPr="00705968">
        <w:rPr>
          <w:rFonts w:ascii="Arial" w:hAnsi="Arial" w:cs="Arial"/>
          <w:i/>
          <w:sz w:val="16"/>
          <w:szCs w:val="16"/>
        </w:rPr>
        <w:t xml:space="preserve">ustawy z dnia </w:t>
      </w:r>
      <w:r w:rsidR="00705968" w:rsidRPr="00705968">
        <w:rPr>
          <w:rFonts w:ascii="Arial" w:hAnsi="Arial" w:cs="Arial"/>
          <w:i/>
          <w:sz w:val="16"/>
          <w:szCs w:val="16"/>
        </w:rPr>
        <w:t>11</w:t>
      </w:r>
      <w:r w:rsidRPr="00705968">
        <w:rPr>
          <w:rFonts w:ascii="Arial" w:hAnsi="Arial" w:cs="Arial"/>
          <w:i/>
          <w:sz w:val="16"/>
          <w:szCs w:val="16"/>
        </w:rPr>
        <w:t xml:space="preserve"> </w:t>
      </w:r>
      <w:r w:rsidR="00705968" w:rsidRPr="00705968">
        <w:rPr>
          <w:rFonts w:ascii="Arial" w:hAnsi="Arial" w:cs="Arial"/>
          <w:i/>
          <w:sz w:val="16"/>
          <w:szCs w:val="16"/>
        </w:rPr>
        <w:t>września 2019 roku</w:t>
      </w:r>
      <w:r w:rsidRPr="00705968">
        <w:rPr>
          <w:rFonts w:ascii="Arial" w:hAnsi="Arial" w:cs="Arial"/>
          <w:i/>
          <w:sz w:val="16"/>
          <w:szCs w:val="16"/>
        </w:rPr>
        <w:t xml:space="preserve"> Prawo zamówień publicznych (</w:t>
      </w:r>
      <w:proofErr w:type="spellStart"/>
      <w:r w:rsidRPr="00705968">
        <w:rPr>
          <w:rFonts w:ascii="Arial" w:hAnsi="Arial" w:cs="Arial"/>
          <w:i/>
          <w:sz w:val="16"/>
          <w:szCs w:val="16"/>
        </w:rPr>
        <w:t>t.j</w:t>
      </w:r>
      <w:proofErr w:type="spellEnd"/>
      <w:r w:rsidRPr="00705968">
        <w:rPr>
          <w:rFonts w:ascii="Arial" w:hAnsi="Arial" w:cs="Arial"/>
          <w:i/>
          <w:sz w:val="16"/>
          <w:szCs w:val="16"/>
        </w:rPr>
        <w:t>. Dz.U. z 20</w:t>
      </w:r>
      <w:r w:rsidR="00265994" w:rsidRPr="00705968">
        <w:rPr>
          <w:rFonts w:ascii="Arial" w:hAnsi="Arial" w:cs="Arial"/>
          <w:i/>
          <w:sz w:val="16"/>
          <w:szCs w:val="16"/>
        </w:rPr>
        <w:t>2</w:t>
      </w:r>
      <w:r w:rsidR="00890B27">
        <w:rPr>
          <w:rFonts w:ascii="Arial" w:hAnsi="Arial" w:cs="Arial"/>
          <w:i/>
          <w:sz w:val="16"/>
          <w:szCs w:val="16"/>
        </w:rPr>
        <w:t>3</w:t>
      </w:r>
      <w:r w:rsidR="00265994" w:rsidRPr="00705968">
        <w:rPr>
          <w:rFonts w:ascii="Arial" w:hAnsi="Arial" w:cs="Arial"/>
          <w:i/>
          <w:sz w:val="16"/>
          <w:szCs w:val="16"/>
        </w:rPr>
        <w:t xml:space="preserve"> poz. 1</w:t>
      </w:r>
      <w:r w:rsidR="00890B27">
        <w:rPr>
          <w:rFonts w:ascii="Arial" w:hAnsi="Arial" w:cs="Arial"/>
          <w:i/>
          <w:sz w:val="16"/>
          <w:szCs w:val="16"/>
        </w:rPr>
        <w:t>605</w:t>
      </w:r>
      <w:r w:rsidRPr="00705968">
        <w:rPr>
          <w:rFonts w:ascii="Arial" w:hAnsi="Arial" w:cs="Arial"/>
          <w:i/>
          <w:sz w:val="16"/>
          <w:szCs w:val="16"/>
        </w:rPr>
        <w:t>)</w:t>
      </w:r>
      <w:r w:rsidR="00052F10" w:rsidRPr="00705968">
        <w:rPr>
          <w:rFonts w:ascii="Arial" w:hAnsi="Arial" w:cs="Arial"/>
          <w:i/>
          <w:sz w:val="16"/>
          <w:szCs w:val="16"/>
        </w:rPr>
        <w:t xml:space="preserve"> </w:t>
      </w:r>
      <w:r w:rsidRPr="00705968">
        <w:rPr>
          <w:rFonts w:ascii="Arial" w:hAnsi="Arial" w:cs="Arial"/>
          <w:i/>
          <w:sz w:val="16"/>
          <w:szCs w:val="16"/>
        </w:rPr>
        <w:t xml:space="preserve">na podstawie art. </w:t>
      </w:r>
      <w:r w:rsidR="00705968" w:rsidRPr="00705968">
        <w:rPr>
          <w:rFonts w:ascii="Arial" w:hAnsi="Arial" w:cs="Arial"/>
          <w:i/>
          <w:sz w:val="16"/>
          <w:szCs w:val="16"/>
        </w:rPr>
        <w:t>2</w:t>
      </w:r>
      <w:r w:rsidRPr="00705968">
        <w:rPr>
          <w:rFonts w:ascii="Arial" w:hAnsi="Arial" w:cs="Arial"/>
          <w:i/>
          <w:sz w:val="16"/>
          <w:szCs w:val="16"/>
        </w:rPr>
        <w:t xml:space="preserve"> </w:t>
      </w:r>
      <w:r w:rsidR="00705968" w:rsidRPr="00705968">
        <w:rPr>
          <w:rFonts w:ascii="Arial" w:hAnsi="Arial" w:cs="Arial"/>
          <w:i/>
          <w:sz w:val="16"/>
          <w:szCs w:val="16"/>
        </w:rPr>
        <w:t>ust. 1</w:t>
      </w:r>
      <w:r w:rsidRPr="00705968">
        <w:rPr>
          <w:rFonts w:ascii="Arial" w:hAnsi="Arial" w:cs="Arial"/>
          <w:i/>
          <w:sz w:val="16"/>
          <w:szCs w:val="16"/>
        </w:rPr>
        <w:t xml:space="preserve"> tejże  ustawy jeśli wartość zamówienia nie przekracza kwot wskazanych w ustawie Prawo zamówień publicznych.</w:t>
      </w:r>
    </w:p>
    <w:p w14:paraId="1CC4ADA2" w14:textId="77777777" w:rsidR="00501E12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hAnsi="Arial" w:cs="Arial"/>
          <w:b/>
          <w:bCs/>
          <w:iCs/>
          <w:sz w:val="20"/>
          <w:szCs w:val="20"/>
        </w:rPr>
        <w:t>Zamawiający:</w:t>
      </w: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20787D6" w14:textId="6BD57C9A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Skarb Państwa -</w:t>
      </w:r>
      <w:r w:rsidR="00501E12"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Państwowe Gospodarstwo Leśne Lasy Państwowe - Nadleśnictwo Białowieża </w:t>
      </w:r>
    </w:p>
    <w:p w14:paraId="25F3239D" w14:textId="7819FEBA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ul. Wojciechówka 4, 17-230 Białowieża, </w:t>
      </w:r>
      <w:hyperlink r:id="rId7" w:history="1">
        <w:r w:rsidRPr="00052F10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https://bialowieza.bialystok.lasy.gov.pl/nadlesnictwo</w:t>
        </w:r>
      </w:hyperlink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BAA1613" w14:textId="7777777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e-mail:  </w:t>
      </w:r>
      <w:hyperlink r:id="rId8" w:history="1">
        <w:r w:rsidRPr="00052F10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val="en-US" w:eastAsia="pl-PL"/>
          </w:rPr>
          <w:t>bialowieza@bialystok.lasy.gov.pl</w:t>
        </w:r>
      </w:hyperlink>
      <w:r w:rsidRPr="00052F10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</w:p>
    <w:p w14:paraId="471DC127" w14:textId="7777777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5B87BE85" w14:textId="2A4AC6A4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Dostawca</w:t>
      </w:r>
      <w:r w:rsidRPr="00052F10">
        <w:rPr>
          <w:rFonts w:ascii="Arial" w:eastAsia="Times New Roman" w:hAnsi="Arial" w:cs="Arial"/>
          <w:sz w:val="20"/>
          <w:szCs w:val="20"/>
          <w:lang w:eastAsia="pl-PL"/>
        </w:rPr>
        <w:t>: _____________________________________________________________________________________</w:t>
      </w:r>
    </w:p>
    <w:p w14:paraId="01A4EDDB" w14:textId="11B3544D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sz w:val="20"/>
          <w:szCs w:val="20"/>
          <w:lang w:eastAsia="pl-PL"/>
        </w:rPr>
        <w:t>Adres: ______________________________________________________________________________________</w:t>
      </w:r>
    </w:p>
    <w:p w14:paraId="2F458F80" w14:textId="27B5D5D5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___________________________________________</w:t>
      </w:r>
    </w:p>
    <w:p w14:paraId="1A9EEA09" w14:textId="77777777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e-mail: ______________________________________</w:t>
      </w:r>
    </w:p>
    <w:p w14:paraId="5B81CB2D" w14:textId="1303BED9" w:rsidR="00940E42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>NIP: _____________________REGON: ________________________KRS: _______________________</w:t>
      </w:r>
    </w:p>
    <w:p w14:paraId="1D5C6520" w14:textId="67A20F84" w:rsidR="00D352B2" w:rsidRPr="00052F10" w:rsidRDefault="00D352B2" w:rsidP="00D352B2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052F10">
        <w:rPr>
          <w:rFonts w:ascii="Arial" w:hAnsi="Arial" w:cs="Arial"/>
          <w:sz w:val="20"/>
          <w:szCs w:val="20"/>
        </w:rPr>
        <w:t xml:space="preserve">Nawiązując do </w:t>
      </w:r>
      <w:r w:rsidR="008D6695" w:rsidRPr="00052F10">
        <w:rPr>
          <w:rFonts w:ascii="Arial" w:hAnsi="Arial" w:cs="Arial"/>
          <w:sz w:val="20"/>
          <w:szCs w:val="20"/>
        </w:rPr>
        <w:t xml:space="preserve">zapytania ofertowego </w:t>
      </w:r>
      <w:r w:rsidRPr="00052F10">
        <w:rPr>
          <w:rFonts w:ascii="Arial" w:hAnsi="Arial" w:cs="Arial"/>
          <w:sz w:val="20"/>
          <w:szCs w:val="20"/>
        </w:rPr>
        <w:t>pn.:</w:t>
      </w:r>
      <w:r w:rsidR="00794BFA" w:rsidRPr="00052F10">
        <w:rPr>
          <w:rFonts w:ascii="Arial" w:hAnsi="Arial" w:cs="Arial"/>
          <w:sz w:val="20"/>
          <w:szCs w:val="20"/>
        </w:rPr>
        <w:t xml:space="preserve"> DOSTAWA OLEJU OPAŁOWEGO DO ZBIORNIKÓW KOTŁOWNI NADLEŚNICTWA BIAŁOWIEŻA W 202</w:t>
      </w:r>
      <w:r w:rsidR="008F24CF">
        <w:rPr>
          <w:rFonts w:ascii="Arial" w:hAnsi="Arial" w:cs="Arial"/>
          <w:sz w:val="20"/>
          <w:szCs w:val="20"/>
        </w:rPr>
        <w:t>4</w:t>
      </w:r>
      <w:r w:rsidR="00794BFA" w:rsidRPr="00052F10">
        <w:rPr>
          <w:rFonts w:ascii="Arial" w:hAnsi="Arial" w:cs="Arial"/>
          <w:sz w:val="20"/>
          <w:szCs w:val="20"/>
        </w:rPr>
        <w:t xml:space="preserve"> ROKU</w:t>
      </w:r>
      <w:r w:rsidRPr="00052F10">
        <w:rPr>
          <w:rFonts w:ascii="Arial" w:hAnsi="Arial" w:cs="Arial"/>
          <w:sz w:val="20"/>
          <w:szCs w:val="20"/>
        </w:rPr>
        <w:t xml:space="preserve"> oświadczam, że oferuję wykonanie przedmiotu zamówienia wg aktualnej ceny producenta na dzień  </w:t>
      </w:r>
      <w:r w:rsidR="00BC48D5">
        <w:rPr>
          <w:rFonts w:ascii="Arial" w:hAnsi="Arial" w:cs="Arial"/>
          <w:b/>
          <w:bCs/>
          <w:sz w:val="20"/>
          <w:szCs w:val="20"/>
        </w:rPr>
        <w:t>_______________</w:t>
      </w:r>
      <w:r w:rsidR="008D6695" w:rsidRPr="00052F10">
        <w:rPr>
          <w:rFonts w:ascii="Arial" w:hAnsi="Arial" w:cs="Arial"/>
          <w:sz w:val="20"/>
          <w:szCs w:val="20"/>
        </w:rPr>
        <w:t xml:space="preserve"> </w:t>
      </w:r>
      <w:r w:rsidRPr="00052F10">
        <w:rPr>
          <w:rFonts w:ascii="Arial" w:hAnsi="Arial" w:cs="Arial"/>
          <w:sz w:val="20"/>
          <w:szCs w:val="20"/>
        </w:rPr>
        <w:t xml:space="preserve">r. za następujące ceny:   </w:t>
      </w:r>
    </w:p>
    <w:p w14:paraId="7CA0460D" w14:textId="77777777" w:rsidR="00D352B2" w:rsidRPr="00052F10" w:rsidRDefault="00D352B2" w:rsidP="00D352B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siatki1jasna"/>
        <w:tblW w:w="9503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881"/>
        <w:gridCol w:w="1286"/>
        <w:gridCol w:w="1584"/>
        <w:gridCol w:w="1584"/>
      </w:tblGrid>
      <w:tr w:rsidR="00D352B2" w:rsidRPr="00052F10" w14:paraId="6A4352E9" w14:textId="77777777" w:rsidTr="00603C5C">
        <w:trPr>
          <w:trHeight w:val="96"/>
        </w:trPr>
        <w:tc>
          <w:tcPr>
            <w:tcW w:w="1584" w:type="dxa"/>
          </w:tcPr>
          <w:p w14:paraId="2BAC613A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14:paraId="0F1AB555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881" w:type="dxa"/>
          </w:tcPr>
          <w:p w14:paraId="0EAB2764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14:paraId="5712F2EE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584" w:type="dxa"/>
          </w:tcPr>
          <w:p w14:paraId="0CFE78DE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584" w:type="dxa"/>
          </w:tcPr>
          <w:p w14:paraId="196F9F6A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D352B2" w:rsidRPr="00052F10" w14:paraId="5B407A8D" w14:textId="77777777" w:rsidTr="00603C5C">
        <w:trPr>
          <w:trHeight w:val="1047"/>
        </w:trPr>
        <w:tc>
          <w:tcPr>
            <w:tcW w:w="1584" w:type="dxa"/>
          </w:tcPr>
          <w:p w14:paraId="33D0B7B2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6923F596" w14:textId="631D5CCD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 xml:space="preserve">1 litra oleju opałowego 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(cena hurtowa producenta z dnia </w:t>
            </w:r>
            <w:r w:rsidR="0008661F">
              <w:rPr>
                <w:rFonts w:ascii="Arial" w:hAnsi="Arial" w:cs="Arial"/>
                <w:bCs/>
                <w:sz w:val="16"/>
                <w:szCs w:val="16"/>
              </w:rPr>
              <w:t>_____________</w:t>
            </w:r>
            <w:r w:rsidR="00AA716C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>r.)</w:t>
            </w:r>
          </w:p>
        </w:tc>
        <w:tc>
          <w:tcPr>
            <w:tcW w:w="1584" w:type="dxa"/>
          </w:tcPr>
          <w:p w14:paraId="2391781A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Stały opust lub marża</w:t>
            </w:r>
          </w:p>
        </w:tc>
        <w:tc>
          <w:tcPr>
            <w:tcW w:w="1881" w:type="dxa"/>
          </w:tcPr>
          <w:p w14:paraId="1EB9338C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41FB3AE1" w14:textId="77777777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1 litra oleju opałowego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z</w:t>
            </w:r>
          </w:p>
          <w:p w14:paraId="5E0EAC58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uwzględnieniem plus/minus stała marża/opust)</w:t>
            </w:r>
          </w:p>
        </w:tc>
        <w:tc>
          <w:tcPr>
            <w:tcW w:w="1286" w:type="dxa"/>
          </w:tcPr>
          <w:p w14:paraId="73F6874E" w14:textId="77777777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Ilość oleju opałowego</w:t>
            </w:r>
          </w:p>
          <w:p w14:paraId="53B1A549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 litrach</w:t>
            </w:r>
          </w:p>
        </w:tc>
        <w:tc>
          <w:tcPr>
            <w:tcW w:w="1584" w:type="dxa"/>
          </w:tcPr>
          <w:p w14:paraId="611EB55D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Wartość  netto</w:t>
            </w:r>
          </w:p>
          <w:p w14:paraId="72209470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całej dostawy</w:t>
            </w:r>
          </w:p>
          <w:p w14:paraId="66EB7CDA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z uwzględnieniem marży lub opustu</w:t>
            </w:r>
          </w:p>
        </w:tc>
        <w:tc>
          <w:tcPr>
            <w:tcW w:w="1584" w:type="dxa"/>
          </w:tcPr>
          <w:p w14:paraId="7321B43F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Wartość brutto</w:t>
            </w:r>
          </w:p>
          <w:p w14:paraId="6F0CDB28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całej dostawy z uwzględnieniem marży lub opustu</w:t>
            </w:r>
          </w:p>
        </w:tc>
      </w:tr>
      <w:tr w:rsidR="00A52304" w:rsidRPr="00052F10" w14:paraId="69FC6958" w14:textId="77777777" w:rsidTr="00CF7A35">
        <w:trPr>
          <w:trHeight w:val="432"/>
        </w:trPr>
        <w:tc>
          <w:tcPr>
            <w:tcW w:w="1584" w:type="dxa"/>
          </w:tcPr>
          <w:p w14:paraId="53AA5826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584" w:type="dxa"/>
          </w:tcPr>
          <w:p w14:paraId="49049D58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881" w:type="dxa"/>
          </w:tcPr>
          <w:p w14:paraId="51151641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  <w:p w14:paraId="31039AEC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16"/>
                <w:szCs w:val="16"/>
              </w:rPr>
              <w:t>A –B</w:t>
            </w:r>
          </w:p>
        </w:tc>
        <w:tc>
          <w:tcPr>
            <w:tcW w:w="1286" w:type="dxa"/>
          </w:tcPr>
          <w:p w14:paraId="725B2B5E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[l]</w:t>
            </w:r>
          </w:p>
        </w:tc>
        <w:tc>
          <w:tcPr>
            <w:tcW w:w="1584" w:type="dxa"/>
          </w:tcPr>
          <w:p w14:paraId="2E9BBAF9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2760A5D2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16"/>
                <w:szCs w:val="16"/>
              </w:rPr>
              <w:t>C X D</w:t>
            </w:r>
          </w:p>
        </w:tc>
        <w:tc>
          <w:tcPr>
            <w:tcW w:w="1584" w:type="dxa"/>
          </w:tcPr>
          <w:p w14:paraId="41C62814" w14:textId="77777777" w:rsidR="00A52304" w:rsidRPr="00052F10" w:rsidRDefault="00A52304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352B2" w:rsidRPr="00052F10" w14:paraId="0ED7C72A" w14:textId="77777777" w:rsidTr="00A52304">
        <w:trPr>
          <w:trHeight w:val="345"/>
        </w:trPr>
        <w:tc>
          <w:tcPr>
            <w:tcW w:w="1584" w:type="dxa"/>
          </w:tcPr>
          <w:p w14:paraId="13624C42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D143A0C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C03AF6E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6DFD55" w14:textId="07DEF01A" w:rsidR="00D352B2" w:rsidRPr="00052F10" w:rsidRDefault="00D07167" w:rsidP="0047192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7192A" w:rsidRPr="00052F1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584" w:type="dxa"/>
          </w:tcPr>
          <w:p w14:paraId="4A9C6EB5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E5004DF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005C52" w14:textId="77777777" w:rsidR="00D352B2" w:rsidRPr="00052F10" w:rsidRDefault="00D352B2" w:rsidP="00D352B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E262E6" w14:textId="3E775B16" w:rsidR="00D352B2" w:rsidRDefault="00D352B2" w:rsidP="00052F10">
      <w:pPr>
        <w:pStyle w:val="Akapitzlist"/>
        <w:spacing w:before="120" w:after="0" w:line="360" w:lineRule="auto"/>
        <w:ind w:left="0" w:firstLine="0"/>
        <w:jc w:val="both"/>
        <w:rPr>
          <w:rFonts w:ascii="Arial" w:hAnsi="Arial" w:cs="Arial"/>
        </w:rPr>
      </w:pPr>
      <w:r w:rsidRPr="00052F10">
        <w:rPr>
          <w:rFonts w:ascii="Arial" w:hAnsi="Arial" w:cs="Arial"/>
        </w:rPr>
        <w:t>Cena za całość przed</w:t>
      </w:r>
      <w:r w:rsidR="00794BFA" w:rsidRPr="00052F10">
        <w:rPr>
          <w:rFonts w:ascii="Arial" w:hAnsi="Arial" w:cs="Arial"/>
        </w:rPr>
        <w:t>miotu zamówienia dostawę oleju opałowego</w:t>
      </w:r>
      <w:r w:rsidRPr="00052F10">
        <w:rPr>
          <w:rFonts w:ascii="Arial" w:hAnsi="Arial" w:cs="Arial"/>
        </w:rPr>
        <w:t xml:space="preserve"> w ilości</w:t>
      </w:r>
      <w:r w:rsidR="00B2429F" w:rsidRPr="00052F10">
        <w:rPr>
          <w:rFonts w:ascii="Arial" w:hAnsi="Arial" w:cs="Arial"/>
        </w:rPr>
        <w:t xml:space="preserve"> </w:t>
      </w:r>
      <w:r w:rsidR="00D07167">
        <w:rPr>
          <w:rFonts w:ascii="Arial" w:hAnsi="Arial" w:cs="Arial"/>
        </w:rPr>
        <w:t>9</w:t>
      </w:r>
      <w:r w:rsidR="00B2429F" w:rsidRPr="00052F10">
        <w:rPr>
          <w:rFonts w:ascii="Arial" w:hAnsi="Arial" w:cs="Arial"/>
        </w:rPr>
        <w:t xml:space="preserve"> 000 </w:t>
      </w:r>
      <w:r w:rsidRPr="00052F10">
        <w:rPr>
          <w:rFonts w:ascii="Arial" w:hAnsi="Arial" w:cs="Arial"/>
        </w:rPr>
        <w:t>litrów brutto: …………</w:t>
      </w:r>
      <w:r w:rsidR="00052F10">
        <w:rPr>
          <w:rFonts w:ascii="Arial" w:hAnsi="Arial" w:cs="Arial"/>
        </w:rPr>
        <w:t>…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……….</w:t>
      </w:r>
      <w:r w:rsidRPr="00052F10">
        <w:rPr>
          <w:rFonts w:ascii="Arial" w:hAnsi="Arial" w:cs="Arial"/>
        </w:rPr>
        <w:t>… zł  (słownie: ……………..………………………………………………</w:t>
      </w:r>
      <w:r w:rsidR="00794BFA" w:rsidRPr="00052F10">
        <w:rPr>
          <w:rFonts w:ascii="Arial" w:hAnsi="Arial" w:cs="Arial"/>
        </w:rPr>
        <w:t>………</w:t>
      </w:r>
      <w:r w:rsidRPr="00052F10">
        <w:rPr>
          <w:rFonts w:ascii="Arial" w:hAnsi="Arial" w:cs="Arial"/>
        </w:rPr>
        <w:t>), w tym cena netto: …</w:t>
      </w:r>
      <w:r w:rsidR="00794BFA" w:rsidRP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….</w:t>
      </w:r>
      <w:r w:rsidRPr="00052F10">
        <w:rPr>
          <w:rFonts w:ascii="Arial" w:hAnsi="Arial" w:cs="Arial"/>
        </w:rPr>
        <w:t>….. zł  oraz podatek (VAT) w wysokości: ……</w:t>
      </w:r>
      <w:r w:rsidR="00052F10">
        <w:rPr>
          <w:rFonts w:ascii="Arial" w:hAnsi="Arial" w:cs="Arial"/>
        </w:rPr>
        <w:t>..</w:t>
      </w:r>
      <w:r w:rsidRPr="00052F10">
        <w:rPr>
          <w:rFonts w:ascii="Arial" w:hAnsi="Arial" w:cs="Arial"/>
        </w:rPr>
        <w:t>……</w:t>
      </w:r>
      <w:r w:rsid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…… zł.</w:t>
      </w:r>
    </w:p>
    <w:p w14:paraId="19E06EEE" w14:textId="77777777" w:rsidR="00705968" w:rsidRPr="00052F10" w:rsidRDefault="00705968" w:rsidP="00052F10">
      <w:pPr>
        <w:pStyle w:val="Akapitzlist"/>
        <w:spacing w:before="120" w:after="0" w:line="360" w:lineRule="auto"/>
        <w:ind w:left="0" w:firstLine="0"/>
        <w:jc w:val="both"/>
        <w:rPr>
          <w:rFonts w:ascii="Arial" w:hAnsi="Arial" w:cs="Arial"/>
        </w:rPr>
      </w:pPr>
    </w:p>
    <w:p w14:paraId="0EF8D25F" w14:textId="77777777" w:rsidR="00940E42" w:rsidRPr="00052F10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52F10">
        <w:rPr>
          <w:rFonts w:ascii="Arial" w:eastAsia="Calibri" w:hAnsi="Arial" w:cs="Arial"/>
          <w:sz w:val="20"/>
          <w:szCs w:val="20"/>
          <w:u w:val="single"/>
        </w:rPr>
        <w:t xml:space="preserve">Oświadczenia </w:t>
      </w:r>
      <w:r w:rsidR="00306480" w:rsidRPr="00052F10">
        <w:rPr>
          <w:rFonts w:ascii="Arial" w:eastAsia="Calibri" w:hAnsi="Arial" w:cs="Arial"/>
          <w:sz w:val="20"/>
          <w:szCs w:val="20"/>
          <w:u w:val="single"/>
        </w:rPr>
        <w:t>Wykonawcy</w:t>
      </w:r>
      <w:r w:rsidRPr="00052F10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7AAB3E8E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Oświadczmy, że Oferowana cena obejmuje wszystkie koszty związane </w:t>
      </w:r>
      <w:r w:rsidR="00104E09" w:rsidRPr="00052F10">
        <w:rPr>
          <w:rFonts w:ascii="Arial" w:eastAsia="Calibri" w:hAnsi="Arial" w:cs="Arial"/>
          <w:sz w:val="20"/>
          <w:szCs w:val="20"/>
        </w:rPr>
        <w:t xml:space="preserve">z realizacją zamówienia, na warunkach określonych </w:t>
      </w:r>
      <w:r w:rsidR="00306480" w:rsidRPr="00052F10">
        <w:rPr>
          <w:rFonts w:ascii="Arial" w:eastAsia="Calibri" w:hAnsi="Arial" w:cs="Arial"/>
          <w:sz w:val="20"/>
          <w:szCs w:val="20"/>
        </w:rPr>
        <w:t xml:space="preserve">w zapytaniu ofertowym, w tym </w:t>
      </w:r>
      <w:r w:rsidR="00104E09" w:rsidRPr="00052F10">
        <w:rPr>
          <w:rFonts w:ascii="Arial" w:eastAsia="Calibri" w:hAnsi="Arial" w:cs="Arial"/>
          <w:sz w:val="20"/>
          <w:szCs w:val="20"/>
        </w:rPr>
        <w:t>we wzorze umowy.</w:t>
      </w:r>
    </w:p>
    <w:p w14:paraId="168BC8B2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Oświadczamy, że posiadamy niezbędną wiedzę, doświadczenie, uprawnienia, potencjał ekonomiczny, techniczny i ludzki do wykonania przedmiotu zamówienia.</w:t>
      </w:r>
    </w:p>
    <w:p w14:paraId="0B9F18ED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Akceptujemy </w:t>
      </w:r>
      <w:r w:rsidR="00284A72" w:rsidRPr="00052F10">
        <w:rPr>
          <w:rFonts w:ascii="Arial" w:eastAsia="Calibri" w:hAnsi="Arial" w:cs="Arial"/>
          <w:sz w:val="20"/>
          <w:szCs w:val="20"/>
        </w:rPr>
        <w:t xml:space="preserve">wszystkie warunki </w:t>
      </w:r>
      <w:r w:rsidRPr="00052F10">
        <w:rPr>
          <w:rFonts w:ascii="Arial" w:eastAsia="Calibri" w:hAnsi="Arial" w:cs="Arial"/>
          <w:sz w:val="20"/>
          <w:szCs w:val="20"/>
        </w:rPr>
        <w:t>określone w zapytaniu ofertowym.</w:t>
      </w:r>
    </w:p>
    <w:p w14:paraId="718C01C7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Oświadczamy, że zapoznaliśmy się z wzorem umowy, akceptujemy go bez zastrzeżeń. </w:t>
      </w:r>
    </w:p>
    <w:p w14:paraId="232D2CA6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W wypadku wyboru naszej oferty, zobowiązujemy się do zawarcia umowy na warunkach w niej określonych, w miejscu i terminie wskazanym przez Zamawiającego.</w:t>
      </w:r>
    </w:p>
    <w:p w14:paraId="1716B1CD" w14:textId="77777777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Jeżeli nasza oferta zostanie wybrana - niezwłocznie dostarczymy Zamawiającemu (nie później niż przed dniem zawarcia umowy) pisemnie imię i nazwisko oraz  dane kontaktowe  osób wykonujących zamówienie. </w:t>
      </w:r>
    </w:p>
    <w:p w14:paraId="5CAFC29D" w14:textId="219F845A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lastRenderedPageBreak/>
        <w:t>Termin dostawy jednorazowej (cząstkowej) będziemy realizować do 48 godzin od telefonicznego na nr telefonu ………………………</w:t>
      </w:r>
      <w:r w:rsidR="00052F10">
        <w:rPr>
          <w:rFonts w:ascii="Arial" w:eastAsia="Calibri" w:hAnsi="Arial" w:cs="Arial"/>
          <w:sz w:val="20"/>
          <w:szCs w:val="20"/>
        </w:rPr>
        <w:t>…..</w:t>
      </w:r>
      <w:r w:rsidRPr="00052F10">
        <w:rPr>
          <w:rFonts w:ascii="Arial" w:eastAsia="Calibri" w:hAnsi="Arial" w:cs="Arial"/>
          <w:sz w:val="20"/>
          <w:szCs w:val="20"/>
        </w:rPr>
        <w:t>……. lub elektronicznego e-mail: ………………</w:t>
      </w:r>
      <w:r w:rsidR="00052F10">
        <w:rPr>
          <w:rFonts w:ascii="Arial" w:eastAsia="Calibri" w:hAnsi="Arial" w:cs="Arial"/>
          <w:sz w:val="20"/>
          <w:szCs w:val="20"/>
        </w:rPr>
        <w:t>….</w:t>
      </w:r>
      <w:r w:rsidRPr="00052F10">
        <w:rPr>
          <w:rFonts w:ascii="Arial" w:eastAsia="Calibri" w:hAnsi="Arial" w:cs="Arial"/>
          <w:sz w:val="20"/>
          <w:szCs w:val="20"/>
        </w:rPr>
        <w:t>……………….. zgłoszenia zamówienia cząstkowego  przedstawiciela Zamawiającego.</w:t>
      </w:r>
    </w:p>
    <w:p w14:paraId="5DC9E344" w14:textId="77777777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Oświadczamy, że wybór oferty będzie / nie będzie prowadzić do powstania u Zamawiającego obowiązku podatkowego tj. ………………………………………………………………………….  </w:t>
      </w:r>
    </w:p>
    <w:p w14:paraId="25208690" w14:textId="4704C1B2" w:rsidR="00940E42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3"/>
        <w:contextualSpacing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Oświadczam, </w:t>
      </w:r>
      <w:r w:rsidR="00104E09" w:rsidRPr="00052F10">
        <w:rPr>
          <w:rFonts w:ascii="Arial" w:eastAsia="Calibri" w:hAnsi="Arial" w:cs="Arial"/>
          <w:sz w:val="20"/>
          <w:szCs w:val="20"/>
        </w:rPr>
        <w:t>że akceptujemy</w:t>
      </w:r>
      <w:r w:rsidR="00B939FA" w:rsidRPr="00052F10">
        <w:rPr>
          <w:rFonts w:ascii="Arial" w:eastAsia="Calibri" w:hAnsi="Arial" w:cs="Arial"/>
          <w:sz w:val="20"/>
          <w:szCs w:val="20"/>
        </w:rPr>
        <w:t xml:space="preserve"> termin płatności </w:t>
      </w:r>
      <w:r w:rsidR="004F1C7D" w:rsidRPr="00052F10">
        <w:rPr>
          <w:rFonts w:ascii="Arial" w:eastAsia="Calibri" w:hAnsi="Arial" w:cs="Arial"/>
          <w:sz w:val="20"/>
          <w:szCs w:val="20"/>
        </w:rPr>
        <w:t>me</w:t>
      </w:r>
      <w:r w:rsidR="00596F90" w:rsidRPr="00052F10">
        <w:rPr>
          <w:rFonts w:ascii="Arial" w:eastAsia="Calibri" w:hAnsi="Arial" w:cs="Arial"/>
          <w:sz w:val="20"/>
          <w:szCs w:val="20"/>
        </w:rPr>
        <w:t>chanizmem</w:t>
      </w:r>
      <w:r w:rsidR="004F1C7D" w:rsidRPr="00052F10">
        <w:rPr>
          <w:rFonts w:ascii="Arial" w:eastAsia="Calibri" w:hAnsi="Arial" w:cs="Arial"/>
          <w:sz w:val="20"/>
          <w:szCs w:val="20"/>
        </w:rPr>
        <w:t xml:space="preserve"> podzielonej płatności </w:t>
      </w:r>
      <w:r w:rsidR="00B939FA" w:rsidRPr="00052F10">
        <w:rPr>
          <w:rFonts w:ascii="Arial" w:eastAsia="Calibri" w:hAnsi="Arial" w:cs="Arial"/>
          <w:sz w:val="20"/>
          <w:szCs w:val="20"/>
        </w:rPr>
        <w:t>14</w:t>
      </w:r>
      <w:r w:rsidRPr="00052F10">
        <w:rPr>
          <w:rFonts w:ascii="Arial" w:eastAsia="Calibri" w:hAnsi="Arial" w:cs="Arial"/>
          <w:sz w:val="20"/>
          <w:szCs w:val="20"/>
        </w:rPr>
        <w:t xml:space="preserve"> dni od daty dostarczenia  praw</w:t>
      </w:r>
      <w:r w:rsidR="00D4240A" w:rsidRPr="00052F10">
        <w:rPr>
          <w:rFonts w:ascii="Arial" w:eastAsia="Calibri" w:hAnsi="Arial" w:cs="Arial"/>
          <w:sz w:val="20"/>
          <w:szCs w:val="20"/>
        </w:rPr>
        <w:t>idłowo wystawionej faktury VAT.</w:t>
      </w:r>
    </w:p>
    <w:p w14:paraId="1C87A6E1" w14:textId="77777777" w:rsidR="00052F10" w:rsidRPr="00052F10" w:rsidRDefault="00052F10" w:rsidP="00052F1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firstLine="0"/>
        <w:contextualSpacing/>
        <w:rPr>
          <w:rFonts w:ascii="Arial" w:eastAsia="Calibri" w:hAnsi="Arial" w:cs="Arial"/>
          <w:sz w:val="20"/>
          <w:szCs w:val="20"/>
        </w:rPr>
      </w:pPr>
    </w:p>
    <w:p w14:paraId="1B8E58E7" w14:textId="77777777" w:rsidR="00BD0EFB" w:rsidRPr="00052F10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52F10">
        <w:rPr>
          <w:rFonts w:ascii="Arial" w:eastAsia="Calibri" w:hAnsi="Arial" w:cs="Arial"/>
          <w:bCs/>
          <w:sz w:val="20"/>
          <w:szCs w:val="20"/>
          <w:u w:val="single"/>
        </w:rPr>
        <w:t>Do oferty dołączamy:</w:t>
      </w:r>
    </w:p>
    <w:p w14:paraId="3EF55BE7" w14:textId="77777777" w:rsidR="00A52304" w:rsidRPr="00052F10" w:rsidRDefault="00794BFA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Koncesję na obrót olejem opałowym</w:t>
      </w:r>
    </w:p>
    <w:p w14:paraId="65D3796B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Świade</w:t>
      </w:r>
      <w:r w:rsidR="00794BFA" w:rsidRPr="00052F10">
        <w:rPr>
          <w:rFonts w:ascii="Arial" w:eastAsia="Calibri" w:hAnsi="Arial" w:cs="Arial"/>
          <w:sz w:val="20"/>
          <w:szCs w:val="20"/>
        </w:rPr>
        <w:t>ctwo jakości oferowanego oleju opałowego</w:t>
      </w:r>
    </w:p>
    <w:p w14:paraId="7CE5E92A" w14:textId="22999D3A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Wydruk – cena pr</w:t>
      </w:r>
      <w:r w:rsidR="00794BFA" w:rsidRPr="00052F10">
        <w:rPr>
          <w:rFonts w:ascii="Arial" w:eastAsia="Calibri" w:hAnsi="Arial" w:cs="Arial"/>
          <w:sz w:val="20"/>
          <w:szCs w:val="20"/>
        </w:rPr>
        <w:t>oducenta oleju opałowego</w:t>
      </w:r>
      <w:r w:rsidRPr="00052F10">
        <w:rPr>
          <w:rFonts w:ascii="Arial" w:eastAsia="Calibri" w:hAnsi="Arial" w:cs="Arial"/>
          <w:sz w:val="20"/>
          <w:szCs w:val="20"/>
        </w:rPr>
        <w:t xml:space="preserve"> na dzień </w:t>
      </w:r>
      <w:r w:rsidR="005F5904" w:rsidRPr="00052F10">
        <w:rPr>
          <w:rFonts w:ascii="Arial" w:eastAsia="Calibri" w:hAnsi="Arial" w:cs="Arial"/>
          <w:sz w:val="20"/>
          <w:szCs w:val="20"/>
        </w:rPr>
        <w:t xml:space="preserve"> </w:t>
      </w:r>
      <w:r w:rsidR="00A32294" w:rsidRPr="00052F10">
        <w:rPr>
          <w:rFonts w:ascii="Arial" w:eastAsia="Calibri" w:hAnsi="Arial" w:cs="Arial"/>
          <w:sz w:val="20"/>
          <w:szCs w:val="20"/>
        </w:rPr>
        <w:t>_______________</w:t>
      </w:r>
      <w:r w:rsidRPr="00052F10">
        <w:rPr>
          <w:rFonts w:ascii="Arial" w:eastAsia="Calibri" w:hAnsi="Arial" w:cs="Arial"/>
          <w:sz w:val="20"/>
          <w:szCs w:val="20"/>
        </w:rPr>
        <w:t xml:space="preserve">r. </w:t>
      </w:r>
    </w:p>
    <w:p w14:paraId="1B2EF4A9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Wykaz narzędzi lub urządzeń technicznych dostępnych Dostawcy w celu wykonania zamówienia wraz z informacją podstawy ich dysponowania. </w:t>
      </w:r>
    </w:p>
    <w:p w14:paraId="736CA95E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Wydruk z CEIDG lub KRS potwierdzający wpis do rejestru przedsiębiorców </w:t>
      </w:r>
    </w:p>
    <w:p w14:paraId="2AAA8146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Pełnomocnictwo do reprezentacji (jeżeli zachodzi taka potrzeba) </w:t>
      </w:r>
    </w:p>
    <w:p w14:paraId="6A2E134C" w14:textId="219B9C8D" w:rsidR="00A52304" w:rsidRPr="00052F10" w:rsidRDefault="0067344C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____________________________________________________________________________</w:t>
      </w:r>
    </w:p>
    <w:p w14:paraId="04A745A5" w14:textId="6E87C941" w:rsidR="00A52304" w:rsidRPr="00052F10" w:rsidRDefault="0067344C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____________________________________________________________________________</w:t>
      </w:r>
    </w:p>
    <w:p w14:paraId="6A40A5E4" w14:textId="3C50AB63" w:rsidR="0067344C" w:rsidRPr="00052F10" w:rsidRDefault="0067344C" w:rsidP="0067344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7DCBD0D3" w14:textId="77777777" w:rsidR="0067344C" w:rsidRPr="00052F10" w:rsidRDefault="0067344C" w:rsidP="0067344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20278829" w14:textId="52AF8E9E" w:rsidR="00DA42DC" w:rsidRPr="00052F10" w:rsidRDefault="004F1C7D" w:rsidP="00804A5B">
      <w:pPr>
        <w:ind w:firstLine="0"/>
        <w:rPr>
          <w:rFonts w:ascii="Arial" w:hAnsi="Arial" w:cs="Arial"/>
        </w:rPr>
      </w:pPr>
      <w:bookmarkStart w:id="0" w:name="_Hlk90886453"/>
      <w:r w:rsidRPr="00265994">
        <w:rPr>
          <w:rFonts w:ascii="Arial" w:hAnsi="Arial" w:cs="Arial"/>
          <w:sz w:val="20"/>
          <w:szCs w:val="20"/>
        </w:rPr>
        <w:t>Data i podpis Wykonawcy</w:t>
      </w:r>
      <w:r w:rsidRPr="00052F10">
        <w:rPr>
          <w:rFonts w:ascii="Arial" w:hAnsi="Arial" w:cs="Arial"/>
        </w:rPr>
        <w:t xml:space="preserve"> _____________________________________________________</w:t>
      </w:r>
    </w:p>
    <w:bookmarkEnd w:id="0"/>
    <w:p w14:paraId="279F4FBB" w14:textId="7FDA7C6E" w:rsidR="00B037AF" w:rsidRPr="00052F10" w:rsidRDefault="00B037AF" w:rsidP="00804A5B">
      <w:pPr>
        <w:spacing w:after="0" w:line="240" w:lineRule="auto"/>
        <w:ind w:firstLine="0"/>
        <w:rPr>
          <w:rFonts w:ascii="Arial" w:hAnsi="Arial" w:cs="Arial"/>
          <w:i/>
          <w:sz w:val="20"/>
          <w:szCs w:val="20"/>
        </w:rPr>
      </w:pPr>
    </w:p>
    <w:sectPr w:rsidR="00B037AF" w:rsidRPr="00052F10" w:rsidSect="00804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2B22" w14:textId="77777777" w:rsidR="008E51FB" w:rsidRDefault="008E51FB" w:rsidP="00FE711F">
      <w:pPr>
        <w:spacing w:after="0" w:line="240" w:lineRule="auto"/>
      </w:pPr>
      <w:r>
        <w:separator/>
      </w:r>
    </w:p>
  </w:endnote>
  <w:endnote w:type="continuationSeparator" w:id="0">
    <w:p w14:paraId="44901DEB" w14:textId="77777777" w:rsidR="008E51FB" w:rsidRDefault="008E51FB" w:rsidP="00F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C632" w14:textId="77777777" w:rsidR="006A559E" w:rsidRDefault="006A5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62EE" w14:textId="77777777" w:rsidR="006A559E" w:rsidRDefault="006A5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0F86" w14:textId="77777777" w:rsidR="006A559E" w:rsidRDefault="006A5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6855" w14:textId="77777777" w:rsidR="008E51FB" w:rsidRDefault="008E51FB" w:rsidP="00FE711F">
      <w:pPr>
        <w:spacing w:after="0" w:line="240" w:lineRule="auto"/>
      </w:pPr>
      <w:r>
        <w:separator/>
      </w:r>
    </w:p>
  </w:footnote>
  <w:footnote w:type="continuationSeparator" w:id="0">
    <w:p w14:paraId="739ED0FB" w14:textId="77777777" w:rsidR="008E51FB" w:rsidRDefault="008E51FB" w:rsidP="00FE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7E81" w14:textId="77777777" w:rsidR="006A559E" w:rsidRDefault="006A5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38BB" w14:textId="0FF3021C" w:rsidR="0014273D" w:rsidRPr="009C0614" w:rsidRDefault="00FE34F0" w:rsidP="005241E8">
    <w:pPr>
      <w:pStyle w:val="Nagwek"/>
      <w:ind w:firstLine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SA.270.</w:t>
    </w:r>
    <w:r w:rsidR="006A559E">
      <w:rPr>
        <w:rFonts w:cs="Times New Roman"/>
        <w:sz w:val="16"/>
        <w:szCs w:val="16"/>
      </w:rPr>
      <w:t>3</w:t>
    </w:r>
    <w:bookmarkStart w:id="1" w:name="_GoBack"/>
    <w:bookmarkEnd w:id="1"/>
    <w:r>
      <w:rPr>
        <w:rFonts w:cs="Times New Roman"/>
        <w:sz w:val="16"/>
        <w:szCs w:val="16"/>
      </w:rPr>
      <w:t>.202</w:t>
    </w:r>
    <w:r w:rsidR="00890B27">
      <w:rPr>
        <w:rFonts w:cs="Times New Roman"/>
        <w:sz w:val="16"/>
        <w:szCs w:val="16"/>
      </w:rPr>
      <w:t>4</w:t>
    </w:r>
    <w:r w:rsidR="009C0614" w:rsidRPr="009C0614">
      <w:rPr>
        <w:rFonts w:cs="Times New Roman"/>
        <w:sz w:val="16"/>
        <w:szCs w:val="16"/>
      </w:rPr>
      <w:t xml:space="preserve"> DOSTAWA OLEJU OPAŁOWEGO DO ZBIORNIKÓW KOTŁOWNI NADLEŚNICTWA BIAŁOWIEŻA W 202</w:t>
    </w:r>
    <w:r w:rsidR="00890B27">
      <w:rPr>
        <w:rFonts w:cs="Times New Roman"/>
        <w:sz w:val="16"/>
        <w:szCs w:val="16"/>
      </w:rPr>
      <w:t>4</w:t>
    </w:r>
    <w:r w:rsidR="009C0614" w:rsidRPr="009C0614">
      <w:rPr>
        <w:rFonts w:cs="Times New Roman"/>
        <w:sz w:val="16"/>
        <w:szCs w:val="16"/>
      </w:rPr>
      <w:t xml:space="preserve"> ROKU.                                                                  </w:t>
    </w:r>
  </w:p>
  <w:p w14:paraId="5335FC6E" w14:textId="77777777" w:rsidR="0014273D" w:rsidRDefault="0014273D" w:rsidP="0014273D">
    <w:pPr>
      <w:pStyle w:val="Nagwek"/>
    </w:pPr>
  </w:p>
  <w:p w14:paraId="5921DF07" w14:textId="77777777" w:rsidR="00FE711F" w:rsidRDefault="00FE71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68F" w14:textId="77777777" w:rsidR="006A559E" w:rsidRDefault="006A5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55"/>
    <w:multiLevelType w:val="hybridMultilevel"/>
    <w:tmpl w:val="F11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440A22"/>
    <w:multiLevelType w:val="hybridMultilevel"/>
    <w:tmpl w:val="806E8252"/>
    <w:lvl w:ilvl="0" w:tplc="894839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3C1D"/>
    <w:multiLevelType w:val="hybridMultilevel"/>
    <w:tmpl w:val="C2827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023E9E"/>
    <w:multiLevelType w:val="hybridMultilevel"/>
    <w:tmpl w:val="024C93F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A6"/>
    <w:rsid w:val="0003279B"/>
    <w:rsid w:val="00045A45"/>
    <w:rsid w:val="00052F10"/>
    <w:rsid w:val="0008661F"/>
    <w:rsid w:val="000870E0"/>
    <w:rsid w:val="000D4E99"/>
    <w:rsid w:val="00104E09"/>
    <w:rsid w:val="00112C3E"/>
    <w:rsid w:val="00114F01"/>
    <w:rsid w:val="00121180"/>
    <w:rsid w:val="00130E03"/>
    <w:rsid w:val="0014273D"/>
    <w:rsid w:val="00183565"/>
    <w:rsid w:val="001F61D2"/>
    <w:rsid w:val="001F6516"/>
    <w:rsid w:val="00215EC0"/>
    <w:rsid w:val="00265994"/>
    <w:rsid w:val="00266CCE"/>
    <w:rsid w:val="00284A72"/>
    <w:rsid w:val="002E6C52"/>
    <w:rsid w:val="002E7981"/>
    <w:rsid w:val="002F12F6"/>
    <w:rsid w:val="002F58E9"/>
    <w:rsid w:val="00306480"/>
    <w:rsid w:val="00321A0C"/>
    <w:rsid w:val="00337AB7"/>
    <w:rsid w:val="003B6198"/>
    <w:rsid w:val="003B7A04"/>
    <w:rsid w:val="003F68FA"/>
    <w:rsid w:val="0047192A"/>
    <w:rsid w:val="00473567"/>
    <w:rsid w:val="00492175"/>
    <w:rsid w:val="004B7BD7"/>
    <w:rsid w:val="004E1EAD"/>
    <w:rsid w:val="004E3576"/>
    <w:rsid w:val="004F1C7D"/>
    <w:rsid w:val="00501E12"/>
    <w:rsid w:val="005241E8"/>
    <w:rsid w:val="00534BE6"/>
    <w:rsid w:val="00545D22"/>
    <w:rsid w:val="0056711E"/>
    <w:rsid w:val="00573EE7"/>
    <w:rsid w:val="005906DF"/>
    <w:rsid w:val="00596F90"/>
    <w:rsid w:val="005D05EE"/>
    <w:rsid w:val="005E396C"/>
    <w:rsid w:val="005F5904"/>
    <w:rsid w:val="00647EDD"/>
    <w:rsid w:val="0067344C"/>
    <w:rsid w:val="006A559E"/>
    <w:rsid w:val="006B74E9"/>
    <w:rsid w:val="00705968"/>
    <w:rsid w:val="00736751"/>
    <w:rsid w:val="00794BFA"/>
    <w:rsid w:val="007C0716"/>
    <w:rsid w:val="00804A5B"/>
    <w:rsid w:val="00890B27"/>
    <w:rsid w:val="008A37F3"/>
    <w:rsid w:val="008D6695"/>
    <w:rsid w:val="008E51FB"/>
    <w:rsid w:val="008F1CBE"/>
    <w:rsid w:val="008F24CF"/>
    <w:rsid w:val="00907045"/>
    <w:rsid w:val="00940E42"/>
    <w:rsid w:val="00952B64"/>
    <w:rsid w:val="00984F78"/>
    <w:rsid w:val="00996255"/>
    <w:rsid w:val="009A2282"/>
    <w:rsid w:val="009C0614"/>
    <w:rsid w:val="00A117AB"/>
    <w:rsid w:val="00A32294"/>
    <w:rsid w:val="00A36545"/>
    <w:rsid w:val="00A47DE0"/>
    <w:rsid w:val="00A52304"/>
    <w:rsid w:val="00A80BC2"/>
    <w:rsid w:val="00A90971"/>
    <w:rsid w:val="00AA716C"/>
    <w:rsid w:val="00AC130B"/>
    <w:rsid w:val="00AF5E60"/>
    <w:rsid w:val="00B037AF"/>
    <w:rsid w:val="00B2429F"/>
    <w:rsid w:val="00B3488E"/>
    <w:rsid w:val="00B654B1"/>
    <w:rsid w:val="00B8280C"/>
    <w:rsid w:val="00B939FA"/>
    <w:rsid w:val="00BA0E72"/>
    <w:rsid w:val="00BA44FE"/>
    <w:rsid w:val="00BC48D5"/>
    <w:rsid w:val="00BD0EFB"/>
    <w:rsid w:val="00C1191B"/>
    <w:rsid w:val="00C20163"/>
    <w:rsid w:val="00C21A89"/>
    <w:rsid w:val="00C35661"/>
    <w:rsid w:val="00C42B48"/>
    <w:rsid w:val="00C47DC6"/>
    <w:rsid w:val="00C53803"/>
    <w:rsid w:val="00C548A6"/>
    <w:rsid w:val="00C70BEB"/>
    <w:rsid w:val="00C815D7"/>
    <w:rsid w:val="00CA7F9E"/>
    <w:rsid w:val="00CD057E"/>
    <w:rsid w:val="00D07167"/>
    <w:rsid w:val="00D12B59"/>
    <w:rsid w:val="00D352B2"/>
    <w:rsid w:val="00D35DBB"/>
    <w:rsid w:val="00D4240A"/>
    <w:rsid w:val="00D74D4D"/>
    <w:rsid w:val="00DA42DC"/>
    <w:rsid w:val="00DC175F"/>
    <w:rsid w:val="00DD6E11"/>
    <w:rsid w:val="00E11469"/>
    <w:rsid w:val="00E1295A"/>
    <w:rsid w:val="00E62280"/>
    <w:rsid w:val="00E77245"/>
    <w:rsid w:val="00EA52D4"/>
    <w:rsid w:val="00F7506A"/>
    <w:rsid w:val="00F87432"/>
    <w:rsid w:val="00FC209A"/>
    <w:rsid w:val="00FE34F0"/>
    <w:rsid w:val="00FE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C2FA8"/>
  <w15:docId w15:val="{808C7870-F414-457D-851A-CFF310B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1F"/>
  </w:style>
  <w:style w:type="paragraph" w:styleId="Stopka">
    <w:name w:val="footer"/>
    <w:basedOn w:val="Normalny"/>
    <w:link w:val="Stopka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1F"/>
  </w:style>
  <w:style w:type="paragraph" w:styleId="Akapitzlist">
    <w:name w:val="List Paragraph"/>
    <w:basedOn w:val="Normalny"/>
    <w:uiPriority w:val="34"/>
    <w:qFormat/>
    <w:rsid w:val="00142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D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D352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352B2"/>
    <w:pPr>
      <w:autoSpaceDE w:val="0"/>
      <w:autoSpaceDN w:val="0"/>
      <w:adjustRightInd w:val="0"/>
      <w:spacing w:after="0" w:line="240" w:lineRule="auto"/>
      <w:ind w:firstLine="0"/>
    </w:pPr>
    <w:rPr>
      <w:rFonts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6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alowieza.bialystok.lasy.gov.pl/nadlesnictw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Nowicka</dc:creator>
  <cp:lastModifiedBy>Iwona Biela-Zamojska</cp:lastModifiedBy>
  <cp:revision>2</cp:revision>
  <cp:lastPrinted>2019-11-25T12:41:00Z</cp:lastPrinted>
  <dcterms:created xsi:type="dcterms:W3CDTF">2024-02-14T09:14:00Z</dcterms:created>
  <dcterms:modified xsi:type="dcterms:W3CDTF">2024-02-14T09:14:00Z</dcterms:modified>
</cp:coreProperties>
</file>