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7C">
        <w:t>1</w:t>
      </w:r>
      <w:r>
        <w:t xml:space="preserve"> do SWZ</w:t>
      </w:r>
    </w:p>
    <w:p w:rsidR="00347579" w:rsidRDefault="00E66FE4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97C">
        <w:t>Znak: ZP/RTG/4</w:t>
      </w:r>
      <w:r w:rsidR="00347579">
        <w:t>/21</w:t>
      </w:r>
    </w:p>
    <w:p w:rsidR="00347579" w:rsidRPr="00347579" w:rsidRDefault="00347579" w:rsidP="00347579">
      <w:pPr>
        <w:spacing w:after="0"/>
        <w:jc w:val="center"/>
        <w:rPr>
          <w:b/>
        </w:rPr>
      </w:pPr>
      <w:r w:rsidRPr="00347579">
        <w:rPr>
          <w:b/>
        </w:rPr>
        <w:t>FORMULARZ OFERTOW</w:t>
      </w:r>
      <w:r w:rsidR="00CF5CEC">
        <w:rPr>
          <w:b/>
        </w:rPr>
        <w:t>O-CENOWY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Pr="00B36D1B" w:rsidRDefault="00347579" w:rsidP="00AA7D3B">
      <w:pPr>
        <w:spacing w:after="0" w:line="276" w:lineRule="auto"/>
        <w:jc w:val="both"/>
      </w:pPr>
      <w:r w:rsidRPr="00B36D1B">
        <w:t>Nazwa: ................................................................................................................................................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Siedziba: ..............................................................................................................................................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Województwo: ....................................................................................................................................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NIP: ………………………………………………………………………………………………….</w:t>
      </w:r>
    </w:p>
    <w:p w:rsidR="00B5783F" w:rsidRPr="00B36D1B" w:rsidRDefault="00B5783F" w:rsidP="00AA7D3B">
      <w:pPr>
        <w:spacing w:after="0" w:line="276" w:lineRule="auto"/>
        <w:jc w:val="both"/>
      </w:pPr>
      <w:r>
        <w:t>BDO: ………………………………………………………………………………………………..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Strona internetowa: ………......................................................................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Adres e-mail: ………….............................................................................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Numer telefonu: …….............................................................................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Osoba / osoby do kontaktów z Zamawiającym: 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347579" w:rsidRPr="00B36D1B" w:rsidRDefault="00347579" w:rsidP="00AA7D3B">
      <w:pPr>
        <w:spacing w:after="0" w:line="276" w:lineRule="auto"/>
        <w:jc w:val="both"/>
      </w:pPr>
      <w:r>
        <w:t>…</w:t>
      </w:r>
      <w:r w:rsidRPr="00B36D1B">
        <w:t>…………………………………………………………………………………………………………………………………………………….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Adres e-mail: 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Numer telefonu: 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Nazwisko, imię: 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Stanowisko: 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Telefon: ...................................................Fax.........................................................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42BE0" w:rsidRDefault="00347579" w:rsidP="00F451F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Nawiązując do ogłoszenia o zamówieniu publicznym, opublikowanym w Biuletynie Zamówień Publicznych w dniu </w:t>
      </w:r>
      <w:r w:rsidR="00030C5C">
        <w:t>01.04.2021</w:t>
      </w:r>
      <w:bookmarkStart w:id="0" w:name="_GoBack"/>
      <w:bookmarkEnd w:id="0"/>
      <w:r w:rsidRPr="003D0E8F">
        <w:t xml:space="preserve"> r</w:t>
      </w:r>
      <w:r>
        <w:t xml:space="preserve">. pod numerem </w:t>
      </w:r>
      <w:r w:rsidR="00223119">
        <w:t xml:space="preserve">2021/BZP </w:t>
      </w:r>
      <w:r w:rsidR="00030C5C">
        <w:t>00026433</w:t>
      </w:r>
      <w:r w:rsidR="00223119">
        <w:t>/01</w:t>
      </w:r>
      <w:r>
        <w:t xml:space="preserve"> oferuję realizację zamówienia na </w:t>
      </w:r>
      <w:r w:rsidR="001E056D">
        <w:rPr>
          <w:b/>
          <w:i/>
        </w:rPr>
        <w:t>zakup aparatu RTG – ramię C</w:t>
      </w:r>
      <w:r w:rsidR="00AA7D3B" w:rsidRPr="00F81A82">
        <w:rPr>
          <w:b/>
          <w:i/>
        </w:rPr>
        <w:t xml:space="preserve"> </w:t>
      </w:r>
      <w:r>
        <w:t>zgodnie ze Specyfikacją Warunków Zamówienia, według n</w:t>
      </w:r>
      <w:r w:rsidR="00E66FE4">
        <w:t xml:space="preserve">astępujących warunków cenowych: </w:t>
      </w:r>
    </w:p>
    <w:tbl>
      <w:tblPr>
        <w:tblStyle w:val="Tabela-Siatka"/>
        <w:tblW w:w="8901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531"/>
        <w:gridCol w:w="1417"/>
        <w:gridCol w:w="1701"/>
      </w:tblGrid>
      <w:tr w:rsidR="001E056D" w:rsidRPr="00CE60AF" w:rsidTr="001E056D">
        <w:trPr>
          <w:trHeight w:val="397"/>
          <w:jc w:val="center"/>
        </w:trPr>
        <w:tc>
          <w:tcPr>
            <w:tcW w:w="850" w:type="dxa"/>
            <w:vAlign w:val="center"/>
          </w:tcPr>
          <w:p w:rsidR="001E056D" w:rsidRPr="00CE60AF" w:rsidRDefault="001E056D" w:rsidP="00A95E13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E056D" w:rsidRPr="00CE60AF" w:rsidRDefault="001E056D" w:rsidP="00A95E13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531" w:type="dxa"/>
            <w:vAlign w:val="center"/>
          </w:tcPr>
          <w:p w:rsidR="001E056D" w:rsidRPr="00CE60AF" w:rsidRDefault="001E056D" w:rsidP="00A95E13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1E056D" w:rsidRPr="00CE60AF" w:rsidRDefault="001E056D" w:rsidP="00A95E13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:rsidR="001E056D" w:rsidRPr="00CE60AF" w:rsidRDefault="001E056D" w:rsidP="00A95E13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1E056D" w:rsidRPr="00CE60AF" w:rsidTr="001E056D">
        <w:trPr>
          <w:jc w:val="center"/>
        </w:trPr>
        <w:tc>
          <w:tcPr>
            <w:tcW w:w="850" w:type="dxa"/>
            <w:vAlign w:val="center"/>
          </w:tcPr>
          <w:p w:rsidR="001E056D" w:rsidRPr="00CE60AF" w:rsidRDefault="001E056D" w:rsidP="00A9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E056D" w:rsidRPr="00CE60AF" w:rsidRDefault="001E056D" w:rsidP="00A95E13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Aparat </w:t>
            </w:r>
            <w:r>
              <w:rPr>
                <w:b/>
                <w:sz w:val="20"/>
                <w:szCs w:val="20"/>
              </w:rPr>
              <w:t>RTG – ramię C</w:t>
            </w:r>
          </w:p>
          <w:p w:rsidR="001E056D" w:rsidRPr="00CE60AF" w:rsidRDefault="001E056D" w:rsidP="00A95E13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1E056D" w:rsidRPr="00CE60AF" w:rsidRDefault="001E056D" w:rsidP="00A95E13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1E056D" w:rsidRPr="00CE60AF" w:rsidRDefault="001E056D" w:rsidP="00A95E13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1E056D" w:rsidRPr="00CE60AF" w:rsidRDefault="001E056D" w:rsidP="00A95E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SIWZ</w:t>
            </w:r>
          </w:p>
        </w:tc>
        <w:tc>
          <w:tcPr>
            <w:tcW w:w="1531" w:type="dxa"/>
            <w:vAlign w:val="center"/>
          </w:tcPr>
          <w:p w:rsidR="001E056D" w:rsidRPr="00CE60AF" w:rsidRDefault="001E056D" w:rsidP="00A9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056D" w:rsidRPr="00CE60AF" w:rsidRDefault="001E056D" w:rsidP="00A95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056D" w:rsidRPr="00CE60AF" w:rsidRDefault="001E056D" w:rsidP="00A95E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056D" w:rsidRDefault="001E056D" w:rsidP="001E056D">
      <w:pPr>
        <w:pStyle w:val="Akapitzlist"/>
        <w:spacing w:after="0" w:line="276" w:lineRule="auto"/>
        <w:ind w:left="360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5D1CB4" w:rsidRPr="004E5EBF" w:rsidRDefault="009919DD" w:rsidP="002C429C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zapoznał</w:t>
      </w:r>
      <w:r w:rsidR="001E056D">
        <w:t>em się ze Specyfikacją Warunków Zamówienia (S</w:t>
      </w:r>
      <w:r>
        <w:t xml:space="preserve">WZ) </w:t>
      </w:r>
      <w:r>
        <w:br/>
        <w:t>i nie wnoszę do niej zastrzeżeń oraz zdobyłem niezbędne informacje do przygotowania ofer</w:t>
      </w:r>
      <w:r w:rsidR="002C429C">
        <w:t>ty</w:t>
      </w:r>
      <w:r w:rsidR="004E5EBF">
        <w:t>.</w:t>
      </w:r>
    </w:p>
    <w:p w:rsidR="004E5EBF" w:rsidRPr="004E5EBF" w:rsidRDefault="004E5EBF" w:rsidP="002C429C">
      <w:pPr>
        <w:pStyle w:val="Akapitzlist"/>
        <w:numPr>
          <w:ilvl w:val="1"/>
          <w:numId w:val="5"/>
        </w:numPr>
        <w:spacing w:line="276" w:lineRule="auto"/>
        <w:jc w:val="both"/>
        <w:rPr>
          <w:b/>
        </w:rPr>
      </w:pPr>
      <w:r w:rsidRPr="004E5EBF">
        <w:t xml:space="preserve">Oświadczam, że okres gwarancji na przedmiot zamówienia wynosi </w:t>
      </w:r>
      <w:r w:rsidRPr="004E5EBF">
        <w:rPr>
          <w:b/>
        </w:rPr>
        <w:t>24-m</w:t>
      </w:r>
      <w:r>
        <w:rPr>
          <w:b/>
        </w:rPr>
        <w:t>-c</w:t>
      </w:r>
      <w:r w:rsidR="00E60CF0">
        <w:rPr>
          <w:b/>
        </w:rPr>
        <w:t>e</w:t>
      </w:r>
      <w:r w:rsidRPr="004E5EBF">
        <w:rPr>
          <w:b/>
        </w:rPr>
        <w:t>.</w:t>
      </w:r>
    </w:p>
    <w:p w:rsidR="00AA7D3B" w:rsidRPr="00AA7D3B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pozostaję zwią</w:t>
      </w:r>
      <w:r w:rsidR="001E056D">
        <w:t>zany ofertą</w:t>
      </w:r>
      <w:r>
        <w:t xml:space="preserve"> do dnia </w:t>
      </w:r>
      <w:r w:rsidR="001E056D" w:rsidRPr="001E056D">
        <w:rPr>
          <w:b/>
        </w:rPr>
        <w:t>16.05.2021 r</w:t>
      </w:r>
      <w:r>
        <w:t>.</w:t>
      </w:r>
    </w:p>
    <w:p w:rsidR="009919DD" w:rsidRPr="00AA7D3B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AA7D3B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9919DD" w:rsidRPr="003A489C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  <w:u w:val="single"/>
        </w:rPr>
        <w:t>Oświadczenie dot. terminu realizacji przedmiotu zamówienia:</w:t>
      </w:r>
    </w:p>
    <w:p w:rsidR="009919DD" w:rsidRPr="00AA7D3B" w:rsidRDefault="009919DD" w:rsidP="00AA7D3B">
      <w:pPr>
        <w:pStyle w:val="Akapitzlist"/>
        <w:spacing w:after="0" w:line="276" w:lineRule="auto"/>
        <w:ind w:left="360"/>
        <w:jc w:val="both"/>
      </w:pPr>
      <w:r>
        <w:t xml:space="preserve">Oświadczam, </w:t>
      </w:r>
      <w:r w:rsidRPr="0000549D">
        <w:t xml:space="preserve">że </w:t>
      </w:r>
      <w:r w:rsidR="001E056D">
        <w:t xml:space="preserve">dostarczymy przedmiot zamówienia </w:t>
      </w:r>
      <w:r w:rsidR="001E056D" w:rsidRPr="004E5EBF">
        <w:rPr>
          <w:b/>
        </w:rPr>
        <w:t>w ciągu 8 tygodni</w:t>
      </w:r>
      <w:r w:rsidR="001E056D">
        <w:t xml:space="preserve"> od daty podpisania umowy</w:t>
      </w:r>
    </w:p>
    <w:p w:rsidR="00AA7D3B" w:rsidRDefault="009919DD" w:rsidP="00AA7D3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umowy w sprawie zamówienia publicznego:</w:t>
      </w:r>
    </w:p>
    <w:p w:rsidR="00AA7D3B" w:rsidRPr="00AA7D3B" w:rsidRDefault="009919DD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>
        <w:br/>
        <w:t xml:space="preserve">w projekcie umowy stanowiącym Załącznik nr </w:t>
      </w:r>
      <w:r w:rsidR="001E056D">
        <w:t>7</w:t>
      </w:r>
      <w:r>
        <w:t xml:space="preserve"> do SWZ.</w:t>
      </w:r>
    </w:p>
    <w:p w:rsidR="009919DD" w:rsidRPr="00AA7D3B" w:rsidRDefault="009919DD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>
        <w:t>Zobowiązuję się w przypadku wyboru mojej oferty zawrzeć umowę na warunkach wynikających z SWZ, w miejscu i terminie wyznaczonym przez Zamawiającego.</w:t>
      </w:r>
    </w:p>
    <w:p w:rsidR="00AA7D3B" w:rsidRDefault="009919DD" w:rsidP="00AA7D3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(wymienić jakie): ……………………………………………. dostępne są na stronie (podać adres strony internetowej) : ……………………………………</w:t>
      </w:r>
    </w:p>
    <w:p w:rsidR="009919DD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30C5C">
        <w:rPr>
          <w:rFonts w:cstheme="minorHAnsi"/>
        </w:rPr>
      </w:r>
      <w:r w:rsidR="00030C5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dokumenty, oświadczenia (wymienić jakie) : ……………………………………… dostępne są w dokumentacji przechowywanej przez Zamawiającego w postępowaniu nr (podać numer postępowania): </w:t>
      </w:r>
      <w:r w:rsidR="009919DD" w:rsidRPr="00AA7D3B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Podwykonawcy:</w:t>
      </w:r>
      <w:r w:rsidRPr="00AA7D3B">
        <w:rPr>
          <w:b/>
        </w:rPr>
        <w:br/>
      </w:r>
      <w:r>
        <w:t>Podwykonawcom zamierzam powierzyć wykonanie niżej wymienionych części zamówienia: …………………………………………………………………………</w:t>
      </w:r>
    </w:p>
    <w:p w:rsidR="009919DD" w:rsidRPr="00324BA1" w:rsidRDefault="009919DD" w:rsidP="00AA7D3B">
      <w:pPr>
        <w:pStyle w:val="Akapitzlist"/>
        <w:spacing w:line="276" w:lineRule="auto"/>
        <w:ind w:left="360"/>
        <w:jc w:val="both"/>
      </w:pPr>
      <w:r>
        <w:t>............................................................................</w:t>
      </w: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Oświadczam, że jestem</w:t>
      </w:r>
      <w:r>
        <w:t>:</w:t>
      </w:r>
      <w:r w:rsidR="008C0AC8">
        <w:t xml:space="preserve"> osobą prowadzącą jednoosobową działalność gospodarczą</w:t>
      </w:r>
      <w:r w:rsidR="00E76632">
        <w:t>,</w:t>
      </w:r>
      <w:r>
        <w:t xml:space="preserve"> </w:t>
      </w:r>
      <w:r w:rsidR="008C0AC8">
        <w:t xml:space="preserve">mikroprzedsiębiorstwem, </w:t>
      </w:r>
      <w:r>
        <w:t>małym, średnim, dużym przedsiębiorcą*</w:t>
      </w:r>
      <w:r w:rsidR="00AA7D3B">
        <w:t>*</w:t>
      </w:r>
      <w:r>
        <w:t>.</w:t>
      </w: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5D1CB4">
        <w:t>ć przelana należność za fakturę</w:t>
      </w:r>
      <w:r>
        <w:t xml:space="preserve">, w przypadku podpisania umowy ……………………………….……..……................................................................................................ 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Zastrzeżenie Wykonawcy:</w:t>
      </w:r>
    </w:p>
    <w:p w:rsidR="009919DD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Inne informacje Wykonawcy:</w:t>
      </w:r>
    </w:p>
    <w:p w:rsidR="009919DD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lastRenderedPageBreak/>
        <w:t>Na potwierdzenie spełnienia wymagań do oferty załączam:</w:t>
      </w:r>
    </w:p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>
        <w:br/>
        <w:t xml:space="preserve">..................................................................................................    ...................................................................................................    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**</w:t>
      </w:r>
      <w:r w:rsidR="00E76632" w:rsidRPr="00E76632">
        <w:rPr>
          <w:i/>
        </w:rPr>
        <w:t xml:space="preserve"> niepotrzebne skreślić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79" w:rsidRDefault="00347579" w:rsidP="00347579">
      <w:pPr>
        <w:spacing w:after="0" w:line="240" w:lineRule="auto"/>
      </w:pPr>
      <w:r>
        <w:separator/>
      </w:r>
    </w:p>
  </w:endnote>
  <w:endnote w:type="continuationSeparator" w:id="0">
    <w:p w:rsidR="00347579" w:rsidRDefault="0034757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79" w:rsidRDefault="00347579" w:rsidP="00347579">
      <w:pPr>
        <w:spacing w:after="0" w:line="240" w:lineRule="auto"/>
      </w:pPr>
      <w:r>
        <w:separator/>
      </w:r>
    </w:p>
  </w:footnote>
  <w:footnote w:type="continuationSeparator" w:id="0">
    <w:p w:rsidR="00347579" w:rsidRDefault="0034757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0C5C"/>
    <w:rsid w:val="001E056D"/>
    <w:rsid w:val="00223119"/>
    <w:rsid w:val="002C429C"/>
    <w:rsid w:val="00347579"/>
    <w:rsid w:val="003522BB"/>
    <w:rsid w:val="00442BE0"/>
    <w:rsid w:val="00473779"/>
    <w:rsid w:val="004E5EBF"/>
    <w:rsid w:val="005D1CB4"/>
    <w:rsid w:val="005D2F02"/>
    <w:rsid w:val="008C0AC8"/>
    <w:rsid w:val="009919DD"/>
    <w:rsid w:val="009F0026"/>
    <w:rsid w:val="00AA7D3B"/>
    <w:rsid w:val="00B5783F"/>
    <w:rsid w:val="00BB297C"/>
    <w:rsid w:val="00CA767A"/>
    <w:rsid w:val="00CF5CEC"/>
    <w:rsid w:val="00D95D01"/>
    <w:rsid w:val="00E60CF0"/>
    <w:rsid w:val="00E66FE4"/>
    <w:rsid w:val="00E76632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A14F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2021-03-30T07:02:00Z</dcterms:created>
  <dcterms:modified xsi:type="dcterms:W3CDTF">2021-04-01T08:13:00Z</dcterms:modified>
</cp:coreProperties>
</file>