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6159" w14:textId="44BD183D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065D94A7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F1C81D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13ACFCC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7A62F44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141671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51B97A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316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714"/>
        <w:gridCol w:w="850"/>
        <w:gridCol w:w="1539"/>
        <w:gridCol w:w="1559"/>
        <w:gridCol w:w="1276"/>
        <w:gridCol w:w="850"/>
        <w:gridCol w:w="1276"/>
        <w:gridCol w:w="2268"/>
      </w:tblGrid>
      <w:tr w:rsidR="00F6628B" w:rsidRPr="000C2231" w14:paraId="7D126E9A" w14:textId="77777777" w:rsidTr="001D28C4">
        <w:trPr>
          <w:tblHeader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4B308730" w:rsidR="00F6628B" w:rsidRPr="000C2231" w:rsidRDefault="001D28C4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część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1E8FABA6" w:rsidR="00F6628B" w:rsidRPr="000C2231" w:rsidRDefault="00F6628B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Nazwa </w:t>
            </w:r>
            <w:r w:rsidR="00670EBF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asortymentu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</w:tr>
      <w:tr w:rsidR="001D28C4" w:rsidRPr="000C2231" w14:paraId="06985481" w14:textId="77777777" w:rsidTr="001D28C4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75025" w14:textId="1D8EA1EC" w:rsidR="001D28C4" w:rsidRPr="000C2231" w:rsidRDefault="001D28C4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9BA7D72" w14:textId="7F06B4FB" w:rsidR="001D28C4" w:rsidRPr="000C2231" w:rsidRDefault="001D28C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Komplet letni: bluza, </w:t>
            </w:r>
            <w:r w:rsidR="005D44BA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 szt. 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spodnie, </w:t>
            </w:r>
            <w:r w:rsidR="005D44BA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2 szt. </w:t>
            </w: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t-shirt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14:paraId="026B6EBC" w14:textId="388DB6BC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kpl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83E08F" w14:textId="53BE0D70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135 rozmiar wg. tabeli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4ACBFB" w14:textId="77777777" w:rsidR="001D28C4" w:rsidRPr="000C2231" w:rsidRDefault="001D28C4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803AAB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78DD5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90ACE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64A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D28C4" w:rsidRPr="000C2231" w14:paraId="3B8225CE" w14:textId="77777777" w:rsidTr="001D28C4">
        <w:trPr>
          <w:trHeight w:val="724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628" w14:textId="77777777" w:rsidR="001D28C4" w:rsidRDefault="001D28C4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B2FE5" w14:textId="77777777" w:rsidR="001D28C4" w:rsidRDefault="001D28C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E922FA" w14:textId="77777777" w:rsidR="001D28C4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EFD945" w14:textId="58463EA1" w:rsidR="001D28C4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 szyte na miarę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6ED6B4" w14:textId="77777777" w:rsidR="001D28C4" w:rsidRPr="000C2231" w:rsidRDefault="001D28C4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2F786E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2BE0E9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603963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6A3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D28C4" w:rsidRPr="000C2231" w14:paraId="7F0DAC43" w14:textId="77777777" w:rsidTr="001D28C4">
        <w:trPr>
          <w:trHeight w:val="572"/>
        </w:trPr>
        <w:tc>
          <w:tcPr>
            <w:tcW w:w="59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E8D8C" w14:textId="2099D080" w:rsidR="001D28C4" w:rsidRPr="001D28C4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sz w:val="20"/>
                <w:lang w:eastAsia="en-US"/>
              </w:rPr>
            </w:pPr>
            <w:r w:rsidRPr="001D28C4">
              <w:rPr>
                <w:rFonts w:ascii="Tahoma" w:eastAsia="Arial Unicode MS" w:hAnsi="Tahoma" w:cs="Tahoma"/>
                <w:b/>
                <w:bCs/>
                <w:color w:val="000000"/>
                <w:sz w:val="20"/>
                <w:lang w:eastAsia="en-US"/>
              </w:rPr>
              <w:t>Razem</w:t>
            </w:r>
            <w:r>
              <w:rPr>
                <w:rFonts w:ascii="Tahoma" w:eastAsia="Arial Unicode MS" w:hAnsi="Tahoma" w:cs="Tahoma"/>
                <w:b/>
                <w:bCs/>
                <w:color w:val="000000"/>
                <w:sz w:val="20"/>
                <w:lang w:eastAsia="en-US"/>
              </w:rPr>
              <w:t xml:space="preserve"> dla części 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3913FD" w14:textId="77777777" w:rsidR="001D28C4" w:rsidRPr="000C2231" w:rsidRDefault="001D28C4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C0D2D5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653462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68DF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F019C" w14:textId="77777777" w:rsidR="001D28C4" w:rsidRPr="000C2231" w:rsidRDefault="001D28C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D28C4" w:rsidRPr="000C2231" w14:paraId="251C6AA4" w14:textId="77777777" w:rsidTr="001D28C4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3E91" w14:textId="71D97998" w:rsidR="001D28C4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EA43" w14:textId="164D70BE" w:rsidR="001D28C4" w:rsidRDefault="001D28C4" w:rsidP="001D28C4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Komplet </w:t>
            </w:r>
            <w:r w:rsidR="00BE06E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zimowy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: bluza, spodnie, kurtka, czapka, </w:t>
            </w:r>
            <w:r w:rsidR="005D44BA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2 szt. 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bielizna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2DEEA" w14:textId="726104A4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kpl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C64" w14:textId="0F20830B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 rozmiar wg. tabeli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9D0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02C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05A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D04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0A6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D28C4" w:rsidRPr="000C2231" w14:paraId="1814174A" w14:textId="77777777" w:rsidTr="001D28C4">
        <w:trPr>
          <w:trHeight w:val="552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54F" w14:textId="77777777" w:rsidR="001D28C4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1B2" w14:textId="77777777" w:rsidR="001D28C4" w:rsidRDefault="001D28C4" w:rsidP="001D28C4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3C5" w14:textId="77777777" w:rsidR="001D28C4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98B1" w14:textId="14ABD636" w:rsidR="001D28C4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 szyte na miarę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D1E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A9C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4665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71E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F5B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D28C4" w:rsidRPr="000C2231" w14:paraId="53B9F055" w14:textId="77777777" w:rsidTr="001D28C4">
        <w:trPr>
          <w:trHeight w:val="565"/>
        </w:trPr>
        <w:tc>
          <w:tcPr>
            <w:tcW w:w="5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4E0D4" w14:textId="64051152" w:rsidR="001D28C4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1D28C4">
              <w:rPr>
                <w:rFonts w:ascii="Tahoma" w:eastAsia="Arial Unicode MS" w:hAnsi="Tahoma" w:cs="Tahoma"/>
                <w:b/>
                <w:bCs/>
                <w:color w:val="000000"/>
                <w:sz w:val="20"/>
                <w:lang w:eastAsia="en-US"/>
              </w:rPr>
              <w:t>Razem</w:t>
            </w:r>
            <w:r>
              <w:rPr>
                <w:rFonts w:ascii="Tahoma" w:eastAsia="Arial Unicode MS" w:hAnsi="Tahoma" w:cs="Tahoma"/>
                <w:b/>
                <w:bCs/>
                <w:color w:val="000000"/>
                <w:sz w:val="20"/>
                <w:lang w:eastAsia="en-US"/>
              </w:rPr>
              <w:t xml:space="preserve"> dla części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269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77A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B4A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2CD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0FCD" w14:textId="77777777" w:rsidR="001D28C4" w:rsidRPr="000C2231" w:rsidRDefault="001D28C4" w:rsidP="001D28C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14885B6C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87B0E" w14:textId="77777777" w:rsidR="00E97F47" w:rsidRDefault="00E97F47" w:rsidP="0092311C">
      <w:r>
        <w:separator/>
      </w:r>
    </w:p>
  </w:endnote>
  <w:endnote w:type="continuationSeparator" w:id="0">
    <w:p w14:paraId="75ED5240" w14:textId="77777777" w:rsidR="00E97F47" w:rsidRDefault="00E97F47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39CE" w14:textId="77777777" w:rsidR="001D28C4" w:rsidRDefault="001D2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D5B2" w14:textId="77777777" w:rsidR="001D28C4" w:rsidRDefault="001D2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01E4" w14:textId="77777777" w:rsidR="00E97F47" w:rsidRDefault="00E97F47" w:rsidP="0092311C">
      <w:r>
        <w:separator/>
      </w:r>
    </w:p>
  </w:footnote>
  <w:footnote w:type="continuationSeparator" w:id="0">
    <w:p w14:paraId="047ED82E" w14:textId="77777777" w:rsidR="00E97F47" w:rsidRDefault="00E97F47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A59E" w14:textId="77777777" w:rsidR="001D28C4" w:rsidRDefault="001D2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279F0B91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  <w:bCs/>
              <w:noProof/>
              <w:sz w:val="24"/>
              <w:szCs w:val="24"/>
            </w:rPr>
          </w:pPr>
        </w:p>
      </w:tc>
      <w:tc>
        <w:tcPr>
          <w:tcW w:w="1500" w:type="pct"/>
          <w:shd w:val="clear" w:color="auto" w:fill="FFFFFF" w:themeFill="background1"/>
          <w:vAlign w:val="bottom"/>
        </w:tcPr>
        <w:p w14:paraId="7C587298" w14:textId="496B7749" w:rsidR="00E94BA2" w:rsidRPr="005A4440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 xml:space="preserve">Załącznik nr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5A4440">
            <w:rPr>
              <w:rFonts w:ascii="Arial" w:hAnsi="Arial" w:cs="Arial"/>
              <w:sz w:val="22"/>
              <w:szCs w:val="22"/>
            </w:rPr>
            <w:t xml:space="preserve"> do zapytania</w:t>
          </w:r>
        </w:p>
        <w:p w14:paraId="41BD93EE" w14:textId="26532319" w:rsidR="00E94BA2" w:rsidRPr="00E94BA2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>TZPiZI-ZO.264/</w:t>
          </w:r>
          <w:r>
            <w:rPr>
              <w:rFonts w:ascii="Arial" w:hAnsi="Arial" w:cs="Arial"/>
              <w:sz w:val="22"/>
              <w:szCs w:val="22"/>
            </w:rPr>
            <w:t>1</w:t>
          </w:r>
          <w:r w:rsidR="005D44BA">
            <w:rPr>
              <w:rFonts w:ascii="Arial" w:hAnsi="Arial" w:cs="Arial"/>
              <w:sz w:val="22"/>
              <w:szCs w:val="22"/>
            </w:rPr>
            <w:t>3</w:t>
          </w:r>
          <w:r w:rsidRPr="005A4440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D</w:t>
          </w:r>
          <w:r w:rsidRPr="005A4440">
            <w:rPr>
              <w:rFonts w:ascii="Arial" w:hAnsi="Arial" w:cs="Arial"/>
              <w:sz w:val="22"/>
              <w:szCs w:val="22"/>
            </w:rPr>
            <w:t>/2</w:t>
          </w:r>
          <w:r w:rsidR="001D28C4">
            <w:rPr>
              <w:rFonts w:ascii="Arial" w:hAnsi="Arial" w:cs="Arial"/>
              <w:sz w:val="22"/>
              <w:szCs w:val="22"/>
            </w:rPr>
            <w:t>4</w:t>
          </w:r>
        </w:p>
        <w:p w14:paraId="20E0EF93" w14:textId="3C461D91" w:rsidR="00E94BA2" w:rsidRPr="00273F4D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273F4D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FORMULARZ </w:t>
          </w:r>
          <w:r>
            <w:rPr>
              <w:rFonts w:ascii="Arial" w:hAnsi="Arial" w:cs="Arial"/>
              <w:b/>
              <w:color w:val="0070C0"/>
              <w:sz w:val="22"/>
              <w:szCs w:val="22"/>
            </w:rPr>
            <w:t>Asortymentowo - cenowy</w:t>
          </w:r>
        </w:p>
        <w:p w14:paraId="1B6E11ED" w14:textId="5FC51AB9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</w:rPr>
          </w:pP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7797" w14:textId="77777777" w:rsidR="001D28C4" w:rsidRDefault="001D2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F7877"/>
    <w:rsid w:val="00106706"/>
    <w:rsid w:val="001102DB"/>
    <w:rsid w:val="00126DB6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1D28C4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D44AE"/>
    <w:rsid w:val="003E6422"/>
    <w:rsid w:val="003F0E40"/>
    <w:rsid w:val="00443A13"/>
    <w:rsid w:val="00447642"/>
    <w:rsid w:val="00451BBF"/>
    <w:rsid w:val="00466C51"/>
    <w:rsid w:val="00480F8D"/>
    <w:rsid w:val="004A2133"/>
    <w:rsid w:val="00515F0C"/>
    <w:rsid w:val="00542FA7"/>
    <w:rsid w:val="00547CF5"/>
    <w:rsid w:val="00553A9B"/>
    <w:rsid w:val="005630F2"/>
    <w:rsid w:val="00566224"/>
    <w:rsid w:val="0059190D"/>
    <w:rsid w:val="00597ACD"/>
    <w:rsid w:val="005C1C6F"/>
    <w:rsid w:val="005C1DB9"/>
    <w:rsid w:val="005C4F51"/>
    <w:rsid w:val="005D0A9E"/>
    <w:rsid w:val="005D44BA"/>
    <w:rsid w:val="00636AB5"/>
    <w:rsid w:val="00670EBF"/>
    <w:rsid w:val="00674093"/>
    <w:rsid w:val="00681F09"/>
    <w:rsid w:val="006B30BE"/>
    <w:rsid w:val="006E19B5"/>
    <w:rsid w:val="006F32E9"/>
    <w:rsid w:val="00700B5B"/>
    <w:rsid w:val="00700E2E"/>
    <w:rsid w:val="00710371"/>
    <w:rsid w:val="00725F0C"/>
    <w:rsid w:val="00796289"/>
    <w:rsid w:val="007A1945"/>
    <w:rsid w:val="007E60BA"/>
    <w:rsid w:val="00836719"/>
    <w:rsid w:val="00892BAB"/>
    <w:rsid w:val="008B0EC1"/>
    <w:rsid w:val="009116BF"/>
    <w:rsid w:val="00920ADD"/>
    <w:rsid w:val="0092311C"/>
    <w:rsid w:val="009549D1"/>
    <w:rsid w:val="009D4347"/>
    <w:rsid w:val="00A05FD1"/>
    <w:rsid w:val="00A2301C"/>
    <w:rsid w:val="00A234C5"/>
    <w:rsid w:val="00A2420E"/>
    <w:rsid w:val="00A31087"/>
    <w:rsid w:val="00A41388"/>
    <w:rsid w:val="00A53F69"/>
    <w:rsid w:val="00AC6A93"/>
    <w:rsid w:val="00AC6E4D"/>
    <w:rsid w:val="00AF3367"/>
    <w:rsid w:val="00B5566A"/>
    <w:rsid w:val="00BA3B19"/>
    <w:rsid w:val="00BB06FD"/>
    <w:rsid w:val="00BE06E3"/>
    <w:rsid w:val="00C002CD"/>
    <w:rsid w:val="00C03403"/>
    <w:rsid w:val="00C05303"/>
    <w:rsid w:val="00C14279"/>
    <w:rsid w:val="00C23840"/>
    <w:rsid w:val="00C46B74"/>
    <w:rsid w:val="00C6255C"/>
    <w:rsid w:val="00C90084"/>
    <w:rsid w:val="00C97206"/>
    <w:rsid w:val="00CA7465"/>
    <w:rsid w:val="00CF2C26"/>
    <w:rsid w:val="00CF7804"/>
    <w:rsid w:val="00D41854"/>
    <w:rsid w:val="00D4669B"/>
    <w:rsid w:val="00D94440"/>
    <w:rsid w:val="00DA0430"/>
    <w:rsid w:val="00DE1DEB"/>
    <w:rsid w:val="00DF101C"/>
    <w:rsid w:val="00E42C54"/>
    <w:rsid w:val="00E547A8"/>
    <w:rsid w:val="00E5785D"/>
    <w:rsid w:val="00E94BA2"/>
    <w:rsid w:val="00E97C51"/>
    <w:rsid w:val="00E97F47"/>
    <w:rsid w:val="00EB6284"/>
    <w:rsid w:val="00EF0B0D"/>
    <w:rsid w:val="00EF1C4E"/>
    <w:rsid w:val="00F2498F"/>
    <w:rsid w:val="00F36626"/>
    <w:rsid w:val="00F45CED"/>
    <w:rsid w:val="00F51610"/>
    <w:rsid w:val="00F6628B"/>
    <w:rsid w:val="00F80176"/>
    <w:rsid w:val="00F81166"/>
    <w:rsid w:val="00F8572B"/>
    <w:rsid w:val="00FC2DEF"/>
    <w:rsid w:val="00FC3D0B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17</cp:revision>
  <cp:lastPrinted>2022-07-14T11:16:00Z</cp:lastPrinted>
  <dcterms:created xsi:type="dcterms:W3CDTF">2022-07-11T05:47:00Z</dcterms:created>
  <dcterms:modified xsi:type="dcterms:W3CDTF">2024-07-31T10:00:00Z</dcterms:modified>
</cp:coreProperties>
</file>