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70C33FB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4366FA">
        <w:rPr>
          <w:rFonts w:ascii="Verdana" w:hAnsi="Verdana" w:cs="Calibri"/>
          <w:b/>
          <w:sz w:val="20"/>
          <w:szCs w:val="20"/>
        </w:rPr>
        <w:t>ROBÓT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42977D19" w14:textId="46E8301A" w:rsidR="00614F56" w:rsidRPr="00614F56" w:rsidRDefault="00614F56" w:rsidP="00614F56">
      <w:pPr>
        <w:spacing w:before="10" w:after="24" w:line="276" w:lineRule="auto"/>
        <w:jc w:val="center"/>
        <w:rPr>
          <w:rFonts w:ascii="Verdana" w:hAnsi="Verdana" w:cs="Arial"/>
          <w:b/>
          <w:bCs/>
          <w:iCs/>
          <w:sz w:val="18"/>
          <w:szCs w:val="18"/>
        </w:rPr>
      </w:pPr>
      <w:r w:rsidRPr="00614F56">
        <w:rPr>
          <w:rFonts w:ascii="Verdana" w:hAnsi="Verdana" w:cs="Arial"/>
          <w:b/>
          <w:bCs/>
          <w:iCs/>
          <w:sz w:val="18"/>
          <w:szCs w:val="18"/>
        </w:rPr>
        <w:t>„Przebudowa drogi powiatowej nr 2314C Żnin – Janowiec Wlkp.</w:t>
      </w:r>
    </w:p>
    <w:p w14:paraId="6EA1DFDF" w14:textId="48A6ED3E" w:rsidR="009C148A" w:rsidRDefault="00614F56" w:rsidP="00614F56">
      <w:pPr>
        <w:spacing w:before="10" w:after="24" w:line="276" w:lineRule="auto"/>
        <w:jc w:val="center"/>
        <w:rPr>
          <w:rFonts w:ascii="Verdana" w:hAnsi="Verdana" w:cs="Arial"/>
          <w:b/>
          <w:sz w:val="14"/>
          <w:szCs w:val="14"/>
        </w:rPr>
      </w:pPr>
      <w:r w:rsidRPr="00614F56">
        <w:rPr>
          <w:rFonts w:ascii="Verdana" w:hAnsi="Verdana" w:cs="Arial"/>
          <w:b/>
          <w:bCs/>
          <w:iCs/>
          <w:sz w:val="18"/>
          <w:szCs w:val="18"/>
        </w:rPr>
        <w:t>od km 6+000  do km 8+300”</w:t>
      </w:r>
    </w:p>
    <w:p w14:paraId="292B2427" w14:textId="77777777" w:rsidR="00532361" w:rsidRPr="009646FC" w:rsidRDefault="00532361" w:rsidP="009C148A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1FAD79E9" w14:textId="738C780F" w:rsidR="004366FA" w:rsidRDefault="009646FC" w:rsidP="009C148A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4366FA">
        <w:rPr>
          <w:rFonts w:ascii="Verdana" w:hAnsi="Verdana" w:cs="Arial"/>
          <w:color w:val="222222"/>
          <w:sz w:val="18"/>
          <w:szCs w:val="18"/>
        </w:rPr>
        <w:t>robót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59A536C1" w14:textId="77777777" w:rsidR="004366FA" w:rsidRPr="004366FA" w:rsidRDefault="004366FA" w:rsidP="006505B4">
      <w:pPr>
        <w:spacing w:line="360" w:lineRule="auto"/>
        <w:rPr>
          <w:rFonts w:ascii="Verdana" w:eastAsia="MS Mincho" w:hAnsi="Verdana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6505B4" w:rsidRPr="004366FA" w14:paraId="56E288F0" w14:textId="77777777" w:rsidTr="006505B4">
        <w:trPr>
          <w:trHeight w:val="438"/>
          <w:tblHeader/>
        </w:trPr>
        <w:tc>
          <w:tcPr>
            <w:tcW w:w="97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A26E2" w14:textId="6F8AC948" w:rsidR="006505B4" w:rsidRPr="00614F56" w:rsidRDefault="00614F56" w:rsidP="00614F56">
            <w:pPr>
              <w:tabs>
                <w:tab w:val="left" w:pos="993"/>
              </w:tabs>
              <w:spacing w:line="360" w:lineRule="auto"/>
              <w:contextualSpacing/>
              <w:jc w:val="both"/>
              <w:rPr>
                <w:rFonts w:ascii="Verdana" w:eastAsia="MS Mincho" w:hAnsi="Verdana"/>
                <w:sz w:val="16"/>
                <w:szCs w:val="16"/>
              </w:rPr>
            </w:pPr>
            <w:bookmarkStart w:id="2" w:name="_Hlk151535823"/>
            <w:r w:rsidRPr="00614F56">
              <w:rPr>
                <w:rFonts w:ascii="Verdana" w:eastAsia="MS Mincho" w:hAnsi="Verdana"/>
                <w:b/>
                <w:bCs/>
                <w:sz w:val="16"/>
                <w:szCs w:val="16"/>
              </w:rPr>
              <w:t>Trzy</w:t>
            </w:r>
            <w:r w:rsidRPr="00614F56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zamów</w:t>
            </w:r>
            <w:r w:rsidRPr="00614F56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ienia </w:t>
            </w:r>
            <w:r w:rsidRPr="00614F56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polegając</w:t>
            </w:r>
            <w:r w:rsidRPr="00614F56">
              <w:rPr>
                <w:rFonts w:ascii="Verdana" w:eastAsia="MS Mincho" w:hAnsi="Verdana"/>
                <w:b/>
                <w:bCs/>
                <w:sz w:val="16"/>
                <w:szCs w:val="16"/>
              </w:rPr>
              <w:t>e</w:t>
            </w:r>
            <w:r w:rsidRPr="00614F56">
              <w:rPr>
                <w:rFonts w:ascii="Verdana" w:eastAsia="MS Mincho" w:hAnsi="Verdana"/>
                <w:b/>
                <w:bCs/>
                <w:sz w:val="16"/>
                <w:szCs w:val="16"/>
              </w:rPr>
              <w:t xml:space="preserve"> na budowie, rozbudowie lub przebudowie drogi o nawierzchni bitumicznej na długości ciągłej minimum 1,000 km</w:t>
            </w:r>
            <w:r w:rsidRPr="00614F56">
              <w:rPr>
                <w:rFonts w:ascii="Verdana" w:eastAsia="MS Mincho" w:hAnsi="Verdana"/>
                <w:sz w:val="16"/>
                <w:szCs w:val="16"/>
              </w:rPr>
              <w:t xml:space="preserve"> z podaniem rodzaju i zakresu robót, dokładnej wartości, daty, miejsca wykonania i podmiotów na rzecz których te roboty zostały wykonane. Wraz z załączeniem dowodów czy te roboty budowlane zostały wykonane należycie w szczególności informacji o tym czy zostały wykonane zgodnie  z przepisami prawa budowlanego i prawidłowo ukończone  w terminie.</w:t>
            </w:r>
          </w:p>
        </w:tc>
      </w:tr>
      <w:tr w:rsidR="004366FA" w:rsidRPr="004366FA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5295F4C9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4366FA" w:rsidRDefault="00532361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4366FA" w:rsidRDefault="001C044B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4366FA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4366FA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4366FA" w14:paraId="0BF26193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238D3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E8D41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F1E23DD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7252D27D" w14:textId="77777777" w:rsid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EFF8FEA" w14:textId="77777777" w:rsidR="00614F56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52D021" w14:textId="77777777" w:rsidR="00614F56" w:rsidRPr="004366FA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86DD7F4" w14:textId="53A7A324" w:rsidR="004366FA" w:rsidRPr="004366FA" w:rsidRDefault="004366FA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0282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065D5C1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C6192B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3C0481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29B2A9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5BCF90E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DAB7C0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56C11E1C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CF9A7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4366FA" w:rsidRPr="004366FA" w14:paraId="14DA07E1" w14:textId="77777777" w:rsidTr="006505B4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5F91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50814257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09DAE7F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4366FA">
              <w:rPr>
                <w:rFonts w:ascii="Verdana" w:hAnsi="Verdana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555BF" w14:textId="77777777" w:rsidR="006505B4" w:rsidRPr="004366FA" w:rsidRDefault="006505B4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4503467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9B25E27" w14:textId="77777777" w:rsidR="004366FA" w:rsidRPr="004366FA" w:rsidRDefault="004366FA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43884C99" w14:textId="77777777" w:rsid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1A06E14" w14:textId="77777777" w:rsidR="00614F56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AD2D6BC" w14:textId="77777777" w:rsidR="00614F56" w:rsidRPr="004366FA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4B899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AA984E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EA1B032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BF1290F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C0F573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4FDD0" w14:textId="77777777" w:rsidR="004366FA" w:rsidRPr="004366FA" w:rsidRDefault="004366FA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  <w:tr w:rsidR="00614F56" w:rsidRPr="004366FA" w14:paraId="27B561FE" w14:textId="77777777" w:rsidTr="006505B4">
        <w:trPr>
          <w:trHeight w:val="84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F556D4" w14:textId="747D1953" w:rsidR="00614F56" w:rsidRPr="004366FA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>
              <w:rPr>
                <w:rFonts w:ascii="Verdana" w:hAnsi="Verdana"/>
                <w:bCs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325C1F" w14:textId="77777777" w:rsidR="00614F56" w:rsidRDefault="00614F56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0BC22CE2" w14:textId="77777777" w:rsidR="00614F56" w:rsidRDefault="00614F56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4DE8FF6C" w14:textId="77777777" w:rsidR="00614F56" w:rsidRDefault="00614F56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33EEB48B" w14:textId="77777777" w:rsidR="00614F56" w:rsidRDefault="00614F56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  <w:p w14:paraId="1210EE04" w14:textId="77777777" w:rsidR="00614F56" w:rsidRPr="004366FA" w:rsidRDefault="00614F56" w:rsidP="006505B4">
            <w:pPr>
              <w:suppressLineNumbers/>
              <w:suppressAutoHyphens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87D19E" w14:textId="77777777" w:rsidR="00614F56" w:rsidRPr="004366FA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815CC9" w14:textId="77777777" w:rsidR="00614F56" w:rsidRPr="004366FA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16250" w14:textId="77777777" w:rsidR="00614F56" w:rsidRPr="004366FA" w:rsidRDefault="00614F56" w:rsidP="006505B4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bookmarkEnd w:id="2"/>
    <w:p w14:paraId="6498C944" w14:textId="75776430" w:rsidR="004366FA" w:rsidRDefault="006505B4" w:rsidP="004366FA">
      <w:pPr>
        <w:widowControl w:val="0"/>
        <w:jc w:val="both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14:paraId="7984B17A" w14:textId="77777777" w:rsidR="006505B4" w:rsidRPr="004366FA" w:rsidRDefault="006505B4" w:rsidP="004366FA">
      <w:pPr>
        <w:widowControl w:val="0"/>
        <w:jc w:val="both"/>
        <w:rPr>
          <w:rFonts w:ascii="Verdana" w:hAnsi="Verdana"/>
        </w:rPr>
      </w:pPr>
    </w:p>
    <w:p w14:paraId="546E2798" w14:textId="77777777" w:rsidR="004366FA" w:rsidRPr="004366FA" w:rsidRDefault="004366FA" w:rsidP="004366FA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Do niniejszego wykazu należy załączyć dowody dotyczące robót wykazanych w zestawieniu.</w:t>
      </w:r>
    </w:p>
    <w:p w14:paraId="407AEEA3" w14:textId="64EA3131" w:rsidR="00E34D28" w:rsidRPr="00E34D28" w:rsidRDefault="004366FA" w:rsidP="00E34D28">
      <w:pPr>
        <w:widowControl w:val="0"/>
        <w:numPr>
          <w:ilvl w:val="0"/>
          <w:numId w:val="10"/>
        </w:numPr>
        <w:jc w:val="both"/>
        <w:rPr>
          <w:rFonts w:ascii="Verdana" w:hAnsi="Verdana"/>
          <w:sz w:val="16"/>
          <w:szCs w:val="16"/>
        </w:rPr>
      </w:pPr>
      <w:r w:rsidRPr="004366FA">
        <w:rPr>
          <w:rFonts w:ascii="Verdana" w:hAnsi="Verdana"/>
          <w:sz w:val="16"/>
          <w:szCs w:val="16"/>
        </w:rPr>
        <w:t>W przypadku gdy rozliczenie za wykonane zadania dokonane zostały</w:t>
      </w:r>
      <w:r w:rsidR="00E34D28">
        <w:rPr>
          <w:rFonts w:ascii="Verdana" w:hAnsi="Verdana"/>
          <w:sz w:val="16"/>
          <w:szCs w:val="16"/>
        </w:rPr>
        <w:t xml:space="preserve"> </w:t>
      </w:r>
      <w:r w:rsidR="00E34D28" w:rsidRPr="00E34D28">
        <w:rPr>
          <w:rFonts w:ascii="Verdana" w:hAnsi="Verdana"/>
          <w:sz w:val="16"/>
          <w:szCs w:val="16"/>
        </w:rPr>
        <w:t>w walutach innych niż wskazane przez Zamawiającego Wykonawca przeliczy wg. średniego kursu NBP na dzień podpisania protokołu odbioru robót lub równoważnego dokumentu.</w:t>
      </w:r>
    </w:p>
    <w:p w14:paraId="264B48F0" w14:textId="77777777" w:rsidR="00E34D28" w:rsidRDefault="00E34D28" w:rsidP="00E34D28">
      <w:pPr>
        <w:widowControl w:val="0"/>
        <w:ind w:left="360"/>
        <w:jc w:val="both"/>
        <w:rPr>
          <w:rFonts w:ascii="Verdana" w:hAnsi="Verdana"/>
          <w:sz w:val="16"/>
          <w:szCs w:val="16"/>
        </w:rPr>
      </w:pPr>
    </w:p>
    <w:p w14:paraId="14112163" w14:textId="77777777" w:rsidR="00E34D28" w:rsidRDefault="00E34D28" w:rsidP="00E34D28">
      <w:pPr>
        <w:widowControl w:val="0"/>
        <w:ind w:left="720"/>
        <w:jc w:val="both"/>
        <w:rPr>
          <w:rFonts w:ascii="Verdana" w:hAnsi="Verdana"/>
          <w:sz w:val="16"/>
          <w:szCs w:val="16"/>
        </w:rPr>
      </w:pP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8AB9BC9" w14:textId="5273C620" w:rsidR="009646FC" w:rsidRPr="009646FC" w:rsidRDefault="009646FC" w:rsidP="009646FC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258FC" w14:textId="77777777" w:rsidR="009A0E02" w:rsidRDefault="009A0E02" w:rsidP="000E5F06">
      <w:r>
        <w:separator/>
      </w:r>
    </w:p>
  </w:endnote>
  <w:endnote w:type="continuationSeparator" w:id="0">
    <w:p w14:paraId="433F2B0A" w14:textId="77777777" w:rsidR="009A0E02" w:rsidRDefault="009A0E0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0AA1" w14:textId="77777777" w:rsidR="009A0E02" w:rsidRDefault="009A0E02" w:rsidP="000E5F06">
      <w:r>
        <w:separator/>
      </w:r>
    </w:p>
  </w:footnote>
  <w:footnote w:type="continuationSeparator" w:id="0">
    <w:p w14:paraId="631CF2F7" w14:textId="77777777" w:rsidR="009A0E02" w:rsidRDefault="009A0E0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54513"/>
    <w:rsid w:val="000C208C"/>
    <w:rsid w:val="000D6BF7"/>
    <w:rsid w:val="000E5F06"/>
    <w:rsid w:val="001362C4"/>
    <w:rsid w:val="001C044B"/>
    <w:rsid w:val="00203D6E"/>
    <w:rsid w:val="00214AF2"/>
    <w:rsid w:val="003046D2"/>
    <w:rsid w:val="0037490C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D31A3E"/>
    <w:rsid w:val="00E3040D"/>
    <w:rsid w:val="00E34D28"/>
    <w:rsid w:val="00E868DE"/>
    <w:rsid w:val="00EA0612"/>
    <w:rsid w:val="00F109B6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7</cp:revision>
  <cp:lastPrinted>2021-02-08T07:34:00Z</cp:lastPrinted>
  <dcterms:created xsi:type="dcterms:W3CDTF">2021-12-22T11:30:00Z</dcterms:created>
  <dcterms:modified xsi:type="dcterms:W3CDTF">2023-11-28T08:49:00Z</dcterms:modified>
</cp:coreProperties>
</file>