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950F8" w14:textId="78E49F4B" w:rsidR="002130CC" w:rsidRPr="00A65D18" w:rsidRDefault="002130CC" w:rsidP="002130CC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65D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 sprawy                                                                                                          </w:t>
      </w:r>
      <w:r w:rsidR="00AA6763" w:rsidRPr="00A65D18">
        <w:rPr>
          <w:b/>
        </w:rPr>
        <w:t xml:space="preserve"> </w:t>
      </w:r>
      <w:r w:rsidR="001738BA" w:rsidRPr="00A65D18">
        <w:rPr>
          <w:b/>
        </w:rPr>
        <w:t xml:space="preserve">     </w:t>
      </w:r>
      <w:r w:rsidR="00A65D18">
        <w:rPr>
          <w:b/>
        </w:rPr>
        <w:t xml:space="preserve">       </w:t>
      </w:r>
      <w:r w:rsidR="00AA6763" w:rsidRPr="00A65D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WNP</w:t>
      </w:r>
      <w:r w:rsidR="003F733E" w:rsidRPr="00A65D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/472/PN/2024</w:t>
      </w:r>
    </w:p>
    <w:p w14:paraId="1E64271E" w14:textId="77777777" w:rsidR="002130CC" w:rsidRDefault="002130CC"/>
    <w:p w14:paraId="033D6865" w14:textId="11554450" w:rsidR="002130CC" w:rsidRPr="002130CC" w:rsidRDefault="00551F62" w:rsidP="002130CC">
      <w:pPr>
        <w:spacing w:after="0" w:line="240" w:lineRule="auto"/>
        <w:ind w:left="638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3F73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 3</w:t>
      </w:r>
      <w:r w:rsidR="003F73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5DA8A89" w14:textId="77777777" w:rsidR="002130CC" w:rsidRPr="002130CC" w:rsidRDefault="002130CC" w:rsidP="002130CC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018B2F" w14:textId="77777777" w:rsidR="002130CC" w:rsidRPr="002130CC" w:rsidRDefault="002130CC" w:rsidP="002130CC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 ……………………</w:t>
      </w:r>
    </w:p>
    <w:p w14:paraId="32453349" w14:textId="77777777" w:rsidR="002130CC" w:rsidRPr="002130CC" w:rsidRDefault="002130CC" w:rsidP="0021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3CD4D9D" w14:textId="77777777" w:rsidR="00A90A4D" w:rsidRDefault="00622879" w:rsidP="00A90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FORMULARZ OFERTY </w:t>
      </w:r>
      <w:r w:rsidR="00A90A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16274E90" w14:textId="4B3DB1F8" w:rsidR="00A90A4D" w:rsidRDefault="006A0576" w:rsidP="00A90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 POSTĘPOWANIU</w:t>
      </w:r>
      <w:r w:rsidR="00A90A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PROWADZONYM W TRYBIE </w:t>
      </w:r>
      <w:r w:rsidR="00A90A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PRZETARGU NIEOGRANICZ</w:t>
      </w:r>
      <w:r w:rsidR="002A08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A90A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NEGO </w:t>
      </w:r>
    </w:p>
    <w:p w14:paraId="7CFDAB92" w14:textId="77777777" w:rsidR="00622879" w:rsidRPr="000D1914" w:rsidRDefault="00622879" w:rsidP="0021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AAC0843" w14:textId="13833B0F" w:rsidR="00622879" w:rsidRPr="000D1914" w:rsidRDefault="002A08B2" w:rsidP="00622879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D1914">
        <w:rPr>
          <w:rStyle w:val="GenRapStyle27"/>
          <w:rFonts w:ascii="Times New Roman" w:hAnsi="Times New Roman" w:cs="Times New Roman"/>
          <w:sz w:val="24"/>
          <w:szCs w:val="24"/>
        </w:rPr>
        <w:t>Usługę kompleksowego sprzątania i utrzymania czystości na</w:t>
      </w:r>
      <w:r w:rsidRPr="000D19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D1914">
        <w:rPr>
          <w:rFonts w:ascii="Times New Roman" w:hAnsi="Times New Roman" w:cs="Times New Roman"/>
          <w:bCs/>
          <w:iCs/>
          <w:sz w:val="24"/>
          <w:szCs w:val="24"/>
        </w:rPr>
        <w:t>terenie Akademii Wojsk Lądowych we Wrocławiu</w:t>
      </w:r>
    </w:p>
    <w:p w14:paraId="24C5AE82" w14:textId="1DD62F99" w:rsidR="00622879" w:rsidRPr="000D1914" w:rsidRDefault="00622879" w:rsidP="00622879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D1914">
        <w:rPr>
          <w:rFonts w:ascii="Times New Roman" w:eastAsia="Times New Roman" w:hAnsi="Times New Roman" w:cs="Times New Roman"/>
          <w:b/>
          <w:lang w:eastAsia="pl-PL"/>
        </w:rPr>
        <w:t>Nr sprawy WNP/</w:t>
      </w:r>
      <w:r w:rsidR="003F733E">
        <w:rPr>
          <w:rFonts w:ascii="Times New Roman" w:eastAsia="Times New Roman" w:hAnsi="Times New Roman" w:cs="Times New Roman"/>
          <w:b/>
          <w:lang w:eastAsia="pl-PL"/>
        </w:rPr>
        <w:t>472/PN/2024</w:t>
      </w:r>
    </w:p>
    <w:p w14:paraId="4EC48598" w14:textId="77777777" w:rsidR="002130CC" w:rsidRPr="002130CC" w:rsidRDefault="002130CC" w:rsidP="0021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64460649" w14:textId="77777777" w:rsidR="002130CC" w:rsidRPr="002130CC" w:rsidRDefault="002130CC" w:rsidP="00213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</w:t>
      </w:r>
    </w:p>
    <w:p w14:paraId="6D6C1833" w14:textId="77777777" w:rsidR="002130CC" w:rsidRPr="002130CC" w:rsidRDefault="002130CC" w:rsidP="00213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E95C21" w14:textId="77777777" w:rsidR="002130CC" w:rsidRPr="002130CC" w:rsidRDefault="002130CC" w:rsidP="00213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14:paraId="218044B8" w14:textId="77777777" w:rsidR="002130CC" w:rsidRPr="002130CC" w:rsidRDefault="002130CC" w:rsidP="00213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14:paraId="50D8FB71" w14:textId="77777777" w:rsidR="002130CC" w:rsidRPr="002130CC" w:rsidRDefault="002130CC" w:rsidP="00213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14:paraId="2F330B86" w14:textId="77777777" w:rsidR="002130CC" w:rsidRPr="002130CC" w:rsidRDefault="002130CC" w:rsidP="00213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544DD59E" w14:textId="77777777" w:rsidR="002130CC" w:rsidRPr="002130CC" w:rsidRDefault="002130CC" w:rsidP="00213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08E23E" w14:textId="77777777" w:rsidR="00016701" w:rsidRPr="002130CC" w:rsidRDefault="002130CC" w:rsidP="006A0576">
      <w:pPr>
        <w:numPr>
          <w:ilvl w:val="0"/>
          <w:numId w:val="1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Niniejszą</w:t>
      </w: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167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Ofertę s</w:t>
      </w:r>
      <w:r w:rsidR="00016701"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kładam(y) w imieniu własnym / jako Wykonawcy wspólnie ubiegający się o udzielenie zamówienia*.</w:t>
      </w:r>
    </w:p>
    <w:p w14:paraId="236ECC15" w14:textId="3E6A7259" w:rsidR="006A0576" w:rsidRPr="006A0576" w:rsidRDefault="006A0576" w:rsidP="006A05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006F76D" w14:textId="77777777" w:rsidR="006A0576" w:rsidRPr="006A0576" w:rsidRDefault="006A0576" w:rsidP="006A057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576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Wykonawcy: .......................................................................................................................................</w:t>
      </w:r>
    </w:p>
    <w:p w14:paraId="464ED90E" w14:textId="77777777" w:rsidR="006A0576" w:rsidRPr="006A0576" w:rsidRDefault="006A0576" w:rsidP="006A057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576">
        <w:rPr>
          <w:rFonts w:ascii="Times New Roman" w:eastAsia="Times New Roman" w:hAnsi="Times New Roman" w:cs="Times New Roman"/>
          <w:sz w:val="20"/>
          <w:szCs w:val="20"/>
          <w:lang w:eastAsia="pl-PL"/>
        </w:rPr>
        <w:t>Siedziba/ Adres (ulica, nr budynku, nr kodu, miasto): ……………………………….…………….………</w:t>
      </w:r>
    </w:p>
    <w:p w14:paraId="59E9BA5D" w14:textId="77777777" w:rsidR="006A0576" w:rsidRPr="006A0576" w:rsidRDefault="006A0576" w:rsidP="006A057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576">
        <w:rPr>
          <w:rFonts w:ascii="Times New Roman" w:eastAsia="Times New Roman" w:hAnsi="Times New Roman" w:cs="Times New Roman"/>
          <w:sz w:val="20"/>
          <w:szCs w:val="20"/>
          <w:lang w:eastAsia="pl-PL"/>
        </w:rPr>
        <w:t>Województwo:</w:t>
      </w:r>
      <w:r w:rsidRPr="006A057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…………………………………………………………..……………….……..………</w:t>
      </w:r>
    </w:p>
    <w:p w14:paraId="769F582D" w14:textId="77777777" w:rsidR="006A0576" w:rsidRPr="006A0576" w:rsidRDefault="006A0576" w:rsidP="006A057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576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 do kontaktów: ……………………………………………………………..........................................</w:t>
      </w:r>
    </w:p>
    <w:p w14:paraId="5A06A0BF" w14:textId="77777777" w:rsidR="006A0576" w:rsidRPr="006A0576" w:rsidRDefault="006A0576" w:rsidP="006A057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576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NIP/PESEL: ………………………………………………………………………...........................</w:t>
      </w:r>
    </w:p>
    <w:p w14:paraId="4B519687" w14:textId="77777777" w:rsidR="006A0576" w:rsidRPr="006A0576" w:rsidRDefault="006A0576" w:rsidP="006A057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576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KRS/informacja o CEIDG: ………………………………….......................................................</w:t>
      </w:r>
    </w:p>
    <w:p w14:paraId="14089C67" w14:textId="77777777" w:rsidR="006A0576" w:rsidRPr="006A0576" w:rsidRDefault="006A0576" w:rsidP="006A057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576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reprezentowany przez: …………………………………………………………………………………</w:t>
      </w:r>
    </w:p>
    <w:p w14:paraId="2964C95A" w14:textId="77777777" w:rsidR="006A0576" w:rsidRPr="006A0576" w:rsidRDefault="006A0576" w:rsidP="006A057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576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nazwisko, stanowisko/podstawa do reprezentacji)</w:t>
      </w:r>
    </w:p>
    <w:p w14:paraId="34B1EF85" w14:textId="3196DA3B" w:rsidR="002130CC" w:rsidRDefault="006A0576" w:rsidP="00635211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A0576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Wykonawców wspólnie ubiegających się o udzielenie zamówienia, należy podać nazwy i adresy wszystkich Wykonawców oraz wskazać Pełnomocnika</w:t>
      </w:r>
      <w:r w:rsidRPr="006A05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033EC7EE" w14:textId="77777777" w:rsidR="006A0576" w:rsidRPr="006A0576" w:rsidRDefault="006A0576" w:rsidP="006A0576">
      <w:pPr>
        <w:spacing w:after="0" w:line="36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3811B2" w14:textId="25F4FEF5" w:rsidR="002130CC" w:rsidRPr="006A0576" w:rsidRDefault="002130CC" w:rsidP="006A0576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sz w:val="20"/>
          <w:szCs w:val="20"/>
          <w:lang w:eastAsia="pl-PL"/>
        </w:rPr>
      </w:pPr>
      <w:r w:rsidRPr="006A0576">
        <w:rPr>
          <w:rFonts w:eastAsia="Times New Roman"/>
          <w:sz w:val="20"/>
          <w:szCs w:val="20"/>
          <w:lang w:eastAsia="pl-PL"/>
        </w:rPr>
        <w:t xml:space="preserve">W odpowiedzi na ogłoszenie o </w:t>
      </w:r>
      <w:r w:rsidR="00904ED1" w:rsidRPr="006A0576">
        <w:rPr>
          <w:rFonts w:eastAsia="Times New Roman"/>
          <w:sz w:val="20"/>
          <w:szCs w:val="20"/>
          <w:lang w:eastAsia="pl-PL"/>
        </w:rPr>
        <w:t xml:space="preserve">postępowaniu </w:t>
      </w:r>
      <w:r w:rsidRPr="006A0576">
        <w:rPr>
          <w:rFonts w:eastAsia="Times New Roman"/>
          <w:sz w:val="20"/>
          <w:szCs w:val="20"/>
          <w:lang w:eastAsia="pl-PL"/>
        </w:rPr>
        <w:t>dla ww. zamówienia Ja (My), niżej podpisany(i), niniejszym oświadczam(y), że:</w:t>
      </w:r>
    </w:p>
    <w:p w14:paraId="620BC0EA" w14:textId="77777777" w:rsidR="002130CC" w:rsidRPr="002130CC" w:rsidRDefault="002130CC" w:rsidP="0021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F4B662" w14:textId="77777777" w:rsidR="002130CC" w:rsidRPr="002130CC" w:rsidRDefault="002130CC" w:rsidP="006A0576">
      <w:pPr>
        <w:tabs>
          <w:tab w:val="left" w:pos="1418"/>
          <w:tab w:val="left" w:pos="2268"/>
        </w:tabs>
        <w:spacing w:after="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2130C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167B5" wp14:editId="32248796">
                <wp:simplePos x="0" y="0"/>
                <wp:positionH relativeFrom="column">
                  <wp:posOffset>2033270</wp:posOffset>
                </wp:positionH>
                <wp:positionV relativeFrom="paragraph">
                  <wp:posOffset>16510</wp:posOffset>
                </wp:positionV>
                <wp:extent cx="138430" cy="123825"/>
                <wp:effectExtent l="0" t="0" r="1397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4CA29B" id="Prostokąt 4" o:spid="_x0000_s1026" style="position:absolute;margin-left:160.1pt;margin-top:1.3pt;width:10.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"/>
            </w:pict>
          </mc:Fallback>
        </mc:AlternateContent>
      </w: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Podmiot, który reprezentuję to:</w:t>
      </w: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0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mikroprzedsiębiorstwo</w:t>
      </w:r>
    </w:p>
    <w:p w14:paraId="0205C497" w14:textId="77777777" w:rsidR="002130CC" w:rsidRPr="002130CC" w:rsidRDefault="002130CC" w:rsidP="002130CC">
      <w:pPr>
        <w:spacing w:after="0" w:line="360" w:lineRule="auto"/>
        <w:ind w:left="2836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2130C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250A5" wp14:editId="428CAAE6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38430" cy="123825"/>
                <wp:effectExtent l="0" t="0" r="1397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AC5DEA" id="Prostokąt 5" o:spid="_x0000_s1026" style="position:absolute;margin-left:159pt;margin-top:.7pt;width:10.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"/>
            </w:pict>
          </mc:Fallback>
        </mc:AlternateContent>
      </w:r>
      <w:r w:rsidRPr="002130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małe przedsiębiorstwo</w:t>
      </w:r>
    </w:p>
    <w:p w14:paraId="3253996B" w14:textId="77777777" w:rsidR="002130CC" w:rsidRPr="002130CC" w:rsidRDefault="002130CC" w:rsidP="002130CC">
      <w:pPr>
        <w:spacing w:after="0" w:line="360" w:lineRule="auto"/>
        <w:ind w:left="2836"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2130C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5150B" wp14:editId="71851884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38430" cy="123825"/>
                <wp:effectExtent l="0" t="0" r="13970" b="2857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7BECAA" id="Prostokąt 6" o:spid="_x0000_s1026" style="position:absolute;margin-left:159pt;margin-top:.75pt;width:10.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"/>
            </w:pict>
          </mc:Fallback>
        </mc:AlternateContent>
      </w:r>
      <w:r w:rsidRPr="002130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średnie przedsiębiorstwo</w:t>
      </w:r>
    </w:p>
    <w:p w14:paraId="4C315911" w14:textId="77777777" w:rsidR="002130CC" w:rsidRPr="002130CC" w:rsidRDefault="002130CC" w:rsidP="002130CC">
      <w:pPr>
        <w:spacing w:after="0" w:line="360" w:lineRule="auto"/>
        <w:ind w:left="3544" w:firstLine="1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2130C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A71C6" wp14:editId="1DBB691C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38430" cy="123825"/>
                <wp:effectExtent l="0" t="0" r="13970" b="2857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F355BF" id="Prostokąt 10" o:spid="_x0000_s1026" style="position:absolute;margin-left:159pt;margin-top:.7pt;width:10.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"/>
            </w:pict>
          </mc:Fallback>
        </mc:AlternateContent>
      </w:r>
      <w:r w:rsidRPr="002130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jednoosobowa działalność gospodarcza</w:t>
      </w:r>
    </w:p>
    <w:p w14:paraId="1C32BEB0" w14:textId="77777777" w:rsidR="002130CC" w:rsidRPr="002130CC" w:rsidRDefault="002130CC" w:rsidP="002130CC">
      <w:pPr>
        <w:spacing w:after="0" w:line="360" w:lineRule="auto"/>
        <w:ind w:left="3543" w:firstLine="1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2130C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C2925" wp14:editId="02833F58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38430" cy="123825"/>
                <wp:effectExtent l="0" t="0" r="13970" b="2857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966DE4" id="Prostokąt 11" o:spid="_x0000_s1026" style="position:absolute;margin-left:159pt;margin-top:.7pt;width:10.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"/>
            </w:pict>
          </mc:Fallback>
        </mc:AlternateContent>
      </w:r>
      <w:r w:rsidRPr="002130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osoba fizyczna nieprowadząca działalności gospodarczej</w:t>
      </w:r>
    </w:p>
    <w:p w14:paraId="61CA33C9" w14:textId="77777777" w:rsidR="002130CC" w:rsidRPr="002130CC" w:rsidRDefault="002130CC" w:rsidP="002130CC">
      <w:pPr>
        <w:spacing w:after="0" w:line="360" w:lineRule="auto"/>
        <w:ind w:left="3542" w:firstLine="1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2130C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1D0B7" wp14:editId="2C50A35F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38430" cy="123825"/>
                <wp:effectExtent l="0" t="0" r="13970" b="2857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8BDF13" id="Prostokąt 12" o:spid="_x0000_s1026" style="position:absolute;margin-left:159pt;margin-top:.75pt;width:10.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"/>
            </w:pict>
          </mc:Fallback>
        </mc:AlternateContent>
      </w:r>
      <w:r w:rsidRPr="002130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inny rodzaj</w:t>
      </w:r>
    </w:p>
    <w:p w14:paraId="25319BA9" w14:textId="77777777" w:rsidR="002130CC" w:rsidRPr="002130CC" w:rsidRDefault="002130CC" w:rsidP="002130CC">
      <w:pPr>
        <w:spacing w:before="60" w:after="60" w:line="240" w:lineRule="auto"/>
        <w:ind w:left="3258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*Proszę o wstawienia </w:t>
      </w:r>
      <w:r w:rsidRPr="002130C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X</w:t>
      </w:r>
      <w:r w:rsidRPr="002130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odpowiednim polu</w:t>
      </w:r>
      <w:r w:rsidRPr="002130CC" w:rsidDel="00B706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pl-PL"/>
        </w:rPr>
        <w:t xml:space="preserve"> </w:t>
      </w:r>
    </w:p>
    <w:p w14:paraId="7B2D5C9C" w14:textId="77777777" w:rsidR="002130CC" w:rsidRPr="002130CC" w:rsidRDefault="002130CC" w:rsidP="002130CC">
      <w:pPr>
        <w:spacing w:before="60" w:after="60" w:line="240" w:lineRule="auto"/>
        <w:ind w:left="3258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shd w:val="clear" w:color="auto" w:fill="FFFFFF"/>
          <w:lang w:eastAsia="pl-PL"/>
        </w:rPr>
      </w:pPr>
    </w:p>
    <w:p w14:paraId="1646D20C" w14:textId="7A1DD494" w:rsidR="002130CC" w:rsidRPr="006A0576" w:rsidRDefault="002130CC" w:rsidP="006A0576">
      <w:pPr>
        <w:pStyle w:val="Akapitzlist"/>
        <w:numPr>
          <w:ilvl w:val="0"/>
          <w:numId w:val="11"/>
        </w:numPr>
        <w:spacing w:before="60" w:after="60" w:line="240" w:lineRule="auto"/>
        <w:ind w:left="426" w:hanging="426"/>
        <w:rPr>
          <w:rFonts w:eastAsia="Times New Roman"/>
          <w:sz w:val="20"/>
          <w:szCs w:val="20"/>
          <w:lang w:eastAsia="pl-PL"/>
        </w:rPr>
      </w:pPr>
      <w:r w:rsidRPr="006A0576">
        <w:rPr>
          <w:rFonts w:eastAsia="Times New Roman"/>
          <w:sz w:val="20"/>
          <w:szCs w:val="20"/>
          <w:lang w:eastAsia="pl-PL"/>
        </w:rPr>
        <w:t>Zapoznałem/Zapoznaliśmy się i w pełni bez żadnych zastrzeżeń akceptuję(-</w:t>
      </w:r>
      <w:proofErr w:type="spellStart"/>
      <w:r w:rsidRPr="006A0576">
        <w:rPr>
          <w:rFonts w:eastAsia="Times New Roman"/>
          <w:sz w:val="20"/>
          <w:szCs w:val="20"/>
          <w:lang w:eastAsia="pl-PL"/>
        </w:rPr>
        <w:t>emy</w:t>
      </w:r>
      <w:proofErr w:type="spellEnd"/>
      <w:r w:rsidRPr="006A0576">
        <w:rPr>
          <w:rFonts w:eastAsia="Times New Roman"/>
          <w:sz w:val="20"/>
          <w:szCs w:val="20"/>
          <w:lang w:eastAsia="pl-PL"/>
        </w:rPr>
        <w:t>) treść specyfikacji warunków zamówienia wraz z wyjaśnieniami i modyfikacjami.</w:t>
      </w:r>
    </w:p>
    <w:p w14:paraId="35F4D620" w14:textId="77777777" w:rsidR="002130CC" w:rsidRPr="002130CC" w:rsidRDefault="002130CC" w:rsidP="006A0576">
      <w:pPr>
        <w:numPr>
          <w:ilvl w:val="0"/>
          <w:numId w:val="11"/>
        </w:numPr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pełni i bez żadnych zastrzeżeń akceptuję/-</w:t>
      </w:r>
      <w:proofErr w:type="spellStart"/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istotne postanowienia treści umowy zapisane w SWZ. Zobowiązuję się/Zobowiązujemy się do podpisania umowy zgodnie z wymogami określonymi w SWZ, </w:t>
      </w: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miejscu i terminie wskazanym przez Zamawiającego.</w:t>
      </w:r>
    </w:p>
    <w:p w14:paraId="0CC75335" w14:textId="77777777" w:rsidR="002130CC" w:rsidRPr="002130CC" w:rsidRDefault="002130CC" w:rsidP="006A0576">
      <w:pPr>
        <w:numPr>
          <w:ilvl w:val="0"/>
          <w:numId w:val="11"/>
        </w:numPr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Zapoznałem/Zapoznaliśmy się z lokalnymi warunkami realizacji oraz zdobyłem/zdobyliśmy wszelkie informacje konieczne do właściwego przygotowania niniejszej oferty.</w:t>
      </w:r>
    </w:p>
    <w:p w14:paraId="55CFD9F7" w14:textId="77777777" w:rsidR="002130CC" w:rsidRPr="002130CC" w:rsidRDefault="002130CC" w:rsidP="006A0576">
      <w:pPr>
        <w:numPr>
          <w:ilvl w:val="0"/>
          <w:numId w:val="11"/>
        </w:numPr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Akceptuję/-</w:t>
      </w:r>
      <w:proofErr w:type="spellStart"/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płatności – zgodnie z warunkami określonymi w SWZ i istotnych postanowieniach treści umowy.</w:t>
      </w:r>
    </w:p>
    <w:p w14:paraId="21E9BE09" w14:textId="77777777" w:rsidR="002130CC" w:rsidRPr="002130CC" w:rsidRDefault="002130CC" w:rsidP="006A0576">
      <w:pPr>
        <w:numPr>
          <w:ilvl w:val="0"/>
          <w:numId w:val="11"/>
        </w:numPr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Oferuję/-</w:t>
      </w:r>
      <w:proofErr w:type="spellStart"/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wykonanie całości przedmiotu zamówienia</w:t>
      </w:r>
      <w:r w:rsidR="006228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 warunkami zapisanymi w SWZ, wyjaśnieniami do SWZ oraz jej modyfikacjami obowiązującymi przepisami.</w:t>
      </w:r>
    </w:p>
    <w:p w14:paraId="1F2C28ED" w14:textId="46D506D7" w:rsidR="002130CC" w:rsidRPr="002130CC" w:rsidRDefault="00CE26AB" w:rsidP="006A0576">
      <w:pPr>
        <w:numPr>
          <w:ilvl w:val="0"/>
          <w:numId w:val="11"/>
        </w:numPr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130CC"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</w:t>
      </w:r>
      <w:r w:rsidR="002130CC" w:rsidRPr="002130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wykonanie przedmiotu zamówienia</w:t>
      </w:r>
      <w:r w:rsidR="002130CC"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pełnym zakresie rzeczowym</w:t>
      </w:r>
      <w:r w:rsidR="005B6E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 zamówienie podstawowe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B6E04">
        <w:rPr>
          <w:rFonts w:ascii="Times New Roman" w:eastAsia="Times New Roman" w:hAnsi="Times New Roman" w:cs="Times New Roman"/>
          <w:sz w:val="20"/>
          <w:szCs w:val="20"/>
          <w:lang w:eastAsia="pl-PL"/>
        </w:rPr>
        <w:t>+ zamówieni</w:t>
      </w:r>
      <w:r w:rsidR="000D1914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5B6E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opcji</w:t>
      </w:r>
      <w:r w:rsidR="005B6E04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2130CC"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objętym SWZ za łącznym wynagrodzeniem w kwocie:</w:t>
      </w:r>
    </w:p>
    <w:p w14:paraId="3E3EBEF0" w14:textId="77CBC39F" w:rsidR="005B6E04" w:rsidRPr="00CE26AB" w:rsidRDefault="00CE26AB" w:rsidP="00CE26AB">
      <w:pPr>
        <w:spacing w:before="60" w:after="60" w:line="276" w:lineRule="auto"/>
        <w:ind w:left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Hlk130752616"/>
      <w:r w:rsidRPr="00CE26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brutto </w:t>
      </w:r>
      <w:r w:rsidR="002130CC" w:rsidRPr="00CE26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………............. zł (słownie złotych: .................................................... 00/100)</w:t>
      </w:r>
      <w:r w:rsidR="005B6E04" w:rsidRPr="00CE26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="007C53CA" w:rsidRPr="00CE26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="005B6E04" w:rsidRPr="00CE26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tym:</w:t>
      </w:r>
    </w:p>
    <w:p w14:paraId="188BE93D" w14:textId="3B45B130" w:rsidR="002130CC" w:rsidRPr="00CE26AB" w:rsidRDefault="005B6E04" w:rsidP="00CE26AB">
      <w:pPr>
        <w:pStyle w:val="Akapitzlist"/>
        <w:numPr>
          <w:ilvl w:val="0"/>
          <w:numId w:val="7"/>
        </w:numPr>
        <w:spacing w:before="60" w:after="60"/>
        <w:ind w:left="788"/>
        <w:rPr>
          <w:rFonts w:eastAsia="Times New Roman"/>
          <w:b/>
          <w:sz w:val="20"/>
          <w:szCs w:val="20"/>
          <w:lang w:eastAsia="pl-PL"/>
        </w:rPr>
      </w:pPr>
      <w:r w:rsidRPr="00CE26AB">
        <w:rPr>
          <w:rFonts w:eastAsia="Times New Roman"/>
          <w:b/>
          <w:sz w:val="20"/>
          <w:szCs w:val="20"/>
          <w:lang w:eastAsia="pl-PL"/>
        </w:rPr>
        <w:t xml:space="preserve">Zamówienie podstawowe </w:t>
      </w:r>
      <w:bookmarkEnd w:id="0"/>
      <w:r w:rsidR="00CE26AB">
        <w:rPr>
          <w:rFonts w:eastAsia="Times New Roman"/>
          <w:b/>
          <w:sz w:val="20"/>
          <w:szCs w:val="20"/>
          <w:lang w:eastAsia="pl-PL"/>
        </w:rPr>
        <w:t xml:space="preserve">w kwocie </w:t>
      </w:r>
      <w:r w:rsidRPr="00CE26AB">
        <w:rPr>
          <w:rFonts w:eastAsia="Times New Roman"/>
          <w:b/>
          <w:sz w:val="20"/>
          <w:szCs w:val="20"/>
          <w:lang w:eastAsia="pl-PL"/>
        </w:rPr>
        <w:t>brutto ………............. zł (słownie złotych: .................................................... 00/100)</w:t>
      </w:r>
    </w:p>
    <w:p w14:paraId="2243488B" w14:textId="08F037B7" w:rsidR="005B6E04" w:rsidRDefault="005B6E04" w:rsidP="00CE26AB">
      <w:pPr>
        <w:pStyle w:val="Akapitzlist"/>
        <w:numPr>
          <w:ilvl w:val="0"/>
          <w:numId w:val="7"/>
        </w:numPr>
        <w:spacing w:before="60" w:after="60"/>
        <w:ind w:left="788"/>
        <w:rPr>
          <w:rFonts w:eastAsia="Times New Roman"/>
          <w:b/>
          <w:sz w:val="20"/>
          <w:szCs w:val="20"/>
          <w:lang w:eastAsia="pl-PL"/>
        </w:rPr>
      </w:pPr>
      <w:r w:rsidRPr="00CE26AB">
        <w:rPr>
          <w:rFonts w:eastAsia="Times New Roman"/>
          <w:b/>
          <w:sz w:val="20"/>
          <w:szCs w:val="20"/>
          <w:lang w:eastAsia="pl-PL"/>
        </w:rPr>
        <w:t>Zamó</w:t>
      </w:r>
      <w:r w:rsidR="00762C6F">
        <w:rPr>
          <w:rFonts w:eastAsia="Times New Roman"/>
          <w:b/>
          <w:sz w:val="20"/>
          <w:szCs w:val="20"/>
          <w:lang w:eastAsia="pl-PL"/>
        </w:rPr>
        <w:t>wienie</w:t>
      </w:r>
      <w:r w:rsidRPr="00CE26AB">
        <w:rPr>
          <w:rFonts w:eastAsia="Times New Roman"/>
          <w:b/>
          <w:sz w:val="20"/>
          <w:szCs w:val="20"/>
          <w:lang w:eastAsia="pl-PL"/>
        </w:rPr>
        <w:t xml:space="preserve"> opcjonalne</w:t>
      </w:r>
      <w:r w:rsidR="00762C6F">
        <w:rPr>
          <w:rFonts w:eastAsia="Times New Roman"/>
          <w:b/>
          <w:sz w:val="20"/>
          <w:szCs w:val="20"/>
          <w:lang w:eastAsia="pl-PL"/>
        </w:rPr>
        <w:t xml:space="preserve">   opisane </w:t>
      </w:r>
      <w:r w:rsidR="003A04B1" w:rsidRPr="00CE26AB">
        <w:rPr>
          <w:rFonts w:eastAsia="Times New Roman"/>
          <w:b/>
          <w:sz w:val="20"/>
          <w:szCs w:val="20"/>
          <w:lang w:eastAsia="pl-PL"/>
        </w:rPr>
        <w:t xml:space="preserve"> w FO</w:t>
      </w:r>
      <w:r w:rsidR="00762C6F">
        <w:rPr>
          <w:rFonts w:eastAsia="Times New Roman"/>
          <w:b/>
          <w:sz w:val="20"/>
          <w:szCs w:val="20"/>
          <w:lang w:eastAsia="pl-PL"/>
        </w:rPr>
        <w:t>RMULARZU ILOŚCIOWO-WARTOŚCIOWYM</w:t>
      </w:r>
      <w:r w:rsidR="003A04B1" w:rsidRPr="00CE26AB">
        <w:rPr>
          <w:rFonts w:eastAsia="Times New Roman"/>
          <w:b/>
          <w:sz w:val="20"/>
          <w:szCs w:val="20"/>
          <w:lang w:eastAsia="pl-PL"/>
        </w:rPr>
        <w:t xml:space="preserve"> </w:t>
      </w:r>
      <w:r w:rsidRPr="00CE26AB">
        <w:rPr>
          <w:rFonts w:eastAsia="Times New Roman"/>
          <w:b/>
          <w:sz w:val="20"/>
          <w:szCs w:val="20"/>
          <w:lang w:eastAsia="pl-PL"/>
        </w:rPr>
        <w:t>w kwocie</w:t>
      </w:r>
      <w:r w:rsidR="003A04B1" w:rsidRPr="00CE26AB">
        <w:rPr>
          <w:rFonts w:eastAsia="Times New Roman"/>
          <w:b/>
          <w:sz w:val="20"/>
          <w:szCs w:val="20"/>
          <w:lang w:eastAsia="pl-PL"/>
        </w:rPr>
        <w:t xml:space="preserve"> </w:t>
      </w:r>
      <w:r w:rsidRPr="00CE26AB">
        <w:rPr>
          <w:rFonts w:eastAsia="Times New Roman"/>
          <w:b/>
          <w:sz w:val="20"/>
          <w:szCs w:val="20"/>
          <w:lang w:eastAsia="pl-PL"/>
        </w:rPr>
        <w:t>brutto</w:t>
      </w:r>
      <w:r w:rsidR="003A04B1" w:rsidRPr="00CE26AB">
        <w:rPr>
          <w:rFonts w:eastAsia="Times New Roman"/>
          <w:b/>
          <w:sz w:val="20"/>
          <w:szCs w:val="20"/>
          <w:lang w:eastAsia="pl-PL"/>
        </w:rPr>
        <w:t xml:space="preserve"> </w:t>
      </w:r>
      <w:r w:rsidRPr="00CE26AB">
        <w:rPr>
          <w:rFonts w:eastAsia="Times New Roman"/>
          <w:b/>
          <w:sz w:val="20"/>
          <w:szCs w:val="20"/>
          <w:lang w:eastAsia="pl-PL"/>
        </w:rPr>
        <w:t xml:space="preserve"> ………............. zł (słownie złotych: .................................................... 00/100)</w:t>
      </w:r>
      <w:r w:rsidR="00CE26AB">
        <w:rPr>
          <w:rFonts w:eastAsia="Times New Roman"/>
          <w:b/>
          <w:sz w:val="20"/>
          <w:szCs w:val="20"/>
          <w:lang w:eastAsia="pl-PL"/>
        </w:rPr>
        <w:t>.</w:t>
      </w:r>
    </w:p>
    <w:p w14:paraId="0C8283A0" w14:textId="57C32CB1" w:rsidR="006A0576" w:rsidRDefault="006A0576" w:rsidP="00CE26AB">
      <w:pPr>
        <w:spacing w:before="60" w:after="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  <w:r w:rsidR="00CE26AB" w:rsidRPr="00CE26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CE26AB" w:rsidRPr="00CE26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Szczegółowe  wyliczenie </w:t>
      </w:r>
      <w:r w:rsidR="00CE26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wynagrodzenia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Wykonawcy </w:t>
      </w:r>
      <w:r w:rsidR="00CE26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zawiera formularz ilościowo-wartościowy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7278B128" w14:textId="4705608F" w:rsidR="00CE26AB" w:rsidRPr="00CE26AB" w:rsidRDefault="006A0576" w:rsidP="00CE26AB">
      <w:pPr>
        <w:spacing w:before="60" w:after="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</w:t>
      </w:r>
      <w:r w:rsidR="00CE26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stanowiący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CE26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 nr 1 do  niniejszej oferty.   </w:t>
      </w:r>
    </w:p>
    <w:p w14:paraId="3A1C3A6F" w14:textId="50286C3F" w:rsidR="005B6E04" w:rsidRDefault="005B6E04" w:rsidP="005B6E0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A9B368" w14:textId="7A08AFC9" w:rsidR="005C2D69" w:rsidRPr="005C2D69" w:rsidRDefault="005C2D69" w:rsidP="005C2D69">
      <w:pPr>
        <w:numPr>
          <w:ilvl w:val="0"/>
          <w:numId w:val="11"/>
        </w:numPr>
        <w:spacing w:before="60" w:after="60" w:line="240" w:lineRule="auto"/>
        <w:ind w:hanging="720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5C2D69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Oświadczam, że   przy  wykonywaniu   usługi  będzie   brało    ………( podać   ilość) osób, w tym:</w:t>
      </w:r>
    </w:p>
    <w:p w14:paraId="69548A06" w14:textId="77777777" w:rsidR="005C2D69" w:rsidRPr="005C2D69" w:rsidRDefault="005C2D69" w:rsidP="005C2D69">
      <w:pPr>
        <w:spacing w:before="60" w:after="6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14:paraId="6B4001F0" w14:textId="77777777" w:rsidR="005C2D69" w:rsidRPr="005C2D69" w:rsidRDefault="005C2D69" w:rsidP="005C2D69">
      <w:pPr>
        <w:numPr>
          <w:ilvl w:val="0"/>
          <w:numId w:val="12"/>
        </w:numPr>
        <w:spacing w:before="60" w:after="60" w:line="240" w:lineRule="auto"/>
        <w:ind w:left="851" w:hanging="294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5C2D69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……… osób zatrudnionych na   umowę  o pracę</w:t>
      </w:r>
    </w:p>
    <w:p w14:paraId="70C1E938" w14:textId="77777777" w:rsidR="005C2D69" w:rsidRPr="005C2D69" w:rsidRDefault="005C2D69" w:rsidP="005C2D69">
      <w:pPr>
        <w:numPr>
          <w:ilvl w:val="0"/>
          <w:numId w:val="12"/>
        </w:numPr>
        <w:spacing w:before="60" w:after="60" w:line="240" w:lineRule="auto"/>
        <w:ind w:left="851" w:hanging="294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5C2D69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……….. osób  wykonujących  czynności   na   podstawie  innych   umów   niż  umowa o pracę.       </w:t>
      </w:r>
    </w:p>
    <w:p w14:paraId="41B8F8F2" w14:textId="77777777" w:rsidR="005C2D69" w:rsidRPr="005C2D69" w:rsidRDefault="005C2D69" w:rsidP="005C2D69">
      <w:pPr>
        <w:spacing w:before="60" w:after="60" w:line="240" w:lineRule="auto"/>
        <w:ind w:left="851" w:hanging="294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14:paraId="4A7F8B79" w14:textId="5CC9B887" w:rsidR="002130CC" w:rsidRPr="002130CC" w:rsidRDefault="002130CC" w:rsidP="006A0576">
      <w:pPr>
        <w:numPr>
          <w:ilvl w:val="0"/>
          <w:numId w:val="11"/>
        </w:numPr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Uważam(y) się związany(i) niniejszą ofertą przez czas wskazany w specyfikacji warunków zamówienia, zgodnie z postanowieniami zawartymi w pkt 13 ppkt.1 SWZ.</w:t>
      </w:r>
    </w:p>
    <w:p w14:paraId="1A167148" w14:textId="77777777" w:rsidR="002130CC" w:rsidRPr="002130CC" w:rsidRDefault="002130CC" w:rsidP="002130CC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04A634" w14:textId="77777777" w:rsidR="002130CC" w:rsidRPr="002130CC" w:rsidRDefault="002130CC" w:rsidP="006A0576">
      <w:pPr>
        <w:numPr>
          <w:ilvl w:val="0"/>
          <w:numId w:val="11"/>
        </w:numPr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 mojej/naszej oferty za najkorzystniejszą zobowiązuję(</w:t>
      </w:r>
      <w:proofErr w:type="spellStart"/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) się zawrzeć umowę we wskazanym przez Zamawiającego miejscu i terminie.</w:t>
      </w:r>
    </w:p>
    <w:p w14:paraId="4F690AEE" w14:textId="77777777" w:rsidR="002130CC" w:rsidRPr="002130CC" w:rsidRDefault="002130CC" w:rsidP="006A0576">
      <w:pPr>
        <w:numPr>
          <w:ilvl w:val="0"/>
          <w:numId w:val="11"/>
        </w:numPr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Informuję(my), że wybór oferty</w:t>
      </w:r>
      <w:r w:rsidRPr="002130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będzie/nie będzie* prowadzić do powstania u Zamawiającego obowiązku podatkowego w zakresie**:………………………………………………………………… …………………………………………………………………………………………………………………</w:t>
      </w:r>
    </w:p>
    <w:p w14:paraId="0BD537D6" w14:textId="77777777" w:rsidR="002130CC" w:rsidRPr="002130CC" w:rsidRDefault="002130CC" w:rsidP="002130CC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 niepotrzebne skreślić;</w:t>
      </w:r>
    </w:p>
    <w:p w14:paraId="0DCBCB63" w14:textId="77777777" w:rsidR="002130CC" w:rsidRPr="002130CC" w:rsidRDefault="002130CC" w:rsidP="002130CC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** jeżeli będzie, należy</w:t>
      </w:r>
      <w:r w:rsidRPr="002130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130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wskazać nazwę (rodzaj) towaru lub usługi, których dostawa lub świadczenie będzie prowadzić do jego powstania, oraz wskazać ich wartość bez kwoty podatku;</w:t>
      </w:r>
    </w:p>
    <w:p w14:paraId="5E4642BF" w14:textId="77777777" w:rsidR="002130CC" w:rsidRPr="002130CC" w:rsidRDefault="002130CC" w:rsidP="0001670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87B728D" w14:textId="77777777" w:rsidR="002130CC" w:rsidRPr="002130CC" w:rsidRDefault="002130CC" w:rsidP="006A05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Następujące części zamówienia podzlecimy podwykonawcom:</w:t>
      </w:r>
      <w:r w:rsidRPr="002130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(wypełnić, jeżeli dotyczy);*</w:t>
      </w:r>
    </w:p>
    <w:p w14:paraId="42E66AE8" w14:textId="77777777" w:rsidR="002130CC" w:rsidRPr="002130CC" w:rsidRDefault="002130CC" w:rsidP="002130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…………</w:t>
      </w:r>
      <w:r w:rsidRPr="002130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(podać nr części zamówienia, której dotyczy);</w:t>
      </w:r>
    </w:p>
    <w:p w14:paraId="1CA01E66" w14:textId="77777777" w:rsidR="002130CC" w:rsidRPr="002130CC" w:rsidRDefault="002130CC" w:rsidP="002130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………………………………………………………………………………………… </w:t>
      </w:r>
    </w:p>
    <w:p w14:paraId="45BAF9E8" w14:textId="77777777" w:rsidR="002130CC" w:rsidRPr="002130CC" w:rsidRDefault="002130CC" w:rsidP="002130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………………………………………………………………………………………… </w:t>
      </w:r>
    </w:p>
    <w:p w14:paraId="311224BB" w14:textId="77777777" w:rsidR="00016701" w:rsidRDefault="002130CC" w:rsidP="00016701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*Niewypełnienie oznacza wykonanie przedmiotu zamówienia bez udziału podwykonawców.</w:t>
      </w:r>
      <w:r w:rsidR="00016701" w:rsidRPr="000167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017DF8B" w14:textId="77777777" w:rsidR="002130CC" w:rsidRPr="002130CC" w:rsidRDefault="002130CC" w:rsidP="002130CC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F6F5632" w14:textId="77777777" w:rsidR="005B6E04" w:rsidRDefault="00016701" w:rsidP="006A0576">
      <w:pPr>
        <w:numPr>
          <w:ilvl w:val="0"/>
          <w:numId w:val="11"/>
        </w:numPr>
        <w:spacing w:before="120" w:after="24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wykonawców wspólnie ubiegających się o udzielenie zamówienia należy dołączyć do oferty oświadczenie, z którego wynika, jakie roboty budowlane, dostawy lub usługi </w:t>
      </w:r>
      <w:r w:rsidR="00272CD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wykonają poszczególni wykonawcy</w:t>
      </w:r>
      <w:r w:rsidR="0062287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8D52F79" w14:textId="3A90E9A9" w:rsidR="003A04B1" w:rsidRDefault="005B6E04" w:rsidP="006A0576">
      <w:pPr>
        <w:numPr>
          <w:ilvl w:val="0"/>
          <w:numId w:val="11"/>
        </w:numPr>
        <w:spacing w:before="120" w:after="24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 potwierdzenia, ż</w:t>
      </w:r>
      <w:r w:rsidR="003A04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usługa  będzie   wykonywana   zgodnie  </w:t>
      </w:r>
      <w:r w:rsidR="003A04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wymaganiami  Zamawiającego  załączam/my    wykaz  sprzętu  ilościowo-asortymentowy, który będzie używany   przy realizacji   usługi</w:t>
      </w:r>
      <w:r w:rsidR="000D19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jako  załącznik   nr </w:t>
      </w:r>
      <w:r w:rsidR="00CE26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 </w:t>
      </w:r>
      <w:r w:rsidR="000D1914">
        <w:rPr>
          <w:rFonts w:ascii="Times New Roman" w:eastAsia="Times New Roman" w:hAnsi="Times New Roman" w:cs="Times New Roman"/>
          <w:sz w:val="20"/>
          <w:szCs w:val="20"/>
          <w:lang w:eastAsia="pl-PL"/>
        </w:rPr>
        <w:t>do  n</w:t>
      </w:r>
      <w:r w:rsidR="00CE26AB">
        <w:rPr>
          <w:rFonts w:ascii="Times New Roman" w:eastAsia="Times New Roman" w:hAnsi="Times New Roman" w:cs="Times New Roman"/>
          <w:sz w:val="20"/>
          <w:szCs w:val="20"/>
          <w:lang w:eastAsia="pl-PL"/>
        </w:rPr>
        <w:t>iniejszej  oferty.</w:t>
      </w:r>
      <w:r w:rsidR="003A04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B99BEE6" w14:textId="2C8607CE" w:rsidR="00442430" w:rsidRPr="003702D1" w:rsidRDefault="00442430" w:rsidP="0044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A65D18">
        <w:rPr>
          <w:rFonts w:ascii="Times New Roman" w:hAnsi="Times New Roman" w:cs="Times New Roman"/>
          <w:sz w:val="20"/>
          <w:szCs w:val="20"/>
        </w:rPr>
        <w:t>6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3702D1">
        <w:rPr>
          <w:rFonts w:ascii="Times New Roman" w:hAnsi="Times New Roman" w:cs="Times New Roman"/>
          <w:sz w:val="20"/>
          <w:szCs w:val="20"/>
        </w:rPr>
        <w:t xml:space="preserve">Na potrzeby </w:t>
      </w:r>
      <w:r>
        <w:rPr>
          <w:rFonts w:ascii="Times New Roman" w:hAnsi="Times New Roman" w:cs="Times New Roman"/>
          <w:sz w:val="20"/>
          <w:szCs w:val="20"/>
        </w:rPr>
        <w:t xml:space="preserve"> niniejszego </w:t>
      </w:r>
      <w:r w:rsidRPr="003702D1">
        <w:rPr>
          <w:rFonts w:ascii="Times New Roman" w:hAnsi="Times New Roman" w:cs="Times New Roman"/>
          <w:sz w:val="20"/>
          <w:szCs w:val="20"/>
        </w:rPr>
        <w:t>postępowania o udzielenie zamówienia publicznego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02D1">
        <w:rPr>
          <w:rFonts w:ascii="Times New Roman" w:hAnsi="Times New Roman" w:cs="Times New Roman"/>
          <w:sz w:val="20"/>
          <w:szCs w:val="20"/>
        </w:rPr>
        <w:t xml:space="preserve"> oświadczam,</w:t>
      </w:r>
      <w:r>
        <w:rPr>
          <w:rFonts w:ascii="Times New Roman" w:hAnsi="Times New Roman" w:cs="Times New Roman"/>
          <w:sz w:val="20"/>
          <w:szCs w:val="20"/>
        </w:rPr>
        <w:t xml:space="preserve"> że  </w:t>
      </w:r>
      <w:r w:rsidRPr="003702D1">
        <w:rPr>
          <w:rFonts w:ascii="Times New Roman" w:hAnsi="Times New Roman" w:cs="Times New Roman"/>
          <w:sz w:val="20"/>
          <w:szCs w:val="20"/>
        </w:rPr>
        <w:t>:</w:t>
      </w:r>
    </w:p>
    <w:p w14:paraId="243D26EB" w14:textId="11A17C1F" w:rsidR="00442430" w:rsidRPr="003702D1" w:rsidRDefault="00442430" w:rsidP="00442430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D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</w:t>
      </w:r>
      <w:r w:rsidRPr="003702D1">
        <w:rPr>
          <w:rFonts w:ascii="Times New Roman" w:hAnsi="Times New Roman" w:cs="Times New Roman"/>
          <w:sz w:val="20"/>
          <w:szCs w:val="20"/>
        </w:rPr>
        <w:t xml:space="preserve">na podstawie art. 108 ust. 1 ustawy </w:t>
      </w:r>
      <w:proofErr w:type="spellStart"/>
      <w:r w:rsidRPr="003702D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702D1">
        <w:rPr>
          <w:rFonts w:ascii="Times New Roman" w:hAnsi="Times New Roman" w:cs="Times New Roman"/>
          <w:sz w:val="20"/>
          <w:szCs w:val="20"/>
        </w:rPr>
        <w:t>.</w:t>
      </w:r>
    </w:p>
    <w:p w14:paraId="590AC309" w14:textId="4E60C9C3" w:rsidR="00442430" w:rsidRPr="003702D1" w:rsidRDefault="00442430" w:rsidP="00442430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D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Nie podlegam wykluczeniu z postępowania </w:t>
      </w:r>
      <w:r w:rsidRPr="003702D1">
        <w:rPr>
          <w:rFonts w:ascii="Times New Roman" w:hAnsi="Times New Roman" w:cs="Times New Roman"/>
          <w:sz w:val="20"/>
          <w:szCs w:val="20"/>
        </w:rPr>
        <w:t>na podstawie art. 5k rozpor</w:t>
      </w:r>
      <w:r w:rsidR="006A0576">
        <w:rPr>
          <w:rFonts w:ascii="Times New Roman" w:hAnsi="Times New Roman" w:cs="Times New Roman"/>
          <w:sz w:val="20"/>
          <w:szCs w:val="20"/>
        </w:rPr>
        <w:t xml:space="preserve">ządzenia Rady (UE) nr 833/2014 </w:t>
      </w:r>
      <w:r w:rsidRPr="003702D1">
        <w:rPr>
          <w:rFonts w:ascii="Times New Roman" w:hAnsi="Times New Roman" w:cs="Times New Roman"/>
          <w:sz w:val="20"/>
          <w:szCs w:val="20"/>
        </w:rPr>
        <w:t>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0CE91CEB" w14:textId="77777777" w:rsidR="00442430" w:rsidRPr="003702D1" w:rsidRDefault="00442430" w:rsidP="00442430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D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</w:t>
      </w:r>
      <w:r w:rsidRPr="003702D1">
        <w:rPr>
          <w:rFonts w:ascii="Times New Roman" w:hAnsi="Times New Roman" w:cs="Times New Roman"/>
          <w:sz w:val="20"/>
          <w:szCs w:val="20"/>
        </w:rPr>
        <w:t xml:space="preserve">na podstawie art. 7 ustawy z dnia 13 kwietnia 2022 r. </w:t>
      </w:r>
      <w:r w:rsidRPr="003702D1">
        <w:rPr>
          <w:rFonts w:ascii="Times New Roman" w:hAnsi="Times New Roman" w:cs="Times New Roman"/>
          <w:sz w:val="20"/>
          <w:szCs w:val="20"/>
        </w:rPr>
        <w:br/>
        <w:t>o szczególnych rozwiązaniach w zakresie przeciwdziałania wspieraniu agresji na Ukrainę oraz służących ochronie bezpieczeństwa narodowego (Dz.U. 2022 r., poz. 835).</w:t>
      </w:r>
    </w:p>
    <w:p w14:paraId="66072562" w14:textId="77777777" w:rsidR="00442430" w:rsidRPr="003702D1" w:rsidRDefault="00442430" w:rsidP="00442430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02D1">
        <w:rPr>
          <w:rFonts w:ascii="Times New Roman" w:hAnsi="Times New Roman" w:cs="Times New Roman"/>
          <w:b/>
          <w:sz w:val="20"/>
          <w:szCs w:val="20"/>
        </w:rPr>
        <w:t>Spełniam warunki udziału w postępowaniu.</w:t>
      </w:r>
    </w:p>
    <w:p w14:paraId="3B31FB6A" w14:textId="77777777" w:rsidR="00442430" w:rsidRPr="003702D1" w:rsidRDefault="00442430" w:rsidP="0044243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786F10C" w14:textId="4189EE08" w:rsidR="00442430" w:rsidRPr="003702D1" w:rsidRDefault="00442430" w:rsidP="006A057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02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*Oświadczam/y, że </w:t>
      </w:r>
      <w:r w:rsidRPr="003702D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zachodzą w stosunku do mnie podstawy wykluczenia </w:t>
      </w:r>
      <w:r w:rsidRPr="003702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postępowania na podstawie </w:t>
      </w:r>
      <w:r w:rsidRPr="003702D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art. ……..…ustawy </w:t>
      </w:r>
      <w:proofErr w:type="spellStart"/>
      <w:r w:rsidRPr="003702D1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3702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702D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(podać mającą zastosowanie podstawę wykluczenia spoś</w:t>
      </w:r>
      <w:r w:rsidR="00551F6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ród wymienionych w art. 108 i </w:t>
      </w:r>
      <w:r w:rsidRPr="003702D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). </w:t>
      </w:r>
      <w:r w:rsidRPr="003702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3702D1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3702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podjąłem następujące środki naprawcze: </w:t>
      </w:r>
    </w:p>
    <w:p w14:paraId="5ED9FD2C" w14:textId="77777777" w:rsidR="00442430" w:rsidRPr="003702D1" w:rsidRDefault="00442430" w:rsidP="006A0576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702D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………………………………………………………………………………………………………………………* jeżeli nie dotyczy proszę przekreślić</w:t>
      </w:r>
    </w:p>
    <w:p w14:paraId="4EE7A785" w14:textId="1EBD8CF4" w:rsidR="00016701" w:rsidRPr="00272CDC" w:rsidRDefault="00016701" w:rsidP="003A04B1">
      <w:pPr>
        <w:spacing w:before="120" w:after="24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7DCC87" w14:textId="5DA59C8E" w:rsidR="00622879" w:rsidRDefault="00622879" w:rsidP="002A08B2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1C105E" w14:textId="56D2063F" w:rsidR="00622879" w:rsidRDefault="00551F62" w:rsidP="00622879">
      <w:pPr>
        <w:snapToGrid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19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Niniejszy formularz powinien zostać opatrzony kwalifik</w:t>
      </w:r>
      <w:r w:rsidR="006A05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owanym podpisem elektronicznym </w:t>
      </w:r>
      <w:r w:rsidRPr="000D19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osoby    </w:t>
      </w:r>
      <w:r w:rsidR="006A05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reprezentującej </w:t>
      </w:r>
      <w:r w:rsidRPr="000D19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Wykonawcę  </w:t>
      </w:r>
    </w:p>
    <w:p w14:paraId="4DAC97E6" w14:textId="77777777" w:rsidR="00622879" w:rsidRDefault="00622879" w:rsidP="00E74F9F">
      <w:pPr>
        <w:snapToGrid w:val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4C43C5" w14:textId="77777777" w:rsidR="00BE7B9E" w:rsidRPr="00272CDC" w:rsidRDefault="00BE7B9E" w:rsidP="005C2D69">
      <w:pPr>
        <w:pStyle w:val="Application1"/>
        <w:numPr>
          <w:ilvl w:val="0"/>
          <w:numId w:val="0"/>
        </w:numPr>
        <w:spacing w:before="120" w:after="0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272CDC">
        <w:rPr>
          <w:rFonts w:ascii="Times New Roman" w:hAnsi="Times New Roman" w:cs="Times New Roman"/>
          <w:sz w:val="20"/>
          <w:szCs w:val="20"/>
        </w:rPr>
        <w:lastRenderedPageBreak/>
        <w:t>Oświadczenie Wykonawcy w zakresie ochrony danych osobowych:</w:t>
      </w:r>
    </w:p>
    <w:p w14:paraId="15D0C804" w14:textId="77777777" w:rsidR="00BE7B9E" w:rsidRPr="002130CC" w:rsidRDefault="00BE7B9E" w:rsidP="00BE7B9E">
      <w:pPr>
        <w:numPr>
          <w:ilvl w:val="0"/>
          <w:numId w:val="2"/>
        </w:numPr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stosuję odpowiednie środki organizacyjne i techniczne, określone w art. 32 RODO (</w:t>
      </w:r>
      <w:r w:rsidRPr="002130C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95/46/WE, Dz.U. UE. L. z 2016 r., Nr 119, str. 1), </w:t>
      </w: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zapewniające adekwatny stopień bezpieczeństwa odpowiadający ryzyku związanym z przetwarzaniem w danym postępowaniu danych osobowych. Jednocześnie zobowiązuję się do:</w:t>
      </w:r>
    </w:p>
    <w:p w14:paraId="05960737" w14:textId="77777777" w:rsidR="00BE7B9E" w:rsidRPr="002130CC" w:rsidRDefault="00BE7B9E" w:rsidP="00BE7B9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zachowania w tajemnicy danych osobowych</w:t>
      </w:r>
      <w:r w:rsidRPr="002130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, </w:t>
      </w:r>
      <w:r w:rsidRPr="002130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których mam lub będę miał/a dostęp </w:t>
      </w: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trakcie wykonywania czynności zleconych przez Zamawiającego, </w:t>
      </w:r>
    </w:p>
    <w:p w14:paraId="679F8093" w14:textId="77777777" w:rsidR="00BE7B9E" w:rsidRPr="002130CC" w:rsidRDefault="00BE7B9E" w:rsidP="00BE7B9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- zgłaszania sytuacji (incydentów) naruszenia zasad ochrony danych osobowych Zamawiającemu,</w:t>
      </w:r>
    </w:p>
    <w:p w14:paraId="6D147F0F" w14:textId="77777777" w:rsidR="00BE7B9E" w:rsidRPr="002130CC" w:rsidRDefault="00BE7B9E" w:rsidP="00BE7B9E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przyjmuję do wiadomości, iż postępowanie sprzeczne z powyższym zobowiązaniem może być uznane za naruszenie przepisów karnych zawartych art. 84 ust. 1 RODO oraz motywach 129, 149-152 RODO, w tym odpowiedzialności karnej i cywilnej za naruszenie przepisów oraz zasad bezpieczeństwa </w:t>
      </w: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zakresu ochrony danych osobowych,</w:t>
      </w:r>
    </w:p>
    <w:p w14:paraId="294BA4C7" w14:textId="5A076E4B" w:rsidR="00272CDC" w:rsidRPr="000D1914" w:rsidRDefault="00BE7B9E" w:rsidP="002130CC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przetwarzanie moich danych osobowych, w celu wykonywania przez Zamawiającego czynności w prowadzonym postępowaniu na gruncie ustawy PZP, w przypadku podpisania i realizacji umowy o zamówienie publiczne oraz archiwizacji dokumentacji postępowania lub umowy, przez Akademię Wojsk Lądowych imienia generała Tadeusza Kościuszki z siedzibą we Wrocławiu [51-147] przy ul. Czajkowskiego 109. Podaję dane osobowe dobrowolnie i oświadczam, że są one zgodne z prawdą. Zapoznałem(</w:t>
      </w:r>
      <w:proofErr w:type="spellStart"/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się z treścią klauzuli informacyjnej, w tym z informacją </w:t>
      </w: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celu i sposobach przetwarzania moich danych osobowych oraz danych osobowych osób podanych </w:t>
      </w:r>
      <w:r w:rsidRPr="002130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ofercie i załącznikach do niej oraz przysługującym mi prawie dostępu do treści tych danych i prawie ich poprawiania.</w:t>
      </w:r>
    </w:p>
    <w:p w14:paraId="55FD20E3" w14:textId="77777777" w:rsidR="008A4DFD" w:rsidRDefault="008A4DFD" w:rsidP="002130CC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E37FF3" w14:textId="02F7BC1B" w:rsidR="00272CDC" w:rsidRPr="000D1914" w:rsidRDefault="008A4DFD" w:rsidP="000D1914">
      <w:pPr>
        <w:ind w:left="851" w:hanging="567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D1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0D1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D1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D19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Niniejszy formularz powinien zostać opatrzony kwalifikowanym podpisem elektronicznym  osoby    reprezentującej   Wykonawcę  </w:t>
      </w:r>
    </w:p>
    <w:p w14:paraId="34B0852A" w14:textId="77777777" w:rsidR="00BE7B9E" w:rsidRPr="000D1914" w:rsidRDefault="00BE7B9E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BE7B9E" w:rsidRPr="000D19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31D80" w14:textId="77777777" w:rsidR="00B85577" w:rsidRDefault="00B85577" w:rsidP="00B85577">
      <w:pPr>
        <w:spacing w:after="0" w:line="240" w:lineRule="auto"/>
      </w:pPr>
      <w:r>
        <w:separator/>
      </w:r>
    </w:p>
  </w:endnote>
  <w:endnote w:type="continuationSeparator" w:id="0">
    <w:p w14:paraId="412E6623" w14:textId="77777777" w:rsidR="00B85577" w:rsidRDefault="00B85577" w:rsidP="00B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594577"/>
      <w:docPartObj>
        <w:docPartGallery w:val="Page Numbers (Bottom of Page)"/>
        <w:docPartUnique/>
      </w:docPartObj>
    </w:sdtPr>
    <w:sdtEndPr/>
    <w:sdtContent>
      <w:p w14:paraId="26DEBFD5" w14:textId="5964FD95" w:rsidR="00E44BC0" w:rsidRDefault="00E44B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D18">
          <w:rPr>
            <w:noProof/>
          </w:rPr>
          <w:t>4</w:t>
        </w:r>
        <w:r>
          <w:fldChar w:fldCharType="end"/>
        </w:r>
      </w:p>
    </w:sdtContent>
  </w:sdt>
  <w:p w14:paraId="4A721124" w14:textId="77777777" w:rsidR="00E44BC0" w:rsidRDefault="00E44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E5947" w14:textId="77777777" w:rsidR="00B85577" w:rsidRDefault="00B85577" w:rsidP="00B85577">
      <w:pPr>
        <w:spacing w:after="0" w:line="240" w:lineRule="auto"/>
      </w:pPr>
      <w:r>
        <w:separator/>
      </w:r>
    </w:p>
  </w:footnote>
  <w:footnote w:type="continuationSeparator" w:id="0">
    <w:p w14:paraId="4A92D6AE" w14:textId="77777777" w:rsidR="00B85577" w:rsidRDefault="00B85577" w:rsidP="00B85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AC2"/>
    <w:multiLevelType w:val="hybridMultilevel"/>
    <w:tmpl w:val="DE2487B8"/>
    <w:lvl w:ilvl="0" w:tplc="0AC23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A7C5B00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6657F"/>
    <w:multiLevelType w:val="hybridMultilevel"/>
    <w:tmpl w:val="1038A9E6"/>
    <w:lvl w:ilvl="0" w:tplc="EE248BDC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C1D2B"/>
    <w:multiLevelType w:val="hybridMultilevel"/>
    <w:tmpl w:val="A42006D6"/>
    <w:lvl w:ilvl="0" w:tplc="FEC69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2353F2F"/>
    <w:multiLevelType w:val="hybridMultilevel"/>
    <w:tmpl w:val="9B684B56"/>
    <w:lvl w:ilvl="0" w:tplc="0C1258C2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 w15:restartNumberingAfterBreak="0">
    <w:nsid w:val="4EB704CB"/>
    <w:multiLevelType w:val="hybridMultilevel"/>
    <w:tmpl w:val="4E40503E"/>
    <w:lvl w:ilvl="0" w:tplc="BEC4FB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7017"/>
    <w:multiLevelType w:val="hybridMultilevel"/>
    <w:tmpl w:val="CF663C9C"/>
    <w:lvl w:ilvl="0" w:tplc="7E82BC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7A7C5B00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12A71"/>
    <w:multiLevelType w:val="hybridMultilevel"/>
    <w:tmpl w:val="44AC08FC"/>
    <w:lvl w:ilvl="0" w:tplc="6B1ED3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736FEF"/>
    <w:multiLevelType w:val="hybridMultilevel"/>
    <w:tmpl w:val="07A6C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93074"/>
    <w:multiLevelType w:val="hybridMultilevel"/>
    <w:tmpl w:val="CDBE8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827F9"/>
    <w:multiLevelType w:val="hybridMultilevel"/>
    <w:tmpl w:val="8AB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2"/>
    <w:lvlOverride w:ilvl="0">
      <w:startOverride w:val="15"/>
    </w:lvlOverride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CC"/>
    <w:rsid w:val="00016701"/>
    <w:rsid w:val="00053D1E"/>
    <w:rsid w:val="000D1914"/>
    <w:rsid w:val="001738BA"/>
    <w:rsid w:val="001A2A69"/>
    <w:rsid w:val="002130CC"/>
    <w:rsid w:val="00272CDC"/>
    <w:rsid w:val="002A08B2"/>
    <w:rsid w:val="002C138A"/>
    <w:rsid w:val="003A04B1"/>
    <w:rsid w:val="003F733E"/>
    <w:rsid w:val="00442430"/>
    <w:rsid w:val="00551F62"/>
    <w:rsid w:val="005979F0"/>
    <w:rsid w:val="00597A73"/>
    <w:rsid w:val="005B6E04"/>
    <w:rsid w:val="005C2D69"/>
    <w:rsid w:val="00622879"/>
    <w:rsid w:val="00635211"/>
    <w:rsid w:val="00654AED"/>
    <w:rsid w:val="006A0576"/>
    <w:rsid w:val="006C28E1"/>
    <w:rsid w:val="007056C5"/>
    <w:rsid w:val="00762C6F"/>
    <w:rsid w:val="00797CE0"/>
    <w:rsid w:val="007C53CA"/>
    <w:rsid w:val="007F6C08"/>
    <w:rsid w:val="008A4DFD"/>
    <w:rsid w:val="008E4792"/>
    <w:rsid w:val="008E6419"/>
    <w:rsid w:val="00904ED1"/>
    <w:rsid w:val="00A65D18"/>
    <w:rsid w:val="00A90A4D"/>
    <w:rsid w:val="00AA6763"/>
    <w:rsid w:val="00B662E0"/>
    <w:rsid w:val="00B85577"/>
    <w:rsid w:val="00B86B96"/>
    <w:rsid w:val="00BE7B9E"/>
    <w:rsid w:val="00CE26AB"/>
    <w:rsid w:val="00D56D81"/>
    <w:rsid w:val="00DA25BA"/>
    <w:rsid w:val="00DD6B4A"/>
    <w:rsid w:val="00E44BC0"/>
    <w:rsid w:val="00E74F9F"/>
    <w:rsid w:val="00F64FBD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8EC4"/>
  <w15:chartTrackingRefBased/>
  <w15:docId w15:val="{7715044A-7164-4B1F-89F7-DF39B8E0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E04"/>
  </w:style>
  <w:style w:type="paragraph" w:styleId="Nagwek1">
    <w:name w:val="heading 1"/>
    <w:basedOn w:val="Normalny"/>
    <w:next w:val="Normalny"/>
    <w:link w:val="Nagwek1Znak"/>
    <w:uiPriority w:val="9"/>
    <w:qFormat/>
    <w:rsid w:val="00213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plication1">
    <w:name w:val="Application1"/>
    <w:basedOn w:val="Nagwek1"/>
    <w:next w:val="Normalny"/>
    <w:rsid w:val="002130CC"/>
    <w:pPr>
      <w:keepLines w:val="0"/>
      <w:pageBreakBefore/>
      <w:widowControl w:val="0"/>
      <w:numPr>
        <w:numId w:val="1"/>
      </w:numPr>
      <w:spacing w:before="0" w:after="480" w:line="240" w:lineRule="auto"/>
    </w:pPr>
    <w:rPr>
      <w:rFonts w:ascii="Arial" w:eastAsia="Times New Roman" w:hAnsi="Arial" w:cs="Arial"/>
      <w:b/>
      <w:bCs/>
      <w:caps/>
      <w:color w:val="auto"/>
      <w:kern w:val="28"/>
      <w:sz w:val="28"/>
      <w:szCs w:val="28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3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0CC"/>
  </w:style>
  <w:style w:type="paragraph" w:styleId="Tekstdymka">
    <w:name w:val="Balloon Text"/>
    <w:basedOn w:val="Normalny"/>
    <w:link w:val="TekstdymkaZnak"/>
    <w:uiPriority w:val="99"/>
    <w:semiHidden/>
    <w:unhideWhenUsed/>
    <w:rsid w:val="002C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38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5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577"/>
    <w:rPr>
      <w:vertAlign w:val="superscript"/>
    </w:rPr>
  </w:style>
  <w:style w:type="paragraph" w:styleId="Akapitzlist">
    <w:name w:val="List Paragraph"/>
    <w:basedOn w:val="Normalny"/>
    <w:qFormat/>
    <w:rsid w:val="007C53CA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4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BC0"/>
  </w:style>
  <w:style w:type="character" w:customStyle="1" w:styleId="GenRapStyle27">
    <w:name w:val="GenRap Style 27"/>
    <w:uiPriority w:val="99"/>
    <w:rsid w:val="002A08B2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1265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Janicka-Suchacz Elżbieta</dc:creator>
  <cp:keywords/>
  <dc:description/>
  <cp:lastModifiedBy>Janicka-Suchacz Elżbieta</cp:lastModifiedBy>
  <cp:revision>5</cp:revision>
  <cp:lastPrinted>2024-07-30T10:17:00Z</cp:lastPrinted>
  <dcterms:created xsi:type="dcterms:W3CDTF">2024-01-12T12:34:00Z</dcterms:created>
  <dcterms:modified xsi:type="dcterms:W3CDTF">2024-07-30T10:20:00Z</dcterms:modified>
</cp:coreProperties>
</file>