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2960" w14:textId="14F33A24" w:rsidR="008B687C" w:rsidRPr="007C3F74" w:rsidRDefault="008B687C" w:rsidP="008B687C">
      <w:pPr>
        <w:spacing w:line="360" w:lineRule="auto"/>
        <w:jc w:val="right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Załącznik Nr 1</w:t>
      </w:r>
      <w:r w:rsidR="00342F27">
        <w:rPr>
          <w:rFonts w:ascii="Times New Roman" w:hAnsi="Times New Roman" w:cs="Times New Roman"/>
        </w:rPr>
        <w:t>a</w:t>
      </w:r>
      <w:r w:rsidRPr="007C3F74">
        <w:rPr>
          <w:rFonts w:ascii="Times New Roman" w:hAnsi="Times New Roman" w:cs="Times New Roman"/>
        </w:rPr>
        <w:t xml:space="preserve"> do SWZ </w:t>
      </w:r>
      <w:r w:rsidR="005A5B77">
        <w:rPr>
          <w:rFonts w:ascii="Times New Roman" w:hAnsi="Times New Roman" w:cs="Times New Roman"/>
        </w:rPr>
        <w:t>IBI</w:t>
      </w:r>
      <w:r w:rsidRPr="007C3F74">
        <w:rPr>
          <w:rFonts w:ascii="Times New Roman" w:hAnsi="Times New Roman" w:cs="Times New Roman"/>
        </w:rPr>
        <w:t>.272.</w:t>
      </w:r>
      <w:r w:rsidR="00783448">
        <w:rPr>
          <w:rFonts w:ascii="Times New Roman" w:hAnsi="Times New Roman" w:cs="Times New Roman"/>
        </w:rPr>
        <w:t>22</w:t>
      </w:r>
      <w:r w:rsidRPr="007C3F74">
        <w:rPr>
          <w:rFonts w:ascii="Times New Roman" w:hAnsi="Times New Roman" w:cs="Times New Roman"/>
        </w:rPr>
        <w:t>.202</w:t>
      </w:r>
      <w:r w:rsidR="0026112D">
        <w:rPr>
          <w:rFonts w:ascii="Times New Roman" w:hAnsi="Times New Roman" w:cs="Times New Roman"/>
        </w:rPr>
        <w:t>3</w:t>
      </w:r>
    </w:p>
    <w:p w14:paraId="1B1BDCA8" w14:textId="18521E13" w:rsidR="00961202" w:rsidRPr="00823C2F" w:rsidRDefault="00961202" w:rsidP="00961202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  <w:r w:rsidR="00342F27">
        <w:rPr>
          <w:b/>
          <w:szCs w:val="24"/>
        </w:rPr>
        <w:t>a</w:t>
      </w:r>
    </w:p>
    <w:p w14:paraId="16ECE0A1" w14:textId="77777777" w:rsidR="00961202" w:rsidRDefault="00961202" w:rsidP="00961202">
      <w:pPr>
        <w:pStyle w:val="Tekstpodstawowy"/>
        <w:tabs>
          <w:tab w:val="clear" w:pos="5521"/>
          <w:tab w:val="left" w:pos="-1276"/>
        </w:tabs>
      </w:pPr>
    </w:p>
    <w:p w14:paraId="1872362D" w14:textId="77777777" w:rsidR="00961202" w:rsidRPr="008107EC" w:rsidRDefault="00961202" w:rsidP="00961202">
      <w:pPr>
        <w:spacing w:line="360" w:lineRule="auto"/>
        <w:jc w:val="center"/>
        <w:rPr>
          <w:b/>
          <w:sz w:val="28"/>
          <w:szCs w:val="28"/>
        </w:rPr>
      </w:pPr>
      <w:r w:rsidRPr="008107EC">
        <w:rPr>
          <w:b/>
          <w:sz w:val="28"/>
          <w:szCs w:val="28"/>
        </w:rPr>
        <w:t xml:space="preserve">Formularz ofertowy </w:t>
      </w:r>
    </w:p>
    <w:p w14:paraId="205C684E" w14:textId="439DA60F" w:rsidR="00961202" w:rsidRPr="003774F5" w:rsidRDefault="00961202" w:rsidP="003774F5">
      <w:pPr>
        <w:jc w:val="center"/>
        <w:rPr>
          <w:sz w:val="32"/>
          <w:szCs w:val="32"/>
        </w:rPr>
      </w:pPr>
      <w:r w:rsidRPr="00BD6A72">
        <w:rPr>
          <w:b/>
          <w:sz w:val="32"/>
          <w:szCs w:val="32"/>
        </w:rPr>
        <w:t>Część</w:t>
      </w:r>
      <w:r w:rsidRPr="00BD6A72">
        <w:rPr>
          <w:sz w:val="32"/>
          <w:szCs w:val="32"/>
        </w:rPr>
        <w:t xml:space="preserve"> </w:t>
      </w:r>
      <w:r w:rsidR="00AF71AC">
        <w:rPr>
          <w:sz w:val="32"/>
          <w:szCs w:val="32"/>
        </w:rPr>
        <w:t>2</w:t>
      </w:r>
    </w:p>
    <w:p w14:paraId="693D7721" w14:textId="56E98140" w:rsidR="003774F5" w:rsidRPr="00AF71AC" w:rsidRDefault="00AF71AC" w:rsidP="00961202">
      <w:pPr>
        <w:jc w:val="center"/>
        <w:rPr>
          <w:b/>
          <w:bCs/>
          <w:sz w:val="28"/>
          <w:szCs w:val="28"/>
        </w:rPr>
      </w:pPr>
      <w:r w:rsidRPr="00AF71AC">
        <w:rPr>
          <w:b/>
          <w:bCs/>
          <w:sz w:val="28"/>
          <w:szCs w:val="28"/>
        </w:rPr>
        <w:t>Kurs florystyczny I i II stopnia</w:t>
      </w:r>
    </w:p>
    <w:p w14:paraId="4D29240D" w14:textId="25A29511" w:rsidR="00961202" w:rsidRPr="00E31828" w:rsidRDefault="00961202" w:rsidP="00961202">
      <w:pPr>
        <w:jc w:val="center"/>
        <w:rPr>
          <w:sz w:val="24"/>
          <w:szCs w:val="24"/>
        </w:rPr>
      </w:pPr>
      <w:r>
        <w:rPr>
          <w:sz w:val="24"/>
          <w:szCs w:val="24"/>
        </w:rPr>
        <w:t>/nazwa kursu</w:t>
      </w:r>
      <w:r w:rsidRPr="00E31828">
        <w:rPr>
          <w:sz w:val="24"/>
          <w:szCs w:val="24"/>
        </w:rPr>
        <w:t>/</w:t>
      </w:r>
    </w:p>
    <w:p w14:paraId="3E58DCBE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72192C94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4AD01583" w14:textId="77777777" w:rsidR="00961202" w:rsidRPr="00E31828" w:rsidRDefault="00961202" w:rsidP="00961202">
      <w:pPr>
        <w:pStyle w:val="Akapitzlist"/>
        <w:numPr>
          <w:ilvl w:val="0"/>
          <w:numId w:val="3"/>
        </w:numPr>
        <w:spacing w:after="0" w:line="240" w:lineRule="auto"/>
        <w:ind w:left="709" w:hanging="349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>DANE DOTYCZĄCE INSTYTUCJI SZKOLENIOWEJ</w:t>
      </w:r>
    </w:p>
    <w:p w14:paraId="2BD62439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51386C2F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Nazwa instytucji szkoleniowej ……………………………………………………..</w:t>
      </w:r>
    </w:p>
    <w:p w14:paraId="7C9B19DE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Adres ……………………………………………………………………………….</w:t>
      </w:r>
    </w:p>
    <w:p w14:paraId="653C4ED6" w14:textId="77777777" w:rsidR="00961202" w:rsidRDefault="00961202" w:rsidP="0096120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tel. ……………………….. fax …………………………………………………….</w:t>
      </w:r>
    </w:p>
    <w:p w14:paraId="55A944E1" w14:textId="77777777" w:rsidR="00961202" w:rsidRPr="005B5275" w:rsidRDefault="00961202" w:rsidP="0096120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</w:t>
      </w:r>
    </w:p>
    <w:p w14:paraId="59C43D1C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…………………………………………………………………………………..</w:t>
      </w:r>
    </w:p>
    <w:p w14:paraId="58693F0D" w14:textId="337E087B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Osoba uprawniona do reprezentowania instytucji szkoleniowej przy podpisywaniu umów (imię, nazwisko, stanowisko, nr telefonu)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7D">
        <w:rPr>
          <w:rFonts w:ascii="Times New Roman" w:hAnsi="Times New Roman"/>
          <w:sz w:val="24"/>
          <w:szCs w:val="24"/>
          <w:lang w:val="pl-PL"/>
        </w:rPr>
        <w:t>…………………</w:t>
      </w:r>
    </w:p>
    <w:p w14:paraId="58A4B46E" w14:textId="006D436B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ABFFE4A" w14:textId="328B5359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26094318" w14:textId="4C5FA751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0CA29FBA" w14:textId="617DD231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2F593C5" w14:textId="1232AA9C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CC7E56F" w14:textId="5BB9A718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C4C2067" w14:textId="0F8403B6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568F0CFF" w14:textId="48F26F19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179CF178" w14:textId="7AE844D5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BA5A115" w14:textId="77777777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9B32225" w14:textId="77777777" w:rsidR="00961202" w:rsidRPr="00E31828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41AAD094" w14:textId="7328027C" w:rsidR="00961202" w:rsidRPr="00E31828" w:rsidRDefault="00961202" w:rsidP="00961202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FORMULARZ CENOWY (Kryterium I)</w:t>
      </w:r>
      <w:r w:rsidR="0026112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15333720" w14:textId="7D395762" w:rsidR="00CE0C40" w:rsidRPr="00BF0293" w:rsidRDefault="00961202" w:rsidP="00BF029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 xml:space="preserve">W odpowiedzi na publiczne ogłoszenie o zamówieniu  </w:t>
      </w:r>
      <w:r w:rsidRPr="00CC4C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>BI</w:t>
      </w:r>
      <w:r w:rsidRPr="00CC4C80">
        <w:rPr>
          <w:rFonts w:ascii="Times New Roman" w:hAnsi="Times New Roman"/>
          <w:sz w:val="24"/>
          <w:szCs w:val="24"/>
        </w:rPr>
        <w:t>.272.</w:t>
      </w:r>
      <w:r w:rsidR="0072007B">
        <w:rPr>
          <w:rFonts w:ascii="Times New Roman" w:hAnsi="Times New Roman"/>
          <w:sz w:val="24"/>
          <w:szCs w:val="24"/>
          <w:lang w:val="pl-PL"/>
        </w:rPr>
        <w:t>22</w:t>
      </w:r>
      <w:r w:rsidRPr="00CC4C80">
        <w:rPr>
          <w:rFonts w:ascii="Times New Roman" w:hAnsi="Times New Roman"/>
          <w:sz w:val="24"/>
          <w:szCs w:val="24"/>
        </w:rPr>
        <w:t>.20</w:t>
      </w:r>
      <w:r w:rsidRPr="00CC4C80">
        <w:rPr>
          <w:rFonts w:ascii="Times New Roman" w:hAnsi="Times New Roman"/>
          <w:sz w:val="24"/>
          <w:szCs w:val="24"/>
          <w:lang w:val="pl-PL"/>
        </w:rPr>
        <w:t>2</w:t>
      </w:r>
      <w:r w:rsidR="0026112D">
        <w:rPr>
          <w:rFonts w:ascii="Times New Roman" w:hAnsi="Times New Roman"/>
          <w:sz w:val="24"/>
          <w:szCs w:val="24"/>
          <w:lang w:val="pl-PL"/>
        </w:rPr>
        <w:t>3</w:t>
      </w:r>
      <w:r w:rsidRPr="00E31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E31828">
        <w:rPr>
          <w:rFonts w:ascii="Times New Roman" w:hAnsi="Times New Roman"/>
          <w:sz w:val="24"/>
          <w:szCs w:val="24"/>
        </w:rPr>
        <w:t>ferujemy wykonanie zamówienia, zgodnie z wymogami Specyfikacji Warunków Zamówienia  za cenę :</w:t>
      </w:r>
    </w:p>
    <w:p w14:paraId="4E6192F1" w14:textId="3FD274AC" w:rsidR="00AE53FA" w:rsidRPr="00AD5297" w:rsidRDefault="00961202" w:rsidP="00AE53FA">
      <w:pPr>
        <w:suppressAutoHyphens/>
        <w:ind w:hanging="12"/>
        <w:jc w:val="center"/>
        <w:rPr>
          <w:b/>
          <w:sz w:val="24"/>
          <w:szCs w:val="24"/>
          <w:lang w:eastAsia="ar-SA"/>
        </w:rPr>
      </w:pPr>
      <w:r w:rsidRPr="00E31828">
        <w:rPr>
          <w:rFonts w:ascii="Times New Roman" w:hAnsi="Times New Roman"/>
          <w:b/>
          <w:sz w:val="24"/>
          <w:szCs w:val="24"/>
        </w:rPr>
        <w:tab/>
      </w:r>
      <w:r w:rsidR="00AE53FA" w:rsidRPr="00AD5297">
        <w:rPr>
          <w:b/>
          <w:sz w:val="24"/>
          <w:szCs w:val="24"/>
          <w:lang w:eastAsia="ar-SA"/>
        </w:rPr>
        <w:t>O F E R O W A N A  C E N A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5"/>
        <w:gridCol w:w="1321"/>
        <w:gridCol w:w="3805"/>
      </w:tblGrid>
      <w:tr w:rsidR="00AE53FA" w:rsidRPr="00AD5297" w14:paraId="4EC1C6C1" w14:textId="77777777" w:rsidTr="008F5640">
        <w:tc>
          <w:tcPr>
            <w:tcW w:w="5365" w:type="dxa"/>
          </w:tcPr>
          <w:p w14:paraId="104F152D" w14:textId="77777777" w:rsidR="00AE53FA" w:rsidRPr="00AD5297" w:rsidRDefault="00AE53FA" w:rsidP="00870A59">
            <w:pPr>
              <w:suppressAutoHyphens/>
              <w:jc w:val="both"/>
              <w:rPr>
                <w:b/>
                <w:i/>
                <w:u w:val="single"/>
                <w:lang w:eastAsia="ar-SA"/>
              </w:rPr>
            </w:pPr>
            <w:r w:rsidRPr="00AD5297">
              <w:rPr>
                <w:lang w:eastAsia="ar-SA"/>
              </w:rPr>
              <w:t xml:space="preserve">Oferowana cena brutto </w:t>
            </w:r>
            <w:r w:rsidRPr="00AD5297">
              <w:rPr>
                <w:b/>
                <w:u w:val="single"/>
                <w:lang w:eastAsia="ar-SA"/>
              </w:rPr>
              <w:t>za jednego uczestnika kursu</w:t>
            </w:r>
          </w:p>
          <w:p w14:paraId="44EC08DC" w14:textId="77777777" w:rsidR="00AE53FA" w:rsidRPr="00AD5297" w:rsidRDefault="00AE53FA" w:rsidP="00870A5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21" w:type="dxa"/>
          </w:tcPr>
          <w:p w14:paraId="2E1CAB87" w14:textId="4F1509A7" w:rsidR="00AE53FA" w:rsidRPr="00AD5297" w:rsidRDefault="00AE53FA" w:rsidP="00870A59">
            <w:pPr>
              <w:suppressAutoHyphens/>
              <w:jc w:val="center"/>
              <w:rPr>
                <w:lang w:eastAsia="ar-SA"/>
              </w:rPr>
            </w:pPr>
            <w:r w:rsidRPr="00AD5297">
              <w:rPr>
                <w:lang w:eastAsia="ar-SA"/>
              </w:rPr>
              <w:t xml:space="preserve">Ilość </w:t>
            </w:r>
            <w:r w:rsidR="00403E1C">
              <w:rPr>
                <w:lang w:eastAsia="ar-SA"/>
              </w:rPr>
              <w:t>uczestników szkolenia</w:t>
            </w:r>
          </w:p>
        </w:tc>
        <w:tc>
          <w:tcPr>
            <w:tcW w:w="3805" w:type="dxa"/>
          </w:tcPr>
          <w:p w14:paraId="1CED1816" w14:textId="52A0E3DC" w:rsidR="00AE53FA" w:rsidRPr="00AD5297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AD5297">
              <w:rPr>
                <w:b/>
                <w:lang w:eastAsia="ar-SA"/>
              </w:rPr>
              <w:t>Oferowana cena</w:t>
            </w:r>
            <w:r w:rsidR="00BF0293">
              <w:rPr>
                <w:b/>
                <w:lang w:eastAsia="ar-SA"/>
              </w:rPr>
              <w:t xml:space="preserve"> brutto</w:t>
            </w:r>
            <w:r w:rsidRPr="00AD5297">
              <w:rPr>
                <w:b/>
                <w:lang w:eastAsia="ar-SA"/>
              </w:rPr>
              <w:t xml:space="preserve"> za </w:t>
            </w:r>
            <w:r w:rsidR="00403E1C">
              <w:rPr>
                <w:b/>
                <w:lang w:eastAsia="ar-SA"/>
              </w:rPr>
              <w:t>dany</w:t>
            </w:r>
            <w:r w:rsidRPr="00AD5297">
              <w:rPr>
                <w:b/>
                <w:lang w:eastAsia="ar-SA"/>
              </w:rPr>
              <w:t xml:space="preserve"> zakres zamówienia:</w:t>
            </w:r>
          </w:p>
        </w:tc>
      </w:tr>
      <w:tr w:rsidR="00AE53FA" w:rsidRPr="00AD5297" w14:paraId="7903340B" w14:textId="77777777" w:rsidTr="008F5640">
        <w:trPr>
          <w:trHeight w:val="1661"/>
        </w:trPr>
        <w:tc>
          <w:tcPr>
            <w:tcW w:w="5365" w:type="dxa"/>
            <w:tcBorders>
              <w:bottom w:val="single" w:sz="4" w:space="0" w:color="auto"/>
            </w:tcBorders>
          </w:tcPr>
          <w:p w14:paraId="69AF7D68" w14:textId="77777777" w:rsidR="008F5640" w:rsidRDefault="008F5640" w:rsidP="00870A59">
            <w:pPr>
              <w:contextualSpacing/>
              <w:rPr>
                <w:b/>
                <w:bCs/>
                <w:lang w:eastAsia="ar-SA"/>
              </w:rPr>
            </w:pPr>
          </w:p>
          <w:p w14:paraId="4B0593CA" w14:textId="0BAC3D11" w:rsidR="00AE53FA" w:rsidRPr="00403E1C" w:rsidRDefault="00AE53FA" w:rsidP="00870A59">
            <w:pPr>
              <w:contextualSpacing/>
              <w:rPr>
                <w:rFonts w:eastAsia="Calibri"/>
                <w:b/>
                <w:bCs/>
              </w:rPr>
            </w:pPr>
            <w:r w:rsidRPr="00403E1C">
              <w:rPr>
                <w:rFonts w:eastAsia="Calibri"/>
                <w:b/>
                <w:bCs/>
              </w:rPr>
              <w:t xml:space="preserve">Cena brutto :        </w:t>
            </w:r>
          </w:p>
          <w:p w14:paraId="30037A62" w14:textId="77777777" w:rsidR="00AE53FA" w:rsidRPr="00403E1C" w:rsidRDefault="00AE53FA" w:rsidP="00870A59">
            <w:pPr>
              <w:contextualSpacing/>
              <w:rPr>
                <w:rFonts w:eastAsia="Calibri"/>
                <w:b/>
                <w:bCs/>
              </w:rPr>
            </w:pPr>
          </w:p>
          <w:p w14:paraId="54C2A9E7" w14:textId="4ADAC074" w:rsidR="00AE53FA" w:rsidRPr="00AE53FA" w:rsidRDefault="00AE53FA" w:rsidP="00AE53FA">
            <w:pPr>
              <w:contextualSpacing/>
              <w:rPr>
                <w:rFonts w:eastAsia="Calibri"/>
                <w:b/>
              </w:rPr>
            </w:pPr>
            <w:r w:rsidRPr="00403E1C">
              <w:rPr>
                <w:rFonts w:eastAsia="Calibri"/>
                <w:b/>
                <w:bCs/>
              </w:rPr>
              <w:t>………………………………………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344AE6AF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</w:p>
          <w:p w14:paraId="6BD1C88E" w14:textId="263D3E36" w:rsidR="00AE53FA" w:rsidRDefault="008F5640" w:rsidP="00870A59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  <w:p w14:paraId="6A07DB68" w14:textId="77777777" w:rsidR="00AE53FA" w:rsidRPr="00AD5297" w:rsidRDefault="00AE53FA" w:rsidP="00870A5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4A790D4E" w14:textId="77777777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</w:p>
          <w:p w14:paraId="2459ED49" w14:textId="07EA3A7D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  <w:r w:rsidRPr="00AD5297">
              <w:rPr>
                <w:lang w:eastAsia="ar-SA"/>
              </w:rPr>
              <w:t xml:space="preserve">  </w:t>
            </w:r>
          </w:p>
          <w:p w14:paraId="28F0D473" w14:textId="1982DEA4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AD5297">
              <w:rPr>
                <w:lang w:eastAsia="ar-SA"/>
              </w:rPr>
              <w:t xml:space="preserve">   </w:t>
            </w:r>
            <w:r w:rsidRPr="00AD5297">
              <w:rPr>
                <w:b/>
                <w:lang w:eastAsia="ar-SA"/>
              </w:rPr>
              <w:t>…………………………………..</w:t>
            </w:r>
          </w:p>
          <w:p w14:paraId="4CA40182" w14:textId="77777777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07B9ABDF" w14:textId="6F422650" w:rsidR="00AE53FA" w:rsidRPr="00AD5297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403E1C" w:rsidRPr="00AD5297" w14:paraId="350E58D5" w14:textId="77777777" w:rsidTr="008F5640">
        <w:trPr>
          <w:trHeight w:val="1365"/>
        </w:trPr>
        <w:tc>
          <w:tcPr>
            <w:tcW w:w="6686" w:type="dxa"/>
            <w:gridSpan w:val="2"/>
            <w:tcBorders>
              <w:top w:val="single" w:sz="4" w:space="0" w:color="auto"/>
            </w:tcBorders>
          </w:tcPr>
          <w:p w14:paraId="503D7D0B" w14:textId="77777777" w:rsidR="00403E1C" w:rsidRDefault="00403E1C" w:rsidP="00403E1C">
            <w:pPr>
              <w:suppressAutoHyphens/>
              <w:jc w:val="right"/>
              <w:rPr>
                <w:lang w:eastAsia="ar-SA"/>
              </w:rPr>
            </w:pPr>
          </w:p>
          <w:p w14:paraId="1E7250F0" w14:textId="64C0B71B" w:rsidR="00403E1C" w:rsidRDefault="00403E1C" w:rsidP="00403E1C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Łączna cena brutto 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14:paraId="3CF837D6" w14:textId="77777777" w:rsidR="00403E1C" w:rsidRDefault="00403E1C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6F4F02B7" w14:textId="140E2233" w:rsidR="00403E1C" w:rsidRDefault="00403E1C" w:rsidP="00870A5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……………………………………</w:t>
            </w:r>
            <w:r w:rsidR="00BF0293">
              <w:rPr>
                <w:b/>
                <w:lang w:eastAsia="ar-SA"/>
              </w:rPr>
              <w:t>…….</w:t>
            </w:r>
            <w:r>
              <w:rPr>
                <w:b/>
                <w:lang w:eastAsia="ar-SA"/>
              </w:rPr>
              <w:t>….</w:t>
            </w:r>
          </w:p>
          <w:p w14:paraId="2297CFDF" w14:textId="168872E3" w:rsidR="00403E1C" w:rsidRPr="00BF0293" w:rsidRDefault="00403E1C" w:rsidP="00BF0293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</w:tr>
    </w:tbl>
    <w:p w14:paraId="58A1F759" w14:textId="0AF08661" w:rsidR="00961202" w:rsidRPr="00E31828" w:rsidRDefault="00961202" w:rsidP="00AE53FA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14:paraId="589AEC38" w14:textId="77777777" w:rsidR="00961202" w:rsidRPr="00E31828" w:rsidRDefault="00961202" w:rsidP="00961202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ab/>
      </w:r>
    </w:p>
    <w:p w14:paraId="4A6506D8" w14:textId="2A98803C" w:rsidR="00961202" w:rsidRPr="00E31828" w:rsidRDefault="00961202" w:rsidP="00961202">
      <w:pPr>
        <w:pStyle w:val="Akapitzlist"/>
        <w:tabs>
          <w:tab w:val="lef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>Słownie</w:t>
      </w:r>
      <w:r w:rsidR="00BF0293">
        <w:rPr>
          <w:rFonts w:ascii="Times New Roman" w:hAnsi="Times New Roman"/>
          <w:b/>
          <w:sz w:val="24"/>
          <w:szCs w:val="24"/>
          <w:lang w:val="pl-PL"/>
        </w:rPr>
        <w:t xml:space="preserve"> łączna cena brutto</w:t>
      </w:r>
      <w:r w:rsidRPr="00E31828">
        <w:rPr>
          <w:rFonts w:ascii="Times New Roman" w:hAnsi="Times New Roman"/>
          <w:b/>
          <w:sz w:val="24"/>
          <w:szCs w:val="24"/>
        </w:rPr>
        <w:t xml:space="preserve">: </w:t>
      </w:r>
      <w:r w:rsidRPr="00E31828">
        <w:rPr>
          <w:rFonts w:ascii="Times New Roman" w:hAnsi="Times New Roman"/>
          <w:b/>
          <w:sz w:val="24"/>
          <w:szCs w:val="24"/>
        </w:rPr>
        <w:tab/>
      </w:r>
    </w:p>
    <w:p w14:paraId="20C478E4" w14:textId="77777777" w:rsidR="00961202" w:rsidRPr="00E31828" w:rsidRDefault="00961202" w:rsidP="00961202">
      <w:pPr>
        <w:pStyle w:val="Akapitzlist"/>
        <w:tabs>
          <w:tab w:val="lef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C5E964D" w14:textId="4CDAF138" w:rsidR="00961202" w:rsidRDefault="00961202" w:rsidP="00961202">
      <w:pPr>
        <w:pStyle w:val="Akapitzlist"/>
        <w:tabs>
          <w:tab w:val="righ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BF0293">
        <w:rPr>
          <w:rFonts w:ascii="Times New Roman" w:hAnsi="Times New Roman"/>
          <w:b/>
          <w:sz w:val="24"/>
          <w:szCs w:val="24"/>
          <w:lang w:val="pl-PL"/>
        </w:rPr>
        <w:t>z</w:t>
      </w:r>
      <w:r w:rsidRPr="00E31828">
        <w:rPr>
          <w:rFonts w:ascii="Times New Roman" w:hAnsi="Times New Roman"/>
          <w:b/>
          <w:sz w:val="24"/>
          <w:szCs w:val="24"/>
        </w:rPr>
        <w:t>ł</w:t>
      </w:r>
    </w:p>
    <w:p w14:paraId="0D4F9E88" w14:textId="77777777" w:rsidR="00AE53FA" w:rsidRDefault="00AE53FA" w:rsidP="00961202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74AD125" w14:textId="6445FFA5" w:rsidR="001E76CA" w:rsidRPr="00AF71AC" w:rsidRDefault="001E76CA" w:rsidP="001E76C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AF71AC">
        <w:rPr>
          <w:rFonts w:ascii="Times New Roman" w:hAnsi="Times New Roman"/>
          <w:b/>
          <w:sz w:val="24"/>
          <w:szCs w:val="24"/>
        </w:rPr>
        <w:t>Oświadczam, że oferuję następujące skrócenie terminu wykonania zamówienia:</w:t>
      </w:r>
    </w:p>
    <w:p w14:paraId="0954FBF6" w14:textId="582C1D55" w:rsidR="001E76CA" w:rsidRPr="00AF71AC" w:rsidRDefault="001E76CA" w:rsidP="0045184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1A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8287" wp14:editId="7D7F73F8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13970" r="10160" b="50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15190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margin-left:19.85pt;margin-top:.85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AF71AC">
        <w:rPr>
          <w:rFonts w:ascii="Times New Roman" w:hAnsi="Times New Roman" w:cs="Times New Roman"/>
          <w:bCs/>
          <w:sz w:val="24"/>
          <w:szCs w:val="24"/>
        </w:rPr>
        <w:t>Nie skracam terminu wykonania zamówienia</w:t>
      </w:r>
    </w:p>
    <w:p w14:paraId="30A46FF7" w14:textId="5D75D09D" w:rsidR="001E76CA" w:rsidRPr="00AF71AC" w:rsidRDefault="002217B3" w:rsidP="0045184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1A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0E5E9" wp14:editId="0FC0F366">
                <wp:simplePos x="0" y="0"/>
                <wp:positionH relativeFrom="column">
                  <wp:posOffset>252095</wp:posOffset>
                </wp:positionH>
                <wp:positionV relativeFrom="paragraph">
                  <wp:posOffset>19050</wp:posOffset>
                </wp:positionV>
                <wp:extent cx="104775" cy="152400"/>
                <wp:effectExtent l="8890" t="13970" r="10160" b="50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BA6D" id="AutoShape 7" o:spid="_x0000_s1026" type="#_x0000_t109" style="position:absolute;margin-left:19.85pt;margin-top:1.5pt;width:8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l&#10;Ax2N3QAAAAYBAAAPAAAAAAAAAAAAAAAAAGsEAABkcnMvZG93bnJldi54bWxQSwUGAAAAAAQABADz&#10;AAAAdQUAAAAA&#10;"/>
            </w:pict>
          </mc:Fallback>
        </mc:AlternateContent>
      </w:r>
      <w:r w:rsidR="001E76CA" w:rsidRPr="00AF71AC">
        <w:rPr>
          <w:rFonts w:ascii="Times New Roman" w:hAnsi="Times New Roman" w:cs="Times New Roman"/>
          <w:bCs/>
          <w:sz w:val="24"/>
          <w:szCs w:val="24"/>
        </w:rPr>
        <w:t xml:space="preserve">Skracam termin wykonania zamówienia o </w:t>
      </w:r>
      <w:r w:rsidR="003628C3">
        <w:rPr>
          <w:rFonts w:ascii="Times New Roman" w:hAnsi="Times New Roman" w:cs="Times New Roman"/>
          <w:bCs/>
          <w:sz w:val="24"/>
          <w:szCs w:val="24"/>
        </w:rPr>
        <w:t>14</w:t>
      </w:r>
      <w:r w:rsidR="001E76CA" w:rsidRPr="00AF71AC">
        <w:rPr>
          <w:rFonts w:ascii="Times New Roman" w:hAnsi="Times New Roman" w:cs="Times New Roman"/>
          <w:bCs/>
          <w:sz w:val="24"/>
          <w:szCs w:val="24"/>
        </w:rPr>
        <w:t xml:space="preserve"> dni</w:t>
      </w:r>
      <w:r w:rsidR="001E76CA" w:rsidRPr="00AF71A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F1E0A" wp14:editId="75E41524">
                <wp:simplePos x="0" y="0"/>
                <wp:positionH relativeFrom="column">
                  <wp:posOffset>252095</wp:posOffset>
                </wp:positionH>
                <wp:positionV relativeFrom="paragraph">
                  <wp:posOffset>285750</wp:posOffset>
                </wp:positionV>
                <wp:extent cx="104775" cy="152400"/>
                <wp:effectExtent l="8890" t="5080" r="10160" b="1397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3898" id="AutoShape 8" o:spid="_x0000_s1026" type="#_x0000_t109" style="position:absolute;margin-left:19.85pt;margin-top:22.5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"/>
            </w:pict>
          </mc:Fallback>
        </mc:AlternateContent>
      </w:r>
    </w:p>
    <w:p w14:paraId="04514687" w14:textId="45C36514" w:rsidR="001E76CA" w:rsidRPr="00AF71AC" w:rsidRDefault="001E76CA" w:rsidP="002217B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1AC">
        <w:rPr>
          <w:rFonts w:ascii="Times New Roman" w:hAnsi="Times New Roman" w:cs="Times New Roman"/>
          <w:bCs/>
          <w:sz w:val="24"/>
          <w:szCs w:val="24"/>
        </w:rPr>
        <w:t xml:space="preserve">Skracam termin wykonania zamówienia o </w:t>
      </w:r>
      <w:r w:rsidR="003628C3">
        <w:rPr>
          <w:rFonts w:ascii="Times New Roman" w:hAnsi="Times New Roman" w:cs="Times New Roman"/>
          <w:bCs/>
          <w:sz w:val="24"/>
          <w:szCs w:val="24"/>
        </w:rPr>
        <w:t>7</w:t>
      </w:r>
      <w:r w:rsidRPr="00AF71AC">
        <w:rPr>
          <w:rFonts w:ascii="Times New Roman" w:hAnsi="Times New Roman" w:cs="Times New Roman"/>
          <w:bCs/>
          <w:sz w:val="24"/>
          <w:szCs w:val="24"/>
        </w:rPr>
        <w:t xml:space="preserve"> dni*</w:t>
      </w:r>
    </w:p>
    <w:p w14:paraId="7A954D35" w14:textId="49DD7389" w:rsidR="001E76CA" w:rsidRPr="00AF71AC" w:rsidRDefault="001E76CA" w:rsidP="001E76CA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AC">
        <w:rPr>
          <w:rFonts w:ascii="Times New Roman" w:hAnsi="Times New Roman" w:cs="Times New Roman"/>
          <w:b/>
          <w:sz w:val="24"/>
          <w:szCs w:val="24"/>
        </w:rPr>
        <w:t>*zakreślić właściwe</w:t>
      </w:r>
    </w:p>
    <w:p w14:paraId="29C233BF" w14:textId="63DCFAD1" w:rsidR="001E76CA" w:rsidRPr="00AF71AC" w:rsidRDefault="001E76CA" w:rsidP="008F5640">
      <w:pPr>
        <w:jc w:val="both"/>
        <w:rPr>
          <w:rFonts w:ascii="Times New Roman" w:hAnsi="Times New Roman" w:cs="Times New Roman"/>
          <w:sz w:val="24"/>
          <w:szCs w:val="24"/>
        </w:rPr>
      </w:pPr>
      <w:r w:rsidRPr="00AF71AC">
        <w:rPr>
          <w:rFonts w:ascii="Times New Roman" w:hAnsi="Times New Roman" w:cs="Times New Roman"/>
          <w:sz w:val="24"/>
          <w:szCs w:val="24"/>
        </w:rPr>
        <w:t>Brak zakreślenia będzie oznaczać, że Wykonawca nie skraca terminu wykonania zamówienia.</w:t>
      </w:r>
    </w:p>
    <w:p w14:paraId="1BA9B6D9" w14:textId="77777777" w:rsidR="00961202" w:rsidRPr="00AF71AC" w:rsidRDefault="00961202" w:rsidP="00961202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1AC">
        <w:rPr>
          <w:rFonts w:ascii="Times New Roman" w:hAnsi="Times New Roman" w:cs="Times New Roman"/>
          <w:b/>
          <w:sz w:val="24"/>
          <w:szCs w:val="24"/>
        </w:rPr>
        <w:t>Sposób organizacji kursów:</w:t>
      </w:r>
    </w:p>
    <w:p w14:paraId="58D8630B" w14:textId="77777777" w:rsidR="00961202" w:rsidRPr="00AF71AC" w:rsidRDefault="00961202" w:rsidP="00961202">
      <w:pPr>
        <w:tabs>
          <w:tab w:val="left" w:pos="28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05C9064" w14:textId="77777777" w:rsidR="00961202" w:rsidRPr="00AF71AC" w:rsidRDefault="00961202" w:rsidP="00961202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AF71AC">
        <w:rPr>
          <w:rFonts w:ascii="Times New Roman" w:hAnsi="Times New Roman"/>
          <w:sz w:val="24"/>
          <w:szCs w:val="24"/>
          <w:lang w:val="pl-PL"/>
        </w:rPr>
        <w:t>Harmonogram  realizacji kursu zostanie ustalony z dyrekcją szkoły, w sposób umożliwiający prawidłową realizację umowy.</w:t>
      </w:r>
    </w:p>
    <w:p w14:paraId="6E952B18" w14:textId="614A1C4D" w:rsidR="00C66A0C" w:rsidRPr="00AF71AC" w:rsidRDefault="00961202" w:rsidP="00C66A0C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  <w:lang w:val="pl-PL"/>
        </w:rPr>
      </w:pPr>
      <w:r w:rsidRPr="00AF71AC">
        <w:rPr>
          <w:rFonts w:ascii="Times New Roman" w:hAnsi="Times New Roman"/>
          <w:sz w:val="24"/>
          <w:szCs w:val="24"/>
        </w:rPr>
        <w:t>Miejsce szkolenia</w:t>
      </w:r>
      <w:r w:rsidR="009A427F" w:rsidRPr="00AF71AC">
        <w:rPr>
          <w:rFonts w:ascii="Times New Roman" w:hAnsi="Times New Roman"/>
          <w:sz w:val="24"/>
          <w:szCs w:val="24"/>
          <w:lang w:val="pl-PL"/>
        </w:rPr>
        <w:t>:</w:t>
      </w:r>
    </w:p>
    <w:p w14:paraId="11035378" w14:textId="7A02E43B" w:rsidR="00C66A0C" w:rsidRPr="00AF71AC" w:rsidRDefault="008F5640" w:rsidP="00C66A0C">
      <w:pPr>
        <w:pStyle w:val="Akapitzlist"/>
        <w:spacing w:after="0" w:line="360" w:lineRule="auto"/>
        <w:ind w:left="1134"/>
        <w:rPr>
          <w:rFonts w:ascii="Times New Roman" w:hAnsi="Times New Roman"/>
          <w:sz w:val="24"/>
          <w:szCs w:val="24"/>
          <w:lang w:val="pl-PL"/>
        </w:rPr>
      </w:pPr>
      <w:r w:rsidRPr="00AF71AC">
        <w:rPr>
          <w:rFonts w:ascii="Times New Roman" w:hAnsi="Times New Roman"/>
          <w:sz w:val="24"/>
          <w:szCs w:val="24"/>
          <w:lang w:val="pl-PL"/>
        </w:rPr>
        <w:t>a</w:t>
      </w:r>
      <w:r w:rsidR="00C66A0C" w:rsidRPr="00AF71AC">
        <w:rPr>
          <w:rFonts w:ascii="Times New Roman" w:hAnsi="Times New Roman"/>
          <w:sz w:val="24"/>
          <w:szCs w:val="24"/>
          <w:lang w:val="pl-PL"/>
        </w:rPr>
        <w:t xml:space="preserve">) </w:t>
      </w:r>
      <w:r w:rsidR="00C66A0C" w:rsidRPr="00AF71AC">
        <w:rPr>
          <w:rFonts w:ascii="Times New Roman" w:hAnsi="Times New Roman"/>
          <w:color w:val="FF0000"/>
          <w:sz w:val="24"/>
          <w:szCs w:val="24"/>
          <w:lang w:val="pl-PL"/>
        </w:rPr>
        <w:t>proszę podać</w:t>
      </w:r>
      <w:r w:rsidR="00BF2617" w:rsidRPr="00AF71AC">
        <w:rPr>
          <w:rFonts w:ascii="Times New Roman" w:hAnsi="Times New Roman"/>
          <w:color w:val="FF0000"/>
          <w:sz w:val="24"/>
          <w:szCs w:val="24"/>
          <w:lang w:val="pl-PL"/>
        </w:rPr>
        <w:t xml:space="preserve"> tylko</w:t>
      </w:r>
      <w:r w:rsidR="00C66A0C" w:rsidRPr="00AF71AC">
        <w:rPr>
          <w:rFonts w:ascii="Times New Roman" w:hAnsi="Times New Roman"/>
          <w:color w:val="FF0000"/>
          <w:sz w:val="24"/>
          <w:szCs w:val="24"/>
          <w:lang w:val="pl-PL"/>
        </w:rPr>
        <w:t xml:space="preserve"> miejscowość</w:t>
      </w:r>
      <w:r w:rsidR="00C66A0C" w:rsidRPr="00AF71AC">
        <w:rPr>
          <w:rFonts w:ascii="Times New Roman" w:hAnsi="Times New Roman"/>
          <w:sz w:val="24"/>
          <w:szCs w:val="24"/>
          <w:lang w:val="pl-PL"/>
        </w:rPr>
        <w:t>: ……………………………………………….</w:t>
      </w:r>
    </w:p>
    <w:p w14:paraId="73DBA14E" w14:textId="4CE21705" w:rsidR="00961202" w:rsidRPr="00E25570" w:rsidRDefault="00961202" w:rsidP="00961202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>Materiały szkoleniowe, jakie otrzymają uczestnicy szkolenia na własność</w:t>
      </w:r>
      <w:r w:rsidR="0069589C">
        <w:rPr>
          <w:rFonts w:ascii="Times New Roman" w:hAnsi="Times New Roman"/>
          <w:sz w:val="24"/>
          <w:szCs w:val="24"/>
          <w:lang w:val="pl-PL"/>
        </w:rPr>
        <w:t xml:space="preserve"> (niektóre materiały szkoleniowe są wymagane w OPZ – prosimy sprawdzić i wpisać je do oferty)</w:t>
      </w:r>
      <w:r w:rsidRPr="00E25570">
        <w:rPr>
          <w:rFonts w:ascii="Times New Roman" w:hAnsi="Times New Roman"/>
          <w:sz w:val="24"/>
          <w:szCs w:val="24"/>
        </w:rPr>
        <w:t xml:space="preserve">: </w:t>
      </w:r>
    </w:p>
    <w:p w14:paraId="4BC83568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5AB5AB39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06769EC0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lastRenderedPageBreak/>
        <w:tab/>
      </w:r>
    </w:p>
    <w:p w14:paraId="0FB4D497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4427E6B7" w14:textId="589B6B8A" w:rsidR="0002340F" w:rsidRPr="0002340F" w:rsidRDefault="00961202" w:rsidP="0002340F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46031609" w14:textId="73049448" w:rsidR="008B687C" w:rsidRPr="007C3F74" w:rsidRDefault="008B687C" w:rsidP="008B687C">
      <w:pPr>
        <w:spacing w:line="360" w:lineRule="auto"/>
        <w:rPr>
          <w:rFonts w:ascii="Times New Roman" w:hAnsi="Times New Roman" w:cs="Times New Roman"/>
          <w:b/>
          <w:bCs/>
        </w:rPr>
      </w:pPr>
      <w:r w:rsidRPr="007C3F74">
        <w:rPr>
          <w:rFonts w:ascii="Times New Roman" w:hAnsi="Times New Roman" w:cs="Times New Roman"/>
          <w:b/>
          <w:bCs/>
        </w:rPr>
        <w:t>OŚWIADCZENIA OFERENTA :</w:t>
      </w:r>
    </w:p>
    <w:p w14:paraId="7F7141D0" w14:textId="35F1BCEB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1) Oświadczamy, że w cenie naszej oferty zostały uwzględnione wszystkie koszty wykonania zamówienia.</w:t>
      </w:r>
    </w:p>
    <w:p w14:paraId="36F6D401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hAnsi="Times New Roman" w:cs="Times New Roman"/>
        </w:rPr>
        <w:t xml:space="preserve">2) 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uważam się za związanego ofertą przez czas wskazany w specyfikacji warunków zamówienia. </w:t>
      </w:r>
    </w:p>
    <w:p w14:paraId="3630058D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B51CE3B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3) Zapoznaliśmy się z treścią specyfikacji (w tym z projektem umowy) oraz załącznikami i nie wnosimy do nich żadnych zastrzeżeń,</w:t>
      </w:r>
    </w:p>
    <w:p w14:paraId="3C61AFBC" w14:textId="576CFD3F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4) W przypadku uznania naszej oferty za ofertę najkorzystniejszą, podpiszemy umowę w  miejscu i terminie wskazanym przez zamawiającego</w:t>
      </w:r>
      <w:r w:rsidR="004924FF">
        <w:rPr>
          <w:rFonts w:ascii="Times New Roman" w:hAnsi="Times New Roman" w:cs="Times New Roman"/>
        </w:rPr>
        <w:t>.</w:t>
      </w:r>
    </w:p>
    <w:p w14:paraId="0A9F9458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5) Prace objęte Zamówieniem zamierzamy wykonać sami / z udziałem podwykonawców *.</w:t>
      </w:r>
    </w:p>
    <w:p w14:paraId="270AADAA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6) Następujące prace zamierzamy zlecić podwykonawcom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8767"/>
      </w:tblGrid>
      <w:tr w:rsidR="008B687C" w:rsidRPr="007C3F74" w14:paraId="58E791A8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275A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F7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44F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F74">
              <w:rPr>
                <w:rFonts w:ascii="Times New Roman" w:hAnsi="Times New Roman" w:cs="Times New Roman"/>
                <w:b/>
                <w:bCs/>
              </w:rPr>
              <w:t>Rodzaj prac, które Wykonawca zamierza zlecić podwykonawcom</w:t>
            </w:r>
          </w:p>
        </w:tc>
      </w:tr>
      <w:tr w:rsidR="008B687C" w:rsidRPr="007C3F74" w14:paraId="28912860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B465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2C8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1DE4F32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87C" w:rsidRPr="007C3F74" w14:paraId="39157A29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456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12CC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C490A1B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FC5442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5FF654C6" w14:textId="081F0DE5" w:rsidR="00185649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* niepotrzebne skreślić</w:t>
      </w:r>
    </w:p>
    <w:p w14:paraId="132468CE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7. Oświadczam, że wybór naszej oferty:</w:t>
      </w:r>
    </w:p>
    <w:p w14:paraId="76D56686" w14:textId="77777777" w:rsidR="008B687C" w:rsidRPr="007C3F74" w:rsidRDefault="008B687C" w:rsidP="008B6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nie będzie *</w:t>
      </w:r>
      <w:r w:rsidRPr="007C3F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</w:t>
      </w:r>
    </w:p>
    <w:p w14:paraId="73CB0BA7" w14:textId="77777777" w:rsidR="008B687C" w:rsidRPr="007C3F74" w:rsidRDefault="008B687C" w:rsidP="008B6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będzie *</w:t>
      </w:r>
      <w:r w:rsidRPr="007C3F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zm.),</w:t>
      </w:r>
    </w:p>
    <w:p w14:paraId="4F8AF1F0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>Jednocześnie wskazujemy: nazwy (rodzaj) towaru lub usługi, których dostawa lub świadczenie będzie prowadzić do jego powstania</w:t>
      </w:r>
    </w:p>
    <w:p w14:paraId="20707029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 xml:space="preserve">…………………………………….……………………………………………………….………….… </w:t>
      </w:r>
    </w:p>
    <w:p w14:paraId="148BA4EC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>wraz z określeniem ich wartości bez kwoty podatku……………………………………..………..……</w:t>
      </w:r>
    </w:p>
    <w:p w14:paraId="4C42A4E9" w14:textId="77777777" w:rsidR="008B687C" w:rsidRPr="007C3F74" w:rsidRDefault="008B687C" w:rsidP="008B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* Niepotrzebne skreślić</w:t>
      </w:r>
    </w:p>
    <w:p w14:paraId="33BD5ACF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02517AB7" w14:textId="2AFA112E" w:rsidR="008B687C" w:rsidRPr="00FD3B95" w:rsidRDefault="008B687C" w:rsidP="00FD3B95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eastAsia="SimSun" w:hAnsi="Times New Roman" w:cs="Times New Roman"/>
          <w:color w:val="00000A"/>
        </w:rPr>
        <w:t>8. Jesteśmy mikro/małym/średnim przedsiębiorstwem</w:t>
      </w:r>
      <w:r w:rsidRPr="007C3F74">
        <w:rPr>
          <w:rFonts w:ascii="Times New Roman" w:eastAsia="SimSun" w:hAnsi="Times New Roman" w:cs="Times New Roman"/>
          <w:color w:val="00000A"/>
          <w:vertAlign w:val="superscript"/>
        </w:rPr>
        <w:t>*</w:t>
      </w:r>
      <w:r w:rsidRPr="007C3F74">
        <w:rPr>
          <w:rFonts w:ascii="Times New Roman" w:eastAsia="SimSun" w:hAnsi="Times New Roman" w:cs="Times New Roman"/>
          <w:color w:val="00000A"/>
        </w:rPr>
        <w:t xml:space="preserve">  </w:t>
      </w:r>
      <w:r w:rsidR="00FD3B95">
        <w:rPr>
          <w:rFonts w:ascii="Times New Roman" w:eastAsia="SimSun" w:hAnsi="Times New Roman" w:cs="Times New Roman"/>
          <w:color w:val="00000A"/>
        </w:rPr>
        <w:t>(</w:t>
      </w:r>
      <w:r w:rsidR="00FD3B95" w:rsidRPr="007C3F74">
        <w:rPr>
          <w:rFonts w:ascii="Times New Roman" w:hAnsi="Times New Roman" w:cs="Times New Roman"/>
        </w:rPr>
        <w:t>* niepotrzebne skreślić</w:t>
      </w:r>
      <w:r w:rsidR="00FD3B95">
        <w:rPr>
          <w:rFonts w:ascii="Times New Roman" w:hAnsi="Times New Roman" w:cs="Times New Roman"/>
        </w:rPr>
        <w:t>)</w:t>
      </w:r>
    </w:p>
    <w:p w14:paraId="0ADD64D9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</w:t>
      </w:r>
      <w:r w:rsidRPr="007C3F74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7C3F7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.)</w:t>
      </w:r>
    </w:p>
    <w:p w14:paraId="6A728C4F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7D9B5D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9. Oświadczenie wymagane od wykonawcy w zakresie wypełnienia obowiązków informacyjnych przewidzianych w art. 13 lub art. 14 RODO:</w:t>
      </w:r>
    </w:p>
    <w:p w14:paraId="38BE2630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7C3F7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1CBCC63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26CE0B6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F56B94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32CCEDB" w14:textId="77777777" w:rsidR="008B687C" w:rsidRPr="007C3F74" w:rsidRDefault="008B687C" w:rsidP="008B687C">
      <w:pPr>
        <w:pStyle w:val="Bezodstpw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10. Załącznikami do niniejszej oferty są poniższe dokumenty: </w:t>
      </w:r>
    </w:p>
    <w:p w14:paraId="690862F9" w14:textId="77777777" w:rsidR="008B687C" w:rsidRPr="007C3F74" w:rsidRDefault="008B687C" w:rsidP="008B687C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14:paraId="01C9EC3D" w14:textId="77777777" w:rsidR="008B687C" w:rsidRPr="007C3F74" w:rsidRDefault="008B687C" w:rsidP="008B687C">
      <w:pPr>
        <w:pStyle w:val="Default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14:paraId="3A789B5B" w14:textId="77777777" w:rsidR="008B687C" w:rsidRPr="007C3F74" w:rsidRDefault="008B687C" w:rsidP="008B687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14:paraId="57330F5C" w14:textId="7CC974D3" w:rsidR="008B687C" w:rsidRPr="008B687C" w:rsidRDefault="008B687C" w:rsidP="008B687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Oferta zawiera: ............... stron ...............                         </w:t>
      </w:r>
    </w:p>
    <w:p w14:paraId="5CE13042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r. 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6D068A" w14:textId="049B6816" w:rsidR="008B687C" w:rsidRPr="008B687C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75A0B944" w14:textId="77777777" w:rsidR="008B687C" w:rsidRPr="007C3F74" w:rsidRDefault="008B687C" w:rsidP="008B687C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………….…………………………….…………………</w:t>
      </w:r>
    </w:p>
    <w:p w14:paraId="2937288E" w14:textId="07B34CF1" w:rsidR="008B687C" w:rsidRPr="008B687C" w:rsidRDefault="008B687C" w:rsidP="008B687C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p w14:paraId="7B588725" w14:textId="77777777" w:rsidR="00404628" w:rsidRDefault="00404628"/>
    <w:sectPr w:rsidR="00404628" w:rsidSect="00E25831">
      <w:footerReference w:type="default" r:id="rId7"/>
      <w:headerReference w:type="first" r:id="rId8"/>
      <w:pgSz w:w="11906" w:h="16838"/>
      <w:pgMar w:top="993" w:right="1133" w:bottom="426" w:left="1134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379E" w14:textId="77777777" w:rsidR="009A2D0D" w:rsidRDefault="009A2D0D">
      <w:pPr>
        <w:spacing w:after="0" w:line="240" w:lineRule="auto"/>
      </w:pPr>
      <w:r>
        <w:separator/>
      </w:r>
    </w:p>
  </w:endnote>
  <w:endnote w:type="continuationSeparator" w:id="0">
    <w:p w14:paraId="21A5A507" w14:textId="77777777" w:rsidR="009A2D0D" w:rsidRDefault="009A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773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6DAC104" w14:textId="77777777" w:rsidR="00B50B9A" w:rsidRPr="00E25831" w:rsidRDefault="008B687C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258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2583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25831">
          <w:rPr>
            <w:rFonts w:ascii="Times New Roman" w:hAnsi="Times New Roman" w:cs="Times New Roman"/>
            <w:sz w:val="16"/>
            <w:szCs w:val="16"/>
          </w:rPr>
          <w:t>2</w: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12B61FC" w14:textId="77777777" w:rsidR="00B50B9A" w:rsidRDefault="00B50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56DE" w14:textId="77777777" w:rsidR="009A2D0D" w:rsidRDefault="009A2D0D">
      <w:pPr>
        <w:spacing w:after="0" w:line="240" w:lineRule="auto"/>
      </w:pPr>
      <w:r>
        <w:separator/>
      </w:r>
    </w:p>
  </w:footnote>
  <w:footnote w:type="continuationSeparator" w:id="0">
    <w:p w14:paraId="66A86A44" w14:textId="77777777" w:rsidR="009A2D0D" w:rsidRDefault="009A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9655" w14:textId="1EB45443" w:rsidR="00B50B9A" w:rsidRDefault="0066634C">
    <w:pPr>
      <w:pStyle w:val="Nagwek"/>
    </w:pPr>
    <w:r>
      <w:rPr>
        <w:noProof/>
      </w:rPr>
      <w:drawing>
        <wp:inline distT="0" distB="0" distL="0" distR="0" wp14:anchorId="057DB3AA" wp14:editId="7BBD0D4E">
          <wp:extent cx="6120765" cy="6407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1499D" w14:textId="77777777" w:rsidR="0066634C" w:rsidRDefault="00666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417"/>
    <w:multiLevelType w:val="hybridMultilevel"/>
    <w:tmpl w:val="199A9402"/>
    <w:lvl w:ilvl="0" w:tplc="8FC28E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9B3"/>
    <w:multiLevelType w:val="multilevel"/>
    <w:tmpl w:val="70B2D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2C421914"/>
    <w:multiLevelType w:val="hybridMultilevel"/>
    <w:tmpl w:val="3DAE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02A5"/>
    <w:multiLevelType w:val="hybridMultilevel"/>
    <w:tmpl w:val="4AA652C2"/>
    <w:lvl w:ilvl="0" w:tplc="C0C273C8">
      <w:start w:val="7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5029">
    <w:abstractNumId w:val="1"/>
  </w:num>
  <w:num w:numId="2" w16cid:durableId="901790050">
    <w:abstractNumId w:val="2"/>
  </w:num>
  <w:num w:numId="3" w16cid:durableId="753359036">
    <w:abstractNumId w:val="0"/>
  </w:num>
  <w:num w:numId="4" w16cid:durableId="92630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7C"/>
    <w:rsid w:val="00022AAC"/>
    <w:rsid w:val="0002340F"/>
    <w:rsid w:val="00025738"/>
    <w:rsid w:val="00061A41"/>
    <w:rsid w:val="00074E80"/>
    <w:rsid w:val="0017156D"/>
    <w:rsid w:val="00173DD7"/>
    <w:rsid w:val="00185649"/>
    <w:rsid w:val="001E76CA"/>
    <w:rsid w:val="002217B3"/>
    <w:rsid w:val="00233116"/>
    <w:rsid w:val="00251DDF"/>
    <w:rsid w:val="0026112D"/>
    <w:rsid w:val="00327558"/>
    <w:rsid w:val="00342F27"/>
    <w:rsid w:val="003628C3"/>
    <w:rsid w:val="003774F5"/>
    <w:rsid w:val="00393B71"/>
    <w:rsid w:val="003E5D22"/>
    <w:rsid w:val="00403E1C"/>
    <w:rsid w:val="00404628"/>
    <w:rsid w:val="00451849"/>
    <w:rsid w:val="00471531"/>
    <w:rsid w:val="0048797A"/>
    <w:rsid w:val="004924FF"/>
    <w:rsid w:val="004A050B"/>
    <w:rsid w:val="004F347C"/>
    <w:rsid w:val="00594C7D"/>
    <w:rsid w:val="005A5B77"/>
    <w:rsid w:val="005B6E57"/>
    <w:rsid w:val="00606073"/>
    <w:rsid w:val="00610363"/>
    <w:rsid w:val="00615F41"/>
    <w:rsid w:val="006524B6"/>
    <w:rsid w:val="0066634C"/>
    <w:rsid w:val="0069589C"/>
    <w:rsid w:val="00702F10"/>
    <w:rsid w:val="00704CC3"/>
    <w:rsid w:val="0072007B"/>
    <w:rsid w:val="00783448"/>
    <w:rsid w:val="007A6201"/>
    <w:rsid w:val="007C415B"/>
    <w:rsid w:val="007F58E9"/>
    <w:rsid w:val="00802A57"/>
    <w:rsid w:val="008364B1"/>
    <w:rsid w:val="00873103"/>
    <w:rsid w:val="008A45CF"/>
    <w:rsid w:val="008B687C"/>
    <w:rsid w:val="008F5640"/>
    <w:rsid w:val="0090667C"/>
    <w:rsid w:val="00953639"/>
    <w:rsid w:val="00961202"/>
    <w:rsid w:val="009A2D0D"/>
    <w:rsid w:val="009A427F"/>
    <w:rsid w:val="009A6D7C"/>
    <w:rsid w:val="00AE53FA"/>
    <w:rsid w:val="00AF71AC"/>
    <w:rsid w:val="00B06568"/>
    <w:rsid w:val="00B23095"/>
    <w:rsid w:val="00B42203"/>
    <w:rsid w:val="00B50B9A"/>
    <w:rsid w:val="00BF0293"/>
    <w:rsid w:val="00BF2617"/>
    <w:rsid w:val="00C66A0C"/>
    <w:rsid w:val="00CC086E"/>
    <w:rsid w:val="00CE0C40"/>
    <w:rsid w:val="00CE40A8"/>
    <w:rsid w:val="00CF59F0"/>
    <w:rsid w:val="00D1617D"/>
    <w:rsid w:val="00D20126"/>
    <w:rsid w:val="00D66A9C"/>
    <w:rsid w:val="00D97E8C"/>
    <w:rsid w:val="00DD2895"/>
    <w:rsid w:val="00DE63E2"/>
    <w:rsid w:val="00DF5840"/>
    <w:rsid w:val="00E11195"/>
    <w:rsid w:val="00E25570"/>
    <w:rsid w:val="00F113D0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C0CCB"/>
  <w15:chartTrackingRefBased/>
  <w15:docId w15:val="{E164C783-4C64-44EB-8544-0BB92E7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7C"/>
  </w:style>
  <w:style w:type="paragraph" w:styleId="Stopka">
    <w:name w:val="footer"/>
    <w:basedOn w:val="Normalny"/>
    <w:link w:val="StopkaZnak"/>
    <w:uiPriority w:val="99"/>
    <w:unhideWhenUsed/>
    <w:rsid w:val="008B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7C"/>
  </w:style>
  <w:style w:type="paragraph" w:styleId="Bezodstpw">
    <w:name w:val="No Spacing"/>
    <w:link w:val="BezodstpwZnak"/>
    <w:uiPriority w:val="1"/>
    <w:qFormat/>
    <w:rsid w:val="008B687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B687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8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8B687C"/>
  </w:style>
  <w:style w:type="paragraph" w:customStyle="1" w:styleId="Default">
    <w:name w:val="Default"/>
    <w:rsid w:val="008B687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12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961202"/>
    <w:rPr>
      <w:rFonts w:ascii="Calibri" w:eastAsia="Calibri" w:hAnsi="Calibri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</cp:lastModifiedBy>
  <cp:revision>14</cp:revision>
  <dcterms:created xsi:type="dcterms:W3CDTF">2023-02-16T20:40:00Z</dcterms:created>
  <dcterms:modified xsi:type="dcterms:W3CDTF">2023-09-11T18:32:00Z</dcterms:modified>
</cp:coreProperties>
</file>