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A758" w14:textId="77777777" w:rsidR="00810359" w:rsidRDefault="00810359" w:rsidP="00810359">
      <w:r>
        <w:t xml:space="preserve">Kwota, jaką Zamawiający zamierza przeznaczyć na sfinansowanie zamówienia ogółem: </w:t>
      </w:r>
    </w:p>
    <w:p w14:paraId="40358D5E" w14:textId="758F81EA" w:rsidR="00810359" w:rsidRDefault="00B0096F" w:rsidP="00810359">
      <w:r>
        <w:t>5 972 476,74</w:t>
      </w:r>
      <w:r w:rsidR="00810359">
        <w:t xml:space="preserve"> zł, a na poszczególne pakiety: </w:t>
      </w:r>
    </w:p>
    <w:tbl>
      <w:tblPr>
        <w:tblW w:w="3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40"/>
      </w:tblGrid>
      <w:tr w:rsidR="001723D5" w:rsidRPr="001723D5" w14:paraId="006F3CB0" w14:textId="77777777" w:rsidTr="001723D5">
        <w:trPr>
          <w:trHeight w:val="435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4BBF" w14:textId="77777777" w:rsidR="001723D5" w:rsidRPr="001723D5" w:rsidRDefault="001723D5" w:rsidP="001723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1723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B71A" w14:textId="715B3982" w:rsidR="001723D5" w:rsidRPr="001723D5" w:rsidRDefault="001723D5" w:rsidP="001723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wartość</w:t>
            </w:r>
          </w:p>
        </w:tc>
      </w:tr>
      <w:tr w:rsidR="00B0096F" w:rsidRPr="00B0096F" w14:paraId="04DFC9E6" w14:textId="77777777" w:rsidTr="00B0096F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DC5D" w14:textId="77777777" w:rsidR="00B0096F" w:rsidRPr="00B0096F" w:rsidRDefault="00B0096F" w:rsidP="00B009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A4C3" w14:textId="77777777" w:rsidR="00B0096F" w:rsidRPr="00B0096F" w:rsidRDefault="00B0096F" w:rsidP="00B009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1 537 516,08    </w:t>
            </w:r>
          </w:p>
        </w:tc>
      </w:tr>
      <w:tr w:rsidR="00B0096F" w:rsidRPr="00B0096F" w14:paraId="2E8F1631" w14:textId="77777777" w:rsidTr="00B0096F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362D" w14:textId="77777777" w:rsidR="00B0096F" w:rsidRPr="00B0096F" w:rsidRDefault="00B0096F" w:rsidP="00B009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29F8" w14:textId="77777777" w:rsidR="00B0096F" w:rsidRPr="00B0096F" w:rsidRDefault="00B0096F" w:rsidP="00B009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107 182,34    </w:t>
            </w:r>
          </w:p>
        </w:tc>
      </w:tr>
      <w:tr w:rsidR="00B0096F" w:rsidRPr="00B0096F" w14:paraId="4C4324A1" w14:textId="77777777" w:rsidTr="00B0096F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1C75" w14:textId="77777777" w:rsidR="00B0096F" w:rsidRPr="00B0096F" w:rsidRDefault="00B0096F" w:rsidP="00B009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995C" w14:textId="77777777" w:rsidR="00B0096F" w:rsidRPr="00B0096F" w:rsidRDefault="00B0096F" w:rsidP="00B009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244 290,82    </w:t>
            </w:r>
          </w:p>
        </w:tc>
      </w:tr>
      <w:tr w:rsidR="00B0096F" w:rsidRPr="00B0096F" w14:paraId="7A9097C8" w14:textId="77777777" w:rsidTr="00B0096F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5E5" w14:textId="77777777" w:rsidR="00B0096F" w:rsidRPr="00B0096F" w:rsidRDefault="00B0096F" w:rsidP="00B009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D120" w14:textId="77777777" w:rsidR="00B0096F" w:rsidRPr="00B0096F" w:rsidRDefault="00B0096F" w:rsidP="00B009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72 576,00    </w:t>
            </w:r>
          </w:p>
        </w:tc>
      </w:tr>
      <w:tr w:rsidR="00B0096F" w:rsidRPr="00B0096F" w14:paraId="63AF2E31" w14:textId="77777777" w:rsidTr="00B0096F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C7B9" w14:textId="77777777" w:rsidR="00B0096F" w:rsidRPr="00B0096F" w:rsidRDefault="00B0096F" w:rsidP="00B009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C59E" w14:textId="77777777" w:rsidR="00B0096F" w:rsidRPr="00B0096F" w:rsidRDefault="00B0096F" w:rsidP="00B009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99 144,00    </w:t>
            </w:r>
          </w:p>
        </w:tc>
      </w:tr>
      <w:tr w:rsidR="00B0096F" w:rsidRPr="00B0096F" w14:paraId="30272834" w14:textId="77777777" w:rsidTr="00B0096F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E7F0" w14:textId="77777777" w:rsidR="00B0096F" w:rsidRPr="00B0096F" w:rsidRDefault="00B0096F" w:rsidP="00B009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CFBB" w14:textId="77777777" w:rsidR="00B0096F" w:rsidRPr="00B0096F" w:rsidRDefault="00B0096F" w:rsidP="00B009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8 035,20    </w:t>
            </w:r>
          </w:p>
        </w:tc>
      </w:tr>
      <w:tr w:rsidR="00B0096F" w:rsidRPr="00B0096F" w14:paraId="3E0EE375" w14:textId="77777777" w:rsidTr="00B0096F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229D" w14:textId="77777777" w:rsidR="00B0096F" w:rsidRPr="00B0096F" w:rsidRDefault="00B0096F" w:rsidP="00B009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C511" w14:textId="77777777" w:rsidR="00B0096F" w:rsidRPr="00B0096F" w:rsidRDefault="00B0096F" w:rsidP="00B009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52 228,80    </w:t>
            </w:r>
          </w:p>
        </w:tc>
      </w:tr>
      <w:tr w:rsidR="00B0096F" w:rsidRPr="00B0096F" w14:paraId="28F169C2" w14:textId="77777777" w:rsidTr="00B0096F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E7E1" w14:textId="77777777" w:rsidR="00B0096F" w:rsidRPr="00B0096F" w:rsidRDefault="00B0096F" w:rsidP="00B009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7D8E" w14:textId="77777777" w:rsidR="00B0096F" w:rsidRPr="00B0096F" w:rsidRDefault="00B0096F" w:rsidP="00B009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156 686,40    </w:t>
            </w:r>
          </w:p>
        </w:tc>
      </w:tr>
      <w:tr w:rsidR="00B0096F" w:rsidRPr="00B0096F" w14:paraId="6CE87F52" w14:textId="77777777" w:rsidTr="00B0096F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01A8" w14:textId="77777777" w:rsidR="00B0096F" w:rsidRPr="00B0096F" w:rsidRDefault="00B0096F" w:rsidP="00B009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5D20" w14:textId="77777777" w:rsidR="00B0096F" w:rsidRPr="00B0096F" w:rsidRDefault="00B0096F" w:rsidP="00B009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668,02    </w:t>
            </w:r>
          </w:p>
        </w:tc>
      </w:tr>
      <w:tr w:rsidR="00B0096F" w:rsidRPr="00B0096F" w14:paraId="132EB96C" w14:textId="77777777" w:rsidTr="00B0096F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5FCE" w14:textId="77777777" w:rsidR="00B0096F" w:rsidRPr="00B0096F" w:rsidRDefault="00B0096F" w:rsidP="00B009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34C9" w14:textId="77777777" w:rsidR="00B0096F" w:rsidRPr="00B0096F" w:rsidRDefault="00B0096F" w:rsidP="00B009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5 443,20    </w:t>
            </w:r>
          </w:p>
        </w:tc>
      </w:tr>
      <w:tr w:rsidR="00B0096F" w:rsidRPr="00B0096F" w14:paraId="13F73BFE" w14:textId="77777777" w:rsidTr="00B0096F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2C5" w14:textId="77777777" w:rsidR="00B0096F" w:rsidRPr="00B0096F" w:rsidRDefault="00B0096F" w:rsidP="00B009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BB53" w14:textId="77777777" w:rsidR="00B0096F" w:rsidRPr="00B0096F" w:rsidRDefault="00B0096F" w:rsidP="00B009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3 681 427,55    </w:t>
            </w:r>
          </w:p>
        </w:tc>
      </w:tr>
      <w:tr w:rsidR="00B0096F" w:rsidRPr="00B0096F" w14:paraId="023F4D1C" w14:textId="77777777" w:rsidTr="00B0096F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4BC7" w14:textId="77777777" w:rsidR="00B0096F" w:rsidRPr="00B0096F" w:rsidRDefault="00B0096F" w:rsidP="00B0096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D63A" w14:textId="77777777" w:rsidR="00B0096F" w:rsidRPr="00B0096F" w:rsidRDefault="00B0096F" w:rsidP="00B009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0096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7 278,34    </w:t>
            </w:r>
          </w:p>
        </w:tc>
      </w:tr>
    </w:tbl>
    <w:p w14:paraId="38E0B056" w14:textId="77777777" w:rsidR="00E632A9" w:rsidRDefault="00E632A9"/>
    <w:sectPr w:rsidR="00E632A9" w:rsidSect="00BA32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0"/>
    <w:rsid w:val="001723D5"/>
    <w:rsid w:val="00585A45"/>
    <w:rsid w:val="006B2DFA"/>
    <w:rsid w:val="006C7C92"/>
    <w:rsid w:val="00810359"/>
    <w:rsid w:val="00822320"/>
    <w:rsid w:val="009B0955"/>
    <w:rsid w:val="009C42D1"/>
    <w:rsid w:val="00B0096F"/>
    <w:rsid w:val="00BA328E"/>
    <w:rsid w:val="00C33359"/>
    <w:rsid w:val="00CA2E35"/>
    <w:rsid w:val="00E632A9"/>
    <w:rsid w:val="00F9366C"/>
    <w:rsid w:val="00FC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EA2"/>
  <w15:chartTrackingRefBased/>
  <w15:docId w15:val="{5BAEFFD8-0F50-4F9B-BD7B-540471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12</cp:revision>
  <dcterms:created xsi:type="dcterms:W3CDTF">2022-02-14T13:09:00Z</dcterms:created>
  <dcterms:modified xsi:type="dcterms:W3CDTF">2023-11-03T11:21:00Z</dcterms:modified>
</cp:coreProperties>
</file>