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CA22AB" w14:textId="77777777" w:rsidR="00A170E9" w:rsidRDefault="004B4652" w:rsidP="00394C85">
      <w:pPr>
        <w:pStyle w:val="Nagwek1"/>
        <w:jc w:val="center"/>
        <w:rPr>
          <w:rFonts w:ascii="Tahoma" w:hAnsi="Tahoma" w:cs="Tahoma"/>
          <w:bCs w:val="0"/>
          <w:sz w:val="20"/>
          <w:szCs w:val="20"/>
        </w:rPr>
      </w:pPr>
      <w:r>
        <w:rPr>
          <w:rFonts w:ascii="Tahoma" w:hAnsi="Tahoma" w:cs="Tahoma"/>
          <w:bCs w:val="0"/>
          <w:sz w:val="20"/>
          <w:szCs w:val="20"/>
        </w:rPr>
        <w:t>FORMULARZ</w:t>
      </w:r>
      <w:r w:rsidR="00A170E9" w:rsidRPr="009B7460">
        <w:rPr>
          <w:rFonts w:ascii="Tahoma" w:hAnsi="Tahoma" w:cs="Tahoma"/>
          <w:bCs w:val="0"/>
          <w:sz w:val="20"/>
          <w:szCs w:val="20"/>
        </w:rPr>
        <w:t xml:space="preserve"> OFERTOWY</w:t>
      </w:r>
    </w:p>
    <w:p w14:paraId="68A0D109" w14:textId="77777777" w:rsidR="0094417D" w:rsidRPr="0094417D" w:rsidRDefault="0094417D" w:rsidP="0094417D">
      <w:pPr>
        <w:rPr>
          <w:lang w:val="x-none" w:eastAsia="x-none"/>
        </w:rPr>
      </w:pPr>
    </w:p>
    <w:p w14:paraId="7C803B14" w14:textId="77777777" w:rsidR="00394C85" w:rsidRPr="00322484" w:rsidRDefault="0094417D" w:rsidP="008B787C">
      <w:pPr>
        <w:jc w:val="center"/>
        <w:rPr>
          <w:rFonts w:ascii="Tahoma" w:hAnsi="Tahoma" w:cs="Tahoma"/>
          <w:b/>
          <w:sz w:val="20"/>
          <w:szCs w:val="20"/>
        </w:rPr>
      </w:pPr>
      <w:r w:rsidRPr="00322484">
        <w:rPr>
          <w:rFonts w:ascii="Tahoma" w:hAnsi="Tahoma" w:cs="Tahoma"/>
          <w:sz w:val="20"/>
          <w:szCs w:val="20"/>
        </w:rPr>
        <w:t>Zamawiający informuje, iż do niniejszego postępowania nie stosuje się przepisów ustawy z dnia        11 września 2019 r. Prawo zamówień publicznych (</w:t>
      </w:r>
      <w:proofErr w:type="spellStart"/>
      <w:r w:rsidR="00CD3CE9" w:rsidRPr="00322484">
        <w:rPr>
          <w:rFonts w:ascii="Tahoma" w:hAnsi="Tahoma" w:cs="Tahoma"/>
          <w:sz w:val="20"/>
          <w:szCs w:val="20"/>
        </w:rPr>
        <w:t>t.j</w:t>
      </w:r>
      <w:proofErr w:type="spellEnd"/>
      <w:r w:rsidR="00CD3CE9" w:rsidRPr="00322484">
        <w:rPr>
          <w:rFonts w:ascii="Tahoma" w:hAnsi="Tahoma" w:cs="Tahoma"/>
          <w:sz w:val="20"/>
          <w:szCs w:val="20"/>
        </w:rPr>
        <w:t xml:space="preserve">. </w:t>
      </w:r>
      <w:r w:rsidRPr="00322484">
        <w:rPr>
          <w:rFonts w:ascii="Tahoma" w:hAnsi="Tahoma" w:cs="Tahoma"/>
          <w:sz w:val="20"/>
          <w:szCs w:val="20"/>
        </w:rPr>
        <w:t>Dz. U. z 20</w:t>
      </w:r>
      <w:r w:rsidR="00CD3CE9" w:rsidRPr="00322484">
        <w:rPr>
          <w:rFonts w:ascii="Tahoma" w:hAnsi="Tahoma" w:cs="Tahoma"/>
          <w:sz w:val="20"/>
          <w:szCs w:val="20"/>
        </w:rPr>
        <w:t>24</w:t>
      </w:r>
      <w:r w:rsidRPr="00322484">
        <w:rPr>
          <w:rFonts w:ascii="Tahoma" w:hAnsi="Tahoma" w:cs="Tahoma"/>
          <w:sz w:val="20"/>
          <w:szCs w:val="20"/>
        </w:rPr>
        <w:t xml:space="preserve"> r. poz. </w:t>
      </w:r>
      <w:r w:rsidR="00CD3CE9" w:rsidRPr="00322484">
        <w:rPr>
          <w:rFonts w:ascii="Tahoma" w:hAnsi="Tahoma" w:cs="Tahoma"/>
          <w:sz w:val="20"/>
          <w:szCs w:val="20"/>
        </w:rPr>
        <w:t>1320</w:t>
      </w:r>
      <w:r w:rsidRPr="00322484">
        <w:rPr>
          <w:rFonts w:ascii="Tahoma" w:hAnsi="Tahoma" w:cs="Tahoma"/>
          <w:sz w:val="20"/>
          <w:szCs w:val="20"/>
        </w:rPr>
        <w:t xml:space="preserve">), ponieważ jego wartość jest poniżej kwoty, o której mowa w </w:t>
      </w:r>
      <w:r w:rsidRPr="00322484">
        <w:rPr>
          <w:rFonts w:ascii="Tahoma" w:hAnsi="Tahoma" w:cs="Tahoma"/>
          <w:color w:val="000000"/>
          <w:sz w:val="20"/>
          <w:szCs w:val="20"/>
        </w:rPr>
        <w:t>art. 2, ust. 1 pkt 1 ww. ustawy.</w:t>
      </w:r>
      <w:r w:rsidRPr="00322484">
        <w:rPr>
          <w:rFonts w:ascii="Tahoma" w:hAnsi="Tahoma" w:cs="Tahoma"/>
          <w:b/>
          <w:sz w:val="20"/>
          <w:szCs w:val="20"/>
        </w:rPr>
        <w:t xml:space="preserve"> </w:t>
      </w:r>
    </w:p>
    <w:p w14:paraId="5E677549" w14:textId="77777777" w:rsidR="00BE0ED2" w:rsidRPr="00322484" w:rsidRDefault="00BE0ED2" w:rsidP="006F678A">
      <w:pPr>
        <w:jc w:val="center"/>
        <w:rPr>
          <w:rFonts w:ascii="Tahoma" w:hAnsi="Tahoma" w:cs="Tahoma"/>
          <w:b/>
          <w:sz w:val="20"/>
          <w:szCs w:val="20"/>
        </w:rPr>
      </w:pPr>
    </w:p>
    <w:p w14:paraId="420B57A6" w14:textId="7BAF16B8" w:rsidR="006F678A" w:rsidRPr="00322484" w:rsidRDefault="00A921FA" w:rsidP="006F678A">
      <w:pPr>
        <w:jc w:val="center"/>
        <w:rPr>
          <w:rFonts w:ascii="Tahoma" w:hAnsi="Tahoma" w:cs="Tahoma"/>
          <w:b/>
          <w:sz w:val="20"/>
          <w:szCs w:val="20"/>
        </w:rPr>
      </w:pPr>
      <w:r w:rsidRPr="00322484">
        <w:rPr>
          <w:rFonts w:ascii="Tahoma" w:hAnsi="Tahoma" w:cs="Tahoma"/>
          <w:b/>
          <w:sz w:val="20"/>
          <w:szCs w:val="20"/>
        </w:rPr>
        <w:t xml:space="preserve">Znak </w:t>
      </w:r>
      <w:r w:rsidR="008F3F29" w:rsidRPr="00322484">
        <w:rPr>
          <w:rFonts w:ascii="Tahoma" w:hAnsi="Tahoma" w:cs="Tahoma"/>
          <w:b/>
          <w:sz w:val="20"/>
          <w:szCs w:val="20"/>
        </w:rPr>
        <w:t>sprawy</w:t>
      </w:r>
      <w:r w:rsidRPr="00322484">
        <w:rPr>
          <w:rFonts w:ascii="Tahoma" w:hAnsi="Tahoma" w:cs="Tahoma"/>
          <w:b/>
          <w:sz w:val="20"/>
          <w:szCs w:val="20"/>
        </w:rPr>
        <w:t xml:space="preserve">: </w:t>
      </w:r>
      <w:r w:rsidR="00720B3B" w:rsidRPr="00322484">
        <w:rPr>
          <w:rFonts w:ascii="Tahoma" w:hAnsi="Tahoma" w:cs="Tahoma"/>
          <w:b/>
          <w:sz w:val="20"/>
          <w:szCs w:val="20"/>
        </w:rPr>
        <w:t>W/DZP/2024</w:t>
      </w:r>
      <w:r w:rsidR="00F27D60" w:rsidRPr="00322484">
        <w:rPr>
          <w:rFonts w:ascii="Tahoma" w:hAnsi="Tahoma" w:cs="Tahoma"/>
          <w:b/>
          <w:sz w:val="20"/>
          <w:szCs w:val="20"/>
        </w:rPr>
        <w:t>/</w:t>
      </w:r>
      <w:r w:rsidR="00CF7ADD">
        <w:rPr>
          <w:rFonts w:ascii="Tahoma" w:hAnsi="Tahoma" w:cs="Tahoma"/>
          <w:b/>
          <w:sz w:val="20"/>
          <w:szCs w:val="20"/>
        </w:rPr>
        <w:t>1372</w:t>
      </w:r>
    </w:p>
    <w:p w14:paraId="482E44E2" w14:textId="77777777" w:rsidR="00DA098D" w:rsidRPr="00322484" w:rsidRDefault="00DA098D" w:rsidP="00CC7321">
      <w:pPr>
        <w:rPr>
          <w:rFonts w:ascii="Tahoma" w:hAnsi="Tahoma" w:cs="Tahoma"/>
          <w:sz w:val="20"/>
          <w:szCs w:val="20"/>
        </w:rPr>
      </w:pPr>
    </w:p>
    <w:p w14:paraId="32157A2E" w14:textId="4E4FD84E" w:rsidR="00EA0420" w:rsidRDefault="000F2974" w:rsidP="00EA0420">
      <w:pPr>
        <w:ind w:firstLine="360"/>
        <w:jc w:val="center"/>
        <w:rPr>
          <w:rFonts w:ascii="Tahoma" w:hAnsi="Tahoma" w:cs="Tahoma"/>
          <w:b/>
          <w:sz w:val="20"/>
          <w:szCs w:val="20"/>
        </w:rPr>
      </w:pPr>
      <w:r w:rsidRPr="00322484">
        <w:rPr>
          <w:rFonts w:ascii="Tahoma" w:hAnsi="Tahoma" w:cs="Tahoma"/>
          <w:b/>
          <w:sz w:val="20"/>
          <w:szCs w:val="20"/>
        </w:rPr>
        <w:t xml:space="preserve">Przedmiotem zamówienia </w:t>
      </w:r>
      <w:r w:rsidR="00CF7ADD">
        <w:rPr>
          <w:rFonts w:ascii="Tahoma" w:hAnsi="Tahoma" w:cs="Tahoma"/>
          <w:b/>
          <w:sz w:val="20"/>
          <w:szCs w:val="20"/>
        </w:rPr>
        <w:t>jest</w:t>
      </w:r>
      <w:r w:rsidR="00B8392A" w:rsidRPr="00322484">
        <w:rPr>
          <w:rFonts w:ascii="Tahoma" w:hAnsi="Tahoma" w:cs="Tahoma"/>
          <w:b/>
          <w:sz w:val="20"/>
          <w:szCs w:val="20"/>
        </w:rPr>
        <w:t>:</w:t>
      </w:r>
      <w:r w:rsidR="006F678A" w:rsidRPr="00322484">
        <w:rPr>
          <w:rFonts w:ascii="Tahoma" w:hAnsi="Tahoma" w:cs="Tahoma"/>
          <w:b/>
          <w:sz w:val="20"/>
          <w:szCs w:val="20"/>
        </w:rPr>
        <w:t xml:space="preserve"> </w:t>
      </w:r>
    </w:p>
    <w:p w14:paraId="6829FA28" w14:textId="77777777" w:rsidR="00EC423F" w:rsidRDefault="00EC423F" w:rsidP="00EA0420">
      <w:pPr>
        <w:ind w:firstLine="360"/>
        <w:jc w:val="center"/>
        <w:rPr>
          <w:rFonts w:ascii="Tahoma" w:hAnsi="Tahoma" w:cs="Tahoma"/>
          <w:b/>
          <w:sz w:val="20"/>
          <w:szCs w:val="20"/>
        </w:rPr>
      </w:pPr>
    </w:p>
    <w:p w14:paraId="670F6524" w14:textId="1F1FB9B3" w:rsidR="00CF7ADD" w:rsidRPr="00FF5690" w:rsidRDefault="00CF7ADD" w:rsidP="00CF7ADD">
      <w:pPr>
        <w:jc w:val="both"/>
        <w:rPr>
          <w:rFonts w:ascii="Tahoma" w:hAnsi="Tahoma" w:cs="Tahoma"/>
          <w:b/>
          <w:i/>
          <w:sz w:val="20"/>
          <w:szCs w:val="20"/>
        </w:rPr>
      </w:pPr>
      <w:r w:rsidRPr="00FF5690">
        <w:rPr>
          <w:rFonts w:ascii="Tahoma" w:hAnsi="Tahoma" w:cs="Tahoma"/>
          <w:b/>
          <w:i/>
          <w:sz w:val="20"/>
          <w:szCs w:val="20"/>
          <w:shd w:val="clear" w:color="auto" w:fill="FFFFFF"/>
        </w:rPr>
        <w:t xml:space="preserve">Dostawa i montaż dwóch zestawów pomp ciepła oraz dwóch zasobników ciepłej wody użytkowej </w:t>
      </w:r>
      <w:r w:rsidRPr="00FE7DFB">
        <w:rPr>
          <w:rFonts w:ascii="Tahoma" w:hAnsi="Tahoma" w:cs="Tahoma"/>
          <w:b/>
          <w:i/>
          <w:color w:val="000000"/>
          <w:sz w:val="20"/>
          <w:szCs w:val="20"/>
          <w:shd w:val="clear" w:color="auto" w:fill="FFFFFF"/>
        </w:rPr>
        <w:t>(w skrócie zasobników CWU)</w:t>
      </w:r>
      <w:r w:rsidR="007A1B4D">
        <w:rPr>
          <w:rFonts w:ascii="Tahoma" w:hAnsi="Tahoma" w:cs="Tahoma"/>
          <w:b/>
          <w:i/>
          <w:color w:val="000000"/>
          <w:sz w:val="20"/>
          <w:szCs w:val="20"/>
          <w:shd w:val="clear" w:color="auto" w:fill="FFFFFF"/>
        </w:rPr>
        <w:t xml:space="preserve"> wraz</w:t>
      </w:r>
      <w:r w:rsidRPr="00FF5690">
        <w:rPr>
          <w:rFonts w:ascii="Tahoma" w:hAnsi="Tahoma" w:cs="Tahoma"/>
          <w:b/>
          <w:i/>
          <w:sz w:val="20"/>
          <w:szCs w:val="20"/>
          <w:shd w:val="clear" w:color="auto" w:fill="FFFFFF"/>
        </w:rPr>
        <w:t xml:space="preserve"> z zamontowaną grzałką w budynku głównym Ośrodka Pracy Twórczej w Luboradowie</w:t>
      </w:r>
      <w:r>
        <w:rPr>
          <w:rFonts w:ascii="Tahoma" w:hAnsi="Tahoma" w:cs="Tahoma"/>
          <w:b/>
          <w:i/>
          <w:sz w:val="20"/>
          <w:szCs w:val="20"/>
          <w:shd w:val="clear" w:color="auto" w:fill="FFFFFF"/>
        </w:rPr>
        <w:t>,</w:t>
      </w:r>
      <w:r w:rsidRPr="00FF5690">
        <w:rPr>
          <w:rFonts w:ascii="Tahoma" w:hAnsi="Tahoma" w:cs="Tahoma"/>
          <w:b/>
          <w:i/>
          <w:sz w:val="20"/>
          <w:szCs w:val="20"/>
          <w:shd w:val="clear" w:color="auto" w:fill="FFFFFF"/>
        </w:rPr>
        <w:t xml:space="preserve"> w ramach realizacji inwestycji pt.</w:t>
      </w:r>
      <w:r w:rsidRPr="00FF5690">
        <w:rPr>
          <w:rFonts w:ascii="Tahoma" w:hAnsi="Tahoma" w:cs="Tahoma"/>
          <w:i/>
          <w:sz w:val="20"/>
          <w:szCs w:val="20"/>
          <w:shd w:val="clear" w:color="auto" w:fill="FFFFFF"/>
        </w:rPr>
        <w:t xml:space="preserve"> </w:t>
      </w:r>
      <w:r w:rsidRPr="00FF5690">
        <w:rPr>
          <w:rFonts w:ascii="Tahoma" w:hAnsi="Tahoma" w:cs="Tahoma"/>
          <w:b/>
          <w:i/>
          <w:sz w:val="20"/>
          <w:szCs w:val="20"/>
          <w:shd w:val="clear" w:color="auto" w:fill="FFFFFF"/>
        </w:rPr>
        <w:t>"Dostosowanie infrastruktury ASP we Wrocławiu do obowiązujących przepisów ppoż. oraz optymalizacji kosztów zużycia mediów"</w:t>
      </w:r>
    </w:p>
    <w:p w14:paraId="0F68D153" w14:textId="5DD3369F" w:rsidR="00AB1839" w:rsidRPr="00322484" w:rsidRDefault="00AB1839" w:rsidP="00CF7ADD">
      <w:pPr>
        <w:rPr>
          <w:rFonts w:ascii="Tahoma" w:hAnsi="Tahoma" w:cs="Tahoma"/>
          <w:b/>
          <w:sz w:val="20"/>
          <w:szCs w:val="20"/>
        </w:rPr>
      </w:pPr>
    </w:p>
    <w:p w14:paraId="433325E8" w14:textId="77777777" w:rsidR="00FE0F9D" w:rsidRPr="00322484" w:rsidRDefault="00FE0F9D" w:rsidP="00FF46F7">
      <w:pPr>
        <w:numPr>
          <w:ilvl w:val="0"/>
          <w:numId w:val="39"/>
        </w:numPr>
        <w:ind w:left="567" w:hanging="207"/>
        <w:rPr>
          <w:rFonts w:ascii="Tahoma" w:hAnsi="Tahoma" w:cs="Tahoma"/>
          <w:b/>
          <w:bCs/>
          <w:sz w:val="20"/>
          <w:szCs w:val="20"/>
        </w:rPr>
      </w:pPr>
      <w:bookmarkStart w:id="0" w:name="_GoBack"/>
      <w:bookmarkEnd w:id="0"/>
      <w:r w:rsidRPr="00322484">
        <w:rPr>
          <w:rFonts w:ascii="Tahoma" w:hAnsi="Tahoma" w:cs="Tahoma"/>
          <w:b/>
          <w:bCs/>
          <w:sz w:val="20"/>
          <w:szCs w:val="20"/>
        </w:rPr>
        <w:t>DANE WYKONAWCY</w:t>
      </w:r>
      <w:r w:rsidR="009F0EA5" w:rsidRPr="00322484">
        <w:rPr>
          <w:rFonts w:ascii="Tahoma" w:hAnsi="Tahoma" w:cs="Tahoma"/>
          <w:b/>
          <w:bCs/>
          <w:sz w:val="20"/>
          <w:szCs w:val="20"/>
        </w:rPr>
        <w:t>*</w:t>
      </w:r>
      <w:r w:rsidRPr="00322484">
        <w:rPr>
          <w:rFonts w:ascii="Tahoma" w:hAnsi="Tahoma" w:cs="Tahoma"/>
          <w:b/>
          <w:bCs/>
          <w:sz w:val="20"/>
          <w:szCs w:val="20"/>
        </w:rPr>
        <w:t>:</w:t>
      </w:r>
    </w:p>
    <w:p w14:paraId="1C421D6F" w14:textId="77777777" w:rsidR="00F90BA3" w:rsidRPr="00322484" w:rsidRDefault="00F90BA3" w:rsidP="00F90BA3">
      <w:pPr>
        <w:ind w:left="1080"/>
        <w:rPr>
          <w:rFonts w:ascii="Tahoma" w:hAnsi="Tahoma" w:cs="Tahoma"/>
          <w:b/>
          <w:bCs/>
          <w:sz w:val="20"/>
          <w:szCs w:val="20"/>
        </w:rPr>
      </w:pPr>
    </w:p>
    <w:p w14:paraId="2F6FF13C" w14:textId="77777777" w:rsidR="00191E65" w:rsidRPr="00322484" w:rsidRDefault="00191E65" w:rsidP="00836781">
      <w:pPr>
        <w:jc w:val="both"/>
        <w:rPr>
          <w:rFonts w:ascii="Tahoma" w:hAnsi="Tahoma" w:cs="Tahoma"/>
          <w:sz w:val="20"/>
          <w:szCs w:val="20"/>
        </w:rPr>
      </w:pPr>
      <w:r w:rsidRPr="00322484">
        <w:rPr>
          <w:rFonts w:ascii="Tahoma" w:hAnsi="Tahoma" w:cs="Tahoma"/>
          <w:sz w:val="20"/>
          <w:szCs w:val="20"/>
        </w:rPr>
        <w:t>1. Zarejestrowana nazwa Przedsiębiorstwa: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D320BE" w:rsidRPr="00322484" w14:paraId="5FC495EF" w14:textId="77777777" w:rsidTr="007F4A89">
        <w:tc>
          <w:tcPr>
            <w:tcW w:w="9212" w:type="dxa"/>
            <w:shd w:val="clear" w:color="auto" w:fill="auto"/>
          </w:tcPr>
          <w:p w14:paraId="74865054" w14:textId="77777777" w:rsidR="00D320BE" w:rsidRPr="00322484" w:rsidRDefault="00D320BE" w:rsidP="007F4A8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13B8CF90" w14:textId="77777777" w:rsidR="00DA79E8" w:rsidRPr="00322484" w:rsidRDefault="00DA79E8" w:rsidP="00836781">
      <w:pPr>
        <w:jc w:val="both"/>
        <w:rPr>
          <w:rFonts w:ascii="Tahoma" w:hAnsi="Tahoma" w:cs="Tahoma"/>
          <w:sz w:val="20"/>
          <w:szCs w:val="20"/>
        </w:rPr>
      </w:pPr>
    </w:p>
    <w:p w14:paraId="33FF83B5" w14:textId="77777777" w:rsidR="00191E65" w:rsidRPr="00836781" w:rsidRDefault="00191E65" w:rsidP="00836781">
      <w:pPr>
        <w:jc w:val="both"/>
        <w:rPr>
          <w:rFonts w:ascii="Tahoma" w:hAnsi="Tahoma" w:cs="Tahoma"/>
          <w:sz w:val="20"/>
          <w:szCs w:val="20"/>
        </w:rPr>
      </w:pPr>
      <w:r w:rsidRPr="00836781">
        <w:rPr>
          <w:rFonts w:ascii="Tahoma" w:hAnsi="Tahoma" w:cs="Tahoma"/>
          <w:sz w:val="20"/>
          <w:szCs w:val="20"/>
        </w:rPr>
        <w:t>2. Zarejestrowany adres Przedsiębiorstwa: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D320BE" w:rsidRPr="007F4A89" w14:paraId="18845078" w14:textId="77777777" w:rsidTr="007F4A89">
        <w:tc>
          <w:tcPr>
            <w:tcW w:w="9212" w:type="dxa"/>
            <w:shd w:val="clear" w:color="auto" w:fill="auto"/>
          </w:tcPr>
          <w:p w14:paraId="6C6C79AA" w14:textId="77777777" w:rsidR="00D320BE" w:rsidRPr="007F4A89" w:rsidRDefault="00D320BE" w:rsidP="007F4A8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270FB9AD" w14:textId="77777777" w:rsidR="00DA79E8" w:rsidRDefault="00DA79E8" w:rsidP="00836781">
      <w:pPr>
        <w:jc w:val="both"/>
        <w:rPr>
          <w:rFonts w:ascii="Tahoma" w:hAnsi="Tahoma" w:cs="Tahoma"/>
          <w:sz w:val="20"/>
          <w:szCs w:val="20"/>
        </w:rPr>
      </w:pPr>
    </w:p>
    <w:p w14:paraId="2152F086" w14:textId="77777777" w:rsidR="00191E65" w:rsidRPr="00836781" w:rsidRDefault="00191E65" w:rsidP="00836781">
      <w:pPr>
        <w:jc w:val="both"/>
        <w:rPr>
          <w:rFonts w:ascii="Tahoma" w:hAnsi="Tahoma" w:cs="Tahoma"/>
          <w:sz w:val="20"/>
          <w:szCs w:val="20"/>
        </w:rPr>
      </w:pPr>
      <w:r w:rsidRPr="00836781">
        <w:rPr>
          <w:rFonts w:ascii="Tahoma" w:hAnsi="Tahoma" w:cs="Tahoma"/>
          <w:sz w:val="20"/>
          <w:szCs w:val="20"/>
        </w:rPr>
        <w:t>3. Adres do korespondencji</w:t>
      </w:r>
      <w:r w:rsidR="008729B7" w:rsidRPr="00836781">
        <w:rPr>
          <w:rFonts w:ascii="Tahoma" w:hAnsi="Tahoma" w:cs="Tahoma"/>
          <w:sz w:val="20"/>
          <w:szCs w:val="20"/>
        </w:rPr>
        <w:t xml:space="preserve"> (jeśli jest inny niż w pkt 2):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D320BE" w:rsidRPr="007F4A89" w14:paraId="4D21785A" w14:textId="77777777" w:rsidTr="007F4A89">
        <w:tc>
          <w:tcPr>
            <w:tcW w:w="9212" w:type="dxa"/>
            <w:shd w:val="clear" w:color="auto" w:fill="auto"/>
          </w:tcPr>
          <w:p w14:paraId="05E213E2" w14:textId="77777777" w:rsidR="00D320BE" w:rsidRPr="007F4A89" w:rsidRDefault="00D320BE" w:rsidP="0083678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1812F7D4" w14:textId="77777777" w:rsidR="00DA79E8" w:rsidRDefault="00DA79E8" w:rsidP="00836781">
      <w:pPr>
        <w:rPr>
          <w:rFonts w:ascii="Tahoma" w:hAnsi="Tahoma" w:cs="Tahoma"/>
          <w:sz w:val="20"/>
          <w:szCs w:val="20"/>
        </w:rPr>
      </w:pPr>
    </w:p>
    <w:p w14:paraId="2ABA3F68" w14:textId="77777777" w:rsidR="00380819" w:rsidRPr="00FD4E93" w:rsidRDefault="008729B7" w:rsidP="00836781">
      <w:pPr>
        <w:rPr>
          <w:rFonts w:ascii="Tahoma" w:hAnsi="Tahoma" w:cs="Tahoma"/>
          <w:sz w:val="20"/>
          <w:szCs w:val="20"/>
        </w:rPr>
      </w:pPr>
      <w:r w:rsidRPr="00836781">
        <w:rPr>
          <w:rFonts w:ascii="Tahoma" w:hAnsi="Tahoma" w:cs="Tahoma"/>
          <w:sz w:val="20"/>
          <w:szCs w:val="20"/>
        </w:rPr>
        <w:t>4</w:t>
      </w:r>
      <w:r w:rsidR="00191E65" w:rsidRPr="00836781">
        <w:rPr>
          <w:rFonts w:ascii="Tahoma" w:hAnsi="Tahoma" w:cs="Tahoma"/>
          <w:sz w:val="20"/>
          <w:szCs w:val="20"/>
        </w:rPr>
        <w:t xml:space="preserve">. </w:t>
      </w:r>
      <w:r w:rsidR="003C5593" w:rsidRPr="00836781">
        <w:rPr>
          <w:rFonts w:ascii="Tahoma" w:hAnsi="Tahoma" w:cs="Tahoma"/>
          <w:sz w:val="20"/>
          <w:szCs w:val="20"/>
        </w:rPr>
        <w:t>Osoba do kontaktów</w:t>
      </w:r>
      <w:r w:rsidR="00747756">
        <w:rPr>
          <w:rFonts w:ascii="Tahoma" w:hAnsi="Tahoma" w:cs="Tahoma"/>
          <w:sz w:val="20"/>
          <w:szCs w:val="20"/>
        </w:rPr>
        <w:t>:</w:t>
      </w:r>
      <w:r w:rsidR="003C5593" w:rsidRPr="00836781">
        <w:rPr>
          <w:rFonts w:ascii="Tahoma" w:hAnsi="Tahoma" w:cs="Tahoma"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380819" w:rsidRPr="007F4A89" w14:paraId="38C8C56B" w14:textId="77777777" w:rsidTr="007F4A89">
        <w:tc>
          <w:tcPr>
            <w:tcW w:w="9212" w:type="dxa"/>
            <w:shd w:val="clear" w:color="auto" w:fill="auto"/>
          </w:tcPr>
          <w:p w14:paraId="461F45E2" w14:textId="77777777" w:rsidR="00380819" w:rsidRPr="007F4A89" w:rsidRDefault="00380819" w:rsidP="0083678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094A7D4E" w14:textId="77777777" w:rsidR="00DA79E8" w:rsidRDefault="00DA79E8" w:rsidP="00836781">
      <w:pPr>
        <w:rPr>
          <w:rFonts w:ascii="Tahoma" w:hAnsi="Tahoma" w:cs="Tahoma"/>
          <w:sz w:val="20"/>
          <w:szCs w:val="20"/>
        </w:rPr>
      </w:pPr>
    </w:p>
    <w:p w14:paraId="09B5CE3D" w14:textId="77777777" w:rsidR="00380819" w:rsidRPr="00FD4E93" w:rsidRDefault="00EF3C0A" w:rsidP="00836781">
      <w:pPr>
        <w:rPr>
          <w:rFonts w:ascii="Tahoma" w:hAnsi="Tahoma" w:cs="Tahoma"/>
          <w:sz w:val="20"/>
          <w:szCs w:val="20"/>
        </w:rPr>
      </w:pPr>
      <w:r w:rsidRPr="00FD4E93">
        <w:rPr>
          <w:rFonts w:ascii="Tahoma" w:hAnsi="Tahoma" w:cs="Tahoma"/>
          <w:sz w:val="20"/>
          <w:szCs w:val="20"/>
        </w:rPr>
        <w:t xml:space="preserve">5. </w:t>
      </w:r>
      <w:r w:rsidR="00191E65" w:rsidRPr="00FD4E93">
        <w:rPr>
          <w:rFonts w:ascii="Tahoma" w:hAnsi="Tahoma" w:cs="Tahoma"/>
          <w:sz w:val="20"/>
          <w:szCs w:val="20"/>
        </w:rPr>
        <w:t xml:space="preserve">Numer telefonu: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380819" w:rsidRPr="007F4A89" w14:paraId="3C31C81C" w14:textId="77777777" w:rsidTr="007F4A89">
        <w:tc>
          <w:tcPr>
            <w:tcW w:w="9212" w:type="dxa"/>
            <w:shd w:val="clear" w:color="auto" w:fill="auto"/>
          </w:tcPr>
          <w:p w14:paraId="1EB5B6C8" w14:textId="77777777" w:rsidR="00380819" w:rsidRPr="007F4A89" w:rsidRDefault="00380819" w:rsidP="0083678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5CD6AF84" w14:textId="77777777" w:rsidR="00DA79E8" w:rsidRDefault="00DA79E8" w:rsidP="00836781">
      <w:pPr>
        <w:rPr>
          <w:rFonts w:ascii="Tahoma" w:hAnsi="Tahoma" w:cs="Tahoma"/>
          <w:sz w:val="20"/>
          <w:szCs w:val="20"/>
          <w:lang w:val="en-US"/>
        </w:rPr>
      </w:pPr>
    </w:p>
    <w:p w14:paraId="33183086" w14:textId="77777777" w:rsidR="00380819" w:rsidRPr="00836781" w:rsidRDefault="007712C2" w:rsidP="00836781">
      <w:pPr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hAnsi="Tahoma" w:cs="Tahoma"/>
          <w:sz w:val="20"/>
          <w:szCs w:val="20"/>
          <w:lang w:val="en-US"/>
        </w:rPr>
        <w:t>6</w:t>
      </w:r>
      <w:r w:rsidR="00A72543" w:rsidRPr="00836781">
        <w:rPr>
          <w:rFonts w:ascii="Tahoma" w:hAnsi="Tahoma" w:cs="Tahoma"/>
          <w:sz w:val="20"/>
          <w:szCs w:val="20"/>
          <w:lang w:val="en-US"/>
        </w:rPr>
        <w:t xml:space="preserve">. </w:t>
      </w:r>
      <w:proofErr w:type="spellStart"/>
      <w:r w:rsidR="00A72543" w:rsidRPr="00836781">
        <w:rPr>
          <w:rFonts w:ascii="Tahoma" w:hAnsi="Tahoma" w:cs="Tahoma"/>
          <w:sz w:val="20"/>
          <w:szCs w:val="20"/>
          <w:lang w:val="en-US"/>
        </w:rPr>
        <w:t>Adres</w:t>
      </w:r>
      <w:proofErr w:type="spellEnd"/>
      <w:r w:rsidR="00A72543" w:rsidRPr="00836781">
        <w:rPr>
          <w:rFonts w:ascii="Tahoma" w:hAnsi="Tahoma" w:cs="Tahoma"/>
          <w:sz w:val="20"/>
          <w:szCs w:val="20"/>
          <w:lang w:val="en-US"/>
        </w:rPr>
        <w:t xml:space="preserve"> e-mail: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380819" w:rsidRPr="007F4A89" w14:paraId="1F974B7F" w14:textId="77777777" w:rsidTr="007F4A89">
        <w:tc>
          <w:tcPr>
            <w:tcW w:w="9212" w:type="dxa"/>
            <w:shd w:val="clear" w:color="auto" w:fill="auto"/>
          </w:tcPr>
          <w:p w14:paraId="420A48CA" w14:textId="77777777" w:rsidR="00380819" w:rsidRPr="007F4A89" w:rsidRDefault="00380819" w:rsidP="00836781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</w:tbl>
    <w:p w14:paraId="0A380003" w14:textId="77777777" w:rsidR="00DA79E8" w:rsidRDefault="00DA79E8" w:rsidP="00561330">
      <w:pPr>
        <w:rPr>
          <w:rFonts w:ascii="Tahoma" w:hAnsi="Tahoma" w:cs="Tahoma"/>
          <w:sz w:val="20"/>
          <w:szCs w:val="20"/>
          <w:lang w:val="en-US"/>
        </w:rPr>
      </w:pPr>
    </w:p>
    <w:p w14:paraId="21652166" w14:textId="77777777" w:rsidR="00380819" w:rsidRPr="00FD4E93" w:rsidRDefault="007712C2" w:rsidP="00561330">
      <w:pPr>
        <w:rPr>
          <w:rFonts w:ascii="Tahoma" w:hAnsi="Tahoma" w:cs="Tahoma"/>
          <w:sz w:val="20"/>
          <w:szCs w:val="20"/>
          <w:lang w:val="en-US"/>
        </w:rPr>
      </w:pPr>
      <w:r w:rsidRPr="00FD4E93">
        <w:rPr>
          <w:rFonts w:ascii="Tahoma" w:hAnsi="Tahoma" w:cs="Tahoma"/>
          <w:sz w:val="20"/>
          <w:szCs w:val="20"/>
          <w:lang w:val="en-US"/>
        </w:rPr>
        <w:t>7</w:t>
      </w:r>
      <w:r w:rsidR="00AE562D">
        <w:rPr>
          <w:rFonts w:ascii="Tahoma" w:hAnsi="Tahoma" w:cs="Tahoma"/>
          <w:sz w:val="20"/>
          <w:szCs w:val="20"/>
          <w:lang w:val="en-US"/>
        </w:rPr>
        <w:t>. REGON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380819" w:rsidRPr="007F4A89" w14:paraId="1DED5745" w14:textId="77777777" w:rsidTr="007F4A89">
        <w:tc>
          <w:tcPr>
            <w:tcW w:w="9212" w:type="dxa"/>
            <w:shd w:val="clear" w:color="auto" w:fill="auto"/>
          </w:tcPr>
          <w:p w14:paraId="3FBF0345" w14:textId="77777777" w:rsidR="00380819" w:rsidRPr="007F4A89" w:rsidRDefault="00380819" w:rsidP="00561330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</w:tbl>
    <w:p w14:paraId="3539A671" w14:textId="77777777" w:rsidR="00DA79E8" w:rsidRDefault="00DA79E8" w:rsidP="00561330">
      <w:pPr>
        <w:rPr>
          <w:rFonts w:ascii="Tahoma" w:hAnsi="Tahoma" w:cs="Tahoma"/>
          <w:sz w:val="20"/>
          <w:szCs w:val="20"/>
          <w:lang w:val="en-US"/>
        </w:rPr>
      </w:pPr>
    </w:p>
    <w:p w14:paraId="7FB3159D" w14:textId="77777777" w:rsidR="00380819" w:rsidRPr="00FD4E93" w:rsidRDefault="007712C2" w:rsidP="00561330">
      <w:pPr>
        <w:rPr>
          <w:rFonts w:ascii="Tahoma" w:hAnsi="Tahoma" w:cs="Tahoma"/>
          <w:sz w:val="20"/>
          <w:szCs w:val="20"/>
          <w:lang w:val="en-US"/>
        </w:rPr>
      </w:pPr>
      <w:r w:rsidRPr="00FD4E93">
        <w:rPr>
          <w:rFonts w:ascii="Tahoma" w:hAnsi="Tahoma" w:cs="Tahoma"/>
          <w:sz w:val="20"/>
          <w:szCs w:val="20"/>
          <w:lang w:val="en-US"/>
        </w:rPr>
        <w:t>8</w:t>
      </w:r>
      <w:r w:rsidR="00A72543" w:rsidRPr="00FD4E93">
        <w:rPr>
          <w:rFonts w:ascii="Tahoma" w:hAnsi="Tahoma" w:cs="Tahoma"/>
          <w:sz w:val="20"/>
          <w:szCs w:val="20"/>
          <w:lang w:val="en-US"/>
        </w:rPr>
        <w:t>.</w:t>
      </w:r>
      <w:r w:rsidR="00191E65" w:rsidRPr="00FD4E93">
        <w:rPr>
          <w:rFonts w:ascii="Tahoma" w:hAnsi="Tahoma" w:cs="Tahoma"/>
          <w:sz w:val="20"/>
          <w:szCs w:val="20"/>
          <w:lang w:val="en-US"/>
        </w:rPr>
        <w:t xml:space="preserve"> NIP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380819" w:rsidRPr="007F4A89" w14:paraId="06C6D1D4" w14:textId="77777777" w:rsidTr="007F4A89">
        <w:tc>
          <w:tcPr>
            <w:tcW w:w="9212" w:type="dxa"/>
            <w:shd w:val="clear" w:color="auto" w:fill="auto"/>
          </w:tcPr>
          <w:p w14:paraId="14511CB4" w14:textId="77777777" w:rsidR="00380819" w:rsidRPr="007F4A89" w:rsidRDefault="00380819" w:rsidP="00561330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</w:tbl>
    <w:p w14:paraId="146C5A7B" w14:textId="77777777" w:rsidR="00B13C6B" w:rsidRDefault="00837F2E" w:rsidP="008B29C2">
      <w:pPr>
        <w:jc w:val="both"/>
        <w:rPr>
          <w:rFonts w:ascii="Tahoma" w:hAnsi="Tahoma" w:cs="Tahoma"/>
          <w:b/>
          <w:bCs/>
          <w:sz w:val="20"/>
          <w:szCs w:val="20"/>
        </w:rPr>
      </w:pPr>
      <w:bookmarkStart w:id="1" w:name="_Ref456685991"/>
      <w:r w:rsidRPr="00837F2E">
        <w:rPr>
          <w:rFonts w:ascii="Tahoma" w:hAnsi="Tahoma" w:cs="Tahoma"/>
          <w:bCs/>
          <w:sz w:val="20"/>
          <w:szCs w:val="20"/>
        </w:rPr>
        <w:t>*</w:t>
      </w:r>
      <w:r>
        <w:rPr>
          <w:rFonts w:ascii="Tahoma" w:hAnsi="Tahoma" w:cs="Tahoma"/>
          <w:sz w:val="20"/>
          <w:szCs w:val="20"/>
        </w:rPr>
        <w:t xml:space="preserve">w przypadku gdy ofertę składać będą </w:t>
      </w:r>
      <w:r>
        <w:rPr>
          <w:rFonts w:ascii="Tahoma" w:hAnsi="Tahoma" w:cs="Tahoma"/>
          <w:sz w:val="20"/>
          <w:szCs w:val="20"/>
          <w:u w:val="single"/>
        </w:rPr>
        <w:t>Wykonawcy wspólnie ubiegający się o udzielenie zamówienia</w:t>
      </w:r>
      <w:r>
        <w:rPr>
          <w:rFonts w:ascii="Tahoma" w:hAnsi="Tahoma" w:cs="Tahoma"/>
          <w:sz w:val="20"/>
          <w:szCs w:val="20"/>
        </w:rPr>
        <w:t>- należy wpisać nazwę każdego z tych Wykonawców.</w:t>
      </w:r>
    </w:p>
    <w:p w14:paraId="1BD7D775" w14:textId="77777777" w:rsidR="00F90BA3" w:rsidRDefault="00F90BA3" w:rsidP="00C77F80">
      <w:pPr>
        <w:jc w:val="both"/>
        <w:rPr>
          <w:rFonts w:ascii="Tahoma" w:hAnsi="Tahoma" w:cs="Tahoma"/>
          <w:b/>
          <w:bCs/>
          <w:sz w:val="20"/>
          <w:szCs w:val="20"/>
        </w:rPr>
      </w:pPr>
    </w:p>
    <w:p w14:paraId="159D9942" w14:textId="0B735AAF" w:rsidR="0054746B" w:rsidRPr="00F57DAF" w:rsidRDefault="00A970F3" w:rsidP="00F57DAF">
      <w:pPr>
        <w:jc w:val="both"/>
        <w:rPr>
          <w:rFonts w:ascii="Tahoma" w:hAnsi="Tahoma" w:cs="Tahoma"/>
          <w:b/>
          <w:bCs/>
          <w:sz w:val="20"/>
          <w:szCs w:val="20"/>
        </w:rPr>
      </w:pPr>
      <w:r w:rsidRPr="00BF6848">
        <w:rPr>
          <w:rFonts w:ascii="Tahoma" w:hAnsi="Tahoma" w:cs="Tahoma"/>
          <w:b/>
          <w:bCs/>
          <w:sz w:val="20"/>
          <w:szCs w:val="20"/>
        </w:rPr>
        <w:t>II.</w:t>
      </w:r>
      <w:r w:rsidR="006C12D5">
        <w:rPr>
          <w:rFonts w:ascii="Tahoma" w:hAnsi="Tahoma" w:cs="Tahoma"/>
          <w:b/>
          <w:bCs/>
          <w:sz w:val="20"/>
          <w:szCs w:val="20"/>
        </w:rPr>
        <w:t xml:space="preserve"> CENA I POZOSTAŁE PARAMETRY:</w:t>
      </w:r>
      <w:bookmarkEnd w:id="1"/>
    </w:p>
    <w:p w14:paraId="02CD742F" w14:textId="449CEADC" w:rsidR="00E36905" w:rsidRDefault="0054746B" w:rsidP="00F54D7E">
      <w:pPr>
        <w:jc w:val="both"/>
        <w:rPr>
          <w:rFonts w:ascii="Tahoma" w:hAnsi="Tahoma" w:cs="Tahoma"/>
          <w:b/>
          <w:i/>
          <w:sz w:val="20"/>
          <w:szCs w:val="20"/>
        </w:rPr>
      </w:pPr>
      <w:r w:rsidRPr="00EA0420">
        <w:rPr>
          <w:rFonts w:ascii="Tahoma" w:hAnsi="Tahoma" w:cs="Tahoma"/>
          <w:sz w:val="20"/>
          <w:szCs w:val="20"/>
        </w:rPr>
        <w:t>W odpowiedzi na zapytanie ofertowe pn.</w:t>
      </w:r>
      <w:r w:rsidR="00E36905" w:rsidRPr="00E36905">
        <w:rPr>
          <w:rFonts w:ascii="Tahoma" w:hAnsi="Tahoma" w:cs="Tahoma"/>
          <w:b/>
          <w:i/>
          <w:sz w:val="20"/>
          <w:szCs w:val="20"/>
          <w:shd w:val="clear" w:color="auto" w:fill="FFFFFF"/>
        </w:rPr>
        <w:t xml:space="preserve"> </w:t>
      </w:r>
      <w:r w:rsidR="00E36905" w:rsidRPr="00E36905">
        <w:rPr>
          <w:rFonts w:ascii="Tahoma" w:hAnsi="Tahoma" w:cs="Tahoma"/>
          <w:i/>
          <w:sz w:val="20"/>
          <w:szCs w:val="20"/>
          <w:shd w:val="clear" w:color="auto" w:fill="FFFFFF"/>
        </w:rPr>
        <w:t xml:space="preserve">Dostawa i montaż dwóch zestawów pomp ciepła oraz dwóch zasobników ciepłej wody użytkowej </w:t>
      </w:r>
      <w:r w:rsidR="00E36905" w:rsidRPr="00E36905">
        <w:rPr>
          <w:rFonts w:ascii="Tahoma" w:hAnsi="Tahoma" w:cs="Tahoma"/>
          <w:i/>
          <w:color w:val="000000"/>
          <w:sz w:val="20"/>
          <w:szCs w:val="20"/>
          <w:shd w:val="clear" w:color="auto" w:fill="FFFFFF"/>
        </w:rPr>
        <w:t>(w skrócie zasobników CWU)</w:t>
      </w:r>
      <w:r w:rsidR="003157B1">
        <w:rPr>
          <w:rFonts w:ascii="Tahoma" w:hAnsi="Tahoma" w:cs="Tahoma"/>
          <w:i/>
          <w:color w:val="000000"/>
          <w:sz w:val="20"/>
          <w:szCs w:val="20"/>
          <w:shd w:val="clear" w:color="auto" w:fill="FFFFFF"/>
        </w:rPr>
        <w:t xml:space="preserve"> wraz</w:t>
      </w:r>
      <w:r w:rsidR="00E36905" w:rsidRPr="00E36905">
        <w:rPr>
          <w:rFonts w:ascii="Tahoma" w:hAnsi="Tahoma" w:cs="Tahoma"/>
          <w:i/>
          <w:sz w:val="20"/>
          <w:szCs w:val="20"/>
          <w:shd w:val="clear" w:color="auto" w:fill="FFFFFF"/>
        </w:rPr>
        <w:t xml:space="preserve"> z zamontowaną grzałką </w:t>
      </w:r>
      <w:r w:rsidR="003157B1">
        <w:rPr>
          <w:rFonts w:ascii="Tahoma" w:hAnsi="Tahoma" w:cs="Tahoma"/>
          <w:i/>
          <w:sz w:val="20"/>
          <w:szCs w:val="20"/>
          <w:shd w:val="clear" w:color="auto" w:fill="FFFFFF"/>
        </w:rPr>
        <w:t xml:space="preserve">                    </w:t>
      </w:r>
      <w:r w:rsidR="00E36905" w:rsidRPr="00E36905">
        <w:rPr>
          <w:rFonts w:ascii="Tahoma" w:hAnsi="Tahoma" w:cs="Tahoma"/>
          <w:i/>
          <w:sz w:val="20"/>
          <w:szCs w:val="20"/>
          <w:shd w:val="clear" w:color="auto" w:fill="FFFFFF"/>
        </w:rPr>
        <w:t>w budynku głównym Ośrodka Pracy Twórczej w Luboradowie, w ramach realizacji inwestycji pt. "Dostosowanie infrastruktury ASP we Wrocławiu do obowiązujących przepisów ppoż. oraz optymalizacji kosztów zużycia mediów"</w:t>
      </w:r>
      <w:r w:rsidR="00E36905" w:rsidRPr="00F57DAF">
        <w:rPr>
          <w:rFonts w:ascii="Tahoma" w:hAnsi="Tahoma" w:cs="Tahoma"/>
          <w:sz w:val="20"/>
          <w:szCs w:val="20"/>
        </w:rPr>
        <w:t xml:space="preserve">, </w:t>
      </w:r>
    </w:p>
    <w:p w14:paraId="5A0D3152" w14:textId="534999E0" w:rsidR="0054746B" w:rsidRPr="00E36905" w:rsidRDefault="0054746B" w:rsidP="00F54D7E">
      <w:pPr>
        <w:jc w:val="both"/>
        <w:rPr>
          <w:rFonts w:ascii="Tahoma" w:hAnsi="Tahoma" w:cs="Tahoma"/>
          <w:b/>
          <w:i/>
          <w:sz w:val="20"/>
          <w:szCs w:val="20"/>
        </w:rPr>
      </w:pPr>
      <w:r w:rsidRPr="0054746B">
        <w:rPr>
          <w:rFonts w:ascii="Tahoma" w:hAnsi="Tahoma" w:cs="Tahoma"/>
          <w:sz w:val="20"/>
          <w:szCs w:val="20"/>
        </w:rPr>
        <w:t>składam niniejszą ofertę i oferuję wykonan</w:t>
      </w:r>
      <w:r>
        <w:rPr>
          <w:rFonts w:ascii="Tahoma" w:hAnsi="Tahoma" w:cs="Tahoma"/>
          <w:sz w:val="20"/>
          <w:szCs w:val="20"/>
        </w:rPr>
        <w:t>ie przedmiotu zamówienia</w:t>
      </w:r>
      <w:r w:rsidR="00E36905">
        <w:rPr>
          <w:rFonts w:ascii="Tahoma" w:hAnsi="Tahoma" w:cs="Tahoma"/>
          <w:sz w:val="20"/>
          <w:szCs w:val="20"/>
        </w:rPr>
        <w:t xml:space="preserve"> </w:t>
      </w:r>
      <w:r w:rsidRPr="0054746B">
        <w:rPr>
          <w:rFonts w:ascii="Tahoma" w:hAnsi="Tahoma" w:cs="Tahoma"/>
          <w:b/>
          <w:sz w:val="20"/>
          <w:szCs w:val="20"/>
        </w:rPr>
        <w:t>za cenę ofertową brutto (</w:t>
      </w:r>
      <w:r w:rsidR="00F57DAF">
        <w:rPr>
          <w:rFonts w:ascii="Tahoma" w:hAnsi="Tahoma" w:cs="Tahoma"/>
          <w:b/>
          <w:sz w:val="20"/>
          <w:szCs w:val="20"/>
        </w:rPr>
        <w:t>wynagrodzenie ryczałtowe</w:t>
      </w:r>
      <w:r w:rsidRPr="0054746B">
        <w:rPr>
          <w:rFonts w:ascii="Tahoma" w:hAnsi="Tahoma" w:cs="Tahoma"/>
          <w:b/>
          <w:sz w:val="20"/>
          <w:szCs w:val="20"/>
        </w:rPr>
        <w:t>)</w:t>
      </w:r>
      <w:r w:rsidR="00F57DAF">
        <w:rPr>
          <w:rFonts w:ascii="Tahoma" w:hAnsi="Tahoma" w:cs="Tahoma"/>
          <w:b/>
          <w:sz w:val="20"/>
          <w:szCs w:val="20"/>
        </w:rPr>
        <w:t>: ……………….….. zł (słownie: …</w:t>
      </w:r>
      <w:r w:rsidRPr="0054746B">
        <w:rPr>
          <w:rFonts w:ascii="Tahoma" w:hAnsi="Tahoma" w:cs="Tahoma"/>
          <w:b/>
          <w:sz w:val="20"/>
          <w:szCs w:val="20"/>
        </w:rPr>
        <w:t>…</w:t>
      </w:r>
      <w:r w:rsidR="00F57DAF">
        <w:rPr>
          <w:rFonts w:ascii="Tahoma" w:hAnsi="Tahoma" w:cs="Tahoma"/>
          <w:b/>
          <w:sz w:val="20"/>
          <w:szCs w:val="20"/>
        </w:rPr>
        <w:t>…………</w:t>
      </w:r>
      <w:r w:rsidRPr="0054746B">
        <w:rPr>
          <w:rFonts w:ascii="Tahoma" w:hAnsi="Tahoma" w:cs="Tahoma"/>
          <w:b/>
          <w:sz w:val="20"/>
          <w:szCs w:val="20"/>
        </w:rPr>
        <w:t>……………………….)</w:t>
      </w:r>
      <w:r w:rsidRPr="0054746B">
        <w:rPr>
          <w:rFonts w:ascii="Tahoma" w:hAnsi="Tahoma" w:cs="Tahoma"/>
          <w:sz w:val="20"/>
          <w:szCs w:val="20"/>
        </w:rPr>
        <w:t>,</w:t>
      </w:r>
    </w:p>
    <w:p w14:paraId="472A0768" w14:textId="77777777" w:rsidR="0054746B" w:rsidRDefault="0054746B" w:rsidP="0054746B">
      <w:pPr>
        <w:pStyle w:val="Normalny1"/>
        <w:spacing w:line="288" w:lineRule="auto"/>
        <w:jc w:val="both"/>
        <w:rPr>
          <w:rFonts w:ascii="Tahoma" w:hAnsi="Tahoma" w:cs="Tahoma"/>
        </w:rPr>
      </w:pPr>
      <w:r w:rsidRPr="002B2F1B">
        <w:rPr>
          <w:rFonts w:ascii="Tahoma" w:hAnsi="Tahoma" w:cs="Tahoma"/>
        </w:rPr>
        <w:t>w tym:</w:t>
      </w:r>
    </w:p>
    <w:p w14:paraId="326AFAD9" w14:textId="77777777" w:rsidR="0054746B" w:rsidRPr="002B2F1B" w:rsidRDefault="0054746B" w:rsidP="0054746B">
      <w:pPr>
        <w:pStyle w:val="Normalny1"/>
        <w:spacing w:line="288" w:lineRule="auto"/>
        <w:jc w:val="both"/>
        <w:rPr>
          <w:rFonts w:ascii="Tahoma" w:hAnsi="Tahoma" w:cs="Tahoma"/>
        </w:rPr>
      </w:pPr>
      <w:r w:rsidRPr="002B2F1B">
        <w:rPr>
          <w:rFonts w:ascii="Tahoma" w:hAnsi="Tahoma" w:cs="Tahoma"/>
        </w:rPr>
        <w:t xml:space="preserve">- cena oferty netto wynosi: …………… zł, </w:t>
      </w:r>
    </w:p>
    <w:p w14:paraId="044C87E0" w14:textId="4395607C" w:rsidR="00F54D7E" w:rsidRPr="00F57DAF" w:rsidRDefault="0054746B" w:rsidP="009F0EA5">
      <w:pPr>
        <w:jc w:val="both"/>
        <w:rPr>
          <w:rFonts w:ascii="Tahoma" w:hAnsi="Tahoma" w:cs="Tahoma"/>
          <w:color w:val="000000"/>
          <w:sz w:val="20"/>
          <w:szCs w:val="20"/>
        </w:rPr>
      </w:pPr>
      <w:r w:rsidRPr="002B2F1B">
        <w:rPr>
          <w:rFonts w:ascii="Tahoma" w:hAnsi="Tahoma" w:cs="Tahoma"/>
          <w:color w:val="000000"/>
          <w:sz w:val="20"/>
          <w:szCs w:val="20"/>
        </w:rPr>
        <w:t>- stawka podatku VAT 23% (</w:t>
      </w:r>
      <w:r w:rsidRPr="002B2F1B">
        <w:rPr>
          <w:rFonts w:ascii="Tahoma" w:hAnsi="Tahoma" w:cs="Tahoma"/>
          <w:color w:val="000000"/>
          <w:sz w:val="18"/>
          <w:szCs w:val="18"/>
        </w:rPr>
        <w:t>jeśli jest inna należy wpisać stawkę VAT ………… %).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</w:p>
    <w:p w14:paraId="0705461D" w14:textId="0C7DAA02" w:rsidR="00993635" w:rsidRPr="00F54D7E" w:rsidRDefault="003E2F6A" w:rsidP="009F0EA5">
      <w:pPr>
        <w:jc w:val="both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color w:val="000000"/>
          <w:sz w:val="20"/>
          <w:szCs w:val="20"/>
        </w:rPr>
        <w:lastRenderedPageBreak/>
        <w:t>II.a</w:t>
      </w:r>
      <w:proofErr w:type="spellEnd"/>
      <w:r w:rsidR="00E3741F">
        <w:rPr>
          <w:rFonts w:ascii="Tahoma" w:hAnsi="Tahoma" w:cs="Tahoma"/>
          <w:color w:val="000000"/>
          <w:sz w:val="20"/>
          <w:szCs w:val="20"/>
        </w:rPr>
        <w:t xml:space="preserve"> </w:t>
      </w:r>
      <w:r w:rsidR="00993635" w:rsidRPr="00BF6848">
        <w:rPr>
          <w:rFonts w:ascii="Tahoma" w:hAnsi="Tahoma" w:cs="Tahoma"/>
          <w:b/>
          <w:sz w:val="20"/>
          <w:szCs w:val="20"/>
        </w:rPr>
        <w:t xml:space="preserve">Termin realizacji </w:t>
      </w:r>
      <w:r w:rsidR="005D15D9">
        <w:rPr>
          <w:rFonts w:ascii="Tahoma" w:hAnsi="Tahoma" w:cs="Tahoma"/>
          <w:b/>
          <w:sz w:val="20"/>
          <w:szCs w:val="20"/>
        </w:rPr>
        <w:t>przedmiotu zamówienia</w:t>
      </w:r>
      <w:r w:rsidR="00C35022">
        <w:rPr>
          <w:rFonts w:ascii="Tahoma" w:hAnsi="Tahoma" w:cs="Tahoma"/>
          <w:b/>
          <w:sz w:val="20"/>
          <w:szCs w:val="20"/>
        </w:rPr>
        <w:t xml:space="preserve">- </w:t>
      </w:r>
      <w:r w:rsidR="00A92491" w:rsidRPr="00F54D7E">
        <w:rPr>
          <w:rFonts w:ascii="Tahoma" w:hAnsi="Tahoma" w:cs="Tahoma"/>
          <w:b/>
          <w:sz w:val="20"/>
          <w:szCs w:val="20"/>
        </w:rPr>
        <w:t xml:space="preserve">do </w:t>
      </w:r>
      <w:r w:rsidR="00C838C7">
        <w:rPr>
          <w:rFonts w:ascii="Tahoma" w:hAnsi="Tahoma" w:cs="Tahoma"/>
          <w:b/>
          <w:sz w:val="20"/>
          <w:szCs w:val="20"/>
        </w:rPr>
        <w:t>3</w:t>
      </w:r>
      <w:r w:rsidR="00483155" w:rsidRPr="00F54D7E">
        <w:rPr>
          <w:rFonts w:ascii="Tahoma" w:hAnsi="Tahoma" w:cs="Tahoma"/>
          <w:b/>
          <w:sz w:val="20"/>
          <w:szCs w:val="20"/>
        </w:rPr>
        <w:t xml:space="preserve"> </w:t>
      </w:r>
      <w:r w:rsidR="00EE1847" w:rsidRPr="00F54D7E">
        <w:rPr>
          <w:rFonts w:ascii="Tahoma" w:hAnsi="Tahoma" w:cs="Tahoma"/>
          <w:b/>
          <w:sz w:val="20"/>
          <w:szCs w:val="20"/>
        </w:rPr>
        <w:t>tygodni</w:t>
      </w:r>
      <w:r w:rsidR="00EC4EF3">
        <w:rPr>
          <w:rFonts w:ascii="Tahoma" w:hAnsi="Tahoma" w:cs="Tahoma"/>
          <w:b/>
          <w:sz w:val="20"/>
          <w:szCs w:val="20"/>
        </w:rPr>
        <w:t>, licząc</w:t>
      </w:r>
      <w:r w:rsidR="00EE1847" w:rsidRPr="00F54D7E">
        <w:rPr>
          <w:rFonts w:ascii="Tahoma" w:hAnsi="Tahoma" w:cs="Tahoma"/>
          <w:b/>
          <w:sz w:val="20"/>
          <w:szCs w:val="20"/>
        </w:rPr>
        <w:t xml:space="preserve"> od dnia zawarcia umowy.</w:t>
      </w:r>
    </w:p>
    <w:p w14:paraId="705F80AD" w14:textId="77777777" w:rsidR="00A57BCA" w:rsidRPr="00F54D7E" w:rsidRDefault="00A57BCA" w:rsidP="00D70F0E">
      <w:pPr>
        <w:rPr>
          <w:rFonts w:ascii="Tahoma" w:hAnsi="Tahoma" w:cs="Tahoma"/>
          <w:sz w:val="20"/>
          <w:szCs w:val="20"/>
        </w:rPr>
      </w:pPr>
    </w:p>
    <w:p w14:paraId="1AD86B41" w14:textId="77777777" w:rsidR="005C21D1" w:rsidRDefault="003E2F6A" w:rsidP="00FB3AC9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  <w:proofErr w:type="spellStart"/>
      <w:r>
        <w:rPr>
          <w:rFonts w:ascii="Tahoma" w:hAnsi="Tahoma" w:cs="Tahoma"/>
          <w:b/>
          <w:sz w:val="20"/>
          <w:szCs w:val="20"/>
        </w:rPr>
        <w:t>II.b</w:t>
      </w:r>
      <w:proofErr w:type="spellEnd"/>
      <w:r w:rsidR="00E3741F">
        <w:rPr>
          <w:rFonts w:ascii="Tahoma" w:hAnsi="Tahoma" w:cs="Tahoma"/>
          <w:sz w:val="20"/>
          <w:szCs w:val="20"/>
        </w:rPr>
        <w:t xml:space="preserve"> </w:t>
      </w:r>
      <w:r w:rsidR="00B02644" w:rsidRPr="00BF6848">
        <w:rPr>
          <w:rFonts w:ascii="Tahoma" w:hAnsi="Tahoma" w:cs="Tahoma"/>
          <w:sz w:val="20"/>
          <w:szCs w:val="20"/>
        </w:rPr>
        <w:t xml:space="preserve">Termin </w:t>
      </w:r>
      <w:r w:rsidR="00993635" w:rsidRPr="00BF6848">
        <w:rPr>
          <w:rFonts w:ascii="Tahoma" w:hAnsi="Tahoma" w:cs="Tahoma"/>
          <w:sz w:val="20"/>
          <w:szCs w:val="20"/>
        </w:rPr>
        <w:t>pł</w:t>
      </w:r>
      <w:r w:rsidR="004B2F66" w:rsidRPr="00BF6848">
        <w:rPr>
          <w:rFonts w:ascii="Tahoma" w:hAnsi="Tahoma" w:cs="Tahoma"/>
          <w:sz w:val="20"/>
          <w:szCs w:val="20"/>
        </w:rPr>
        <w:t>atności</w:t>
      </w:r>
      <w:r w:rsidR="001964FD">
        <w:rPr>
          <w:rFonts w:ascii="Tahoma" w:hAnsi="Tahoma" w:cs="Tahoma"/>
          <w:sz w:val="20"/>
          <w:szCs w:val="20"/>
        </w:rPr>
        <w:t>-</w:t>
      </w:r>
      <w:r w:rsidR="002B0EE7">
        <w:rPr>
          <w:rFonts w:ascii="Tahoma" w:hAnsi="Tahoma" w:cs="Tahoma"/>
          <w:color w:val="000000"/>
          <w:sz w:val="20"/>
          <w:szCs w:val="20"/>
        </w:rPr>
        <w:t xml:space="preserve"> </w:t>
      </w:r>
      <w:r w:rsidR="00D62F4F" w:rsidRPr="00F54D7E">
        <w:rPr>
          <w:rFonts w:ascii="Tahoma" w:hAnsi="Tahoma" w:cs="Tahoma"/>
          <w:b/>
          <w:bCs/>
          <w:sz w:val="20"/>
          <w:szCs w:val="20"/>
        </w:rPr>
        <w:t>7</w:t>
      </w:r>
      <w:r w:rsidR="002B0EE7" w:rsidRPr="00F54D7E">
        <w:rPr>
          <w:rFonts w:ascii="Tahoma" w:hAnsi="Tahoma" w:cs="Tahoma"/>
          <w:b/>
          <w:bCs/>
          <w:sz w:val="20"/>
          <w:szCs w:val="20"/>
        </w:rPr>
        <w:t xml:space="preserve"> dni</w:t>
      </w:r>
      <w:r w:rsidR="002B0EE7">
        <w:rPr>
          <w:rFonts w:ascii="Tahoma" w:hAnsi="Tahoma" w:cs="Tahoma"/>
          <w:color w:val="000000"/>
          <w:sz w:val="20"/>
          <w:szCs w:val="20"/>
        </w:rPr>
        <w:t xml:space="preserve"> od dnia </w:t>
      </w:r>
      <w:r w:rsidR="00484ECF">
        <w:rPr>
          <w:rFonts w:ascii="Tahoma" w:hAnsi="Tahoma" w:cs="Tahoma"/>
          <w:color w:val="000000"/>
          <w:sz w:val="20"/>
          <w:szCs w:val="20"/>
        </w:rPr>
        <w:t>otrzymania przez Zamawiającego</w:t>
      </w:r>
      <w:r w:rsidR="00E950FA">
        <w:rPr>
          <w:rFonts w:ascii="Tahoma" w:hAnsi="Tahoma" w:cs="Tahoma"/>
          <w:color w:val="000000"/>
          <w:sz w:val="20"/>
          <w:szCs w:val="20"/>
        </w:rPr>
        <w:t xml:space="preserve"> prawidłowo </w:t>
      </w:r>
      <w:r w:rsidR="001964FD" w:rsidRPr="001964FD">
        <w:rPr>
          <w:rFonts w:ascii="Tahoma" w:hAnsi="Tahoma" w:cs="Tahoma"/>
          <w:color w:val="000000"/>
          <w:sz w:val="20"/>
          <w:szCs w:val="20"/>
        </w:rPr>
        <w:t>wystawionej</w:t>
      </w:r>
      <w:r w:rsidR="00832847">
        <w:rPr>
          <w:rFonts w:ascii="Tahoma" w:hAnsi="Tahoma" w:cs="Tahoma"/>
          <w:color w:val="000000"/>
          <w:sz w:val="20"/>
          <w:szCs w:val="20"/>
        </w:rPr>
        <w:t xml:space="preserve"> </w:t>
      </w:r>
      <w:r w:rsidR="001964FD" w:rsidRPr="001964FD">
        <w:rPr>
          <w:rFonts w:ascii="Tahoma" w:hAnsi="Tahoma" w:cs="Tahoma"/>
          <w:color w:val="000000"/>
          <w:sz w:val="20"/>
          <w:szCs w:val="20"/>
        </w:rPr>
        <w:t>faktury.</w:t>
      </w:r>
      <w:r w:rsidR="00483155">
        <w:rPr>
          <w:rFonts w:ascii="Tahoma" w:hAnsi="Tahoma" w:cs="Tahoma"/>
          <w:color w:val="000000"/>
          <w:sz w:val="20"/>
          <w:szCs w:val="20"/>
        </w:rPr>
        <w:t xml:space="preserve"> </w:t>
      </w:r>
    </w:p>
    <w:p w14:paraId="7B976092" w14:textId="77777777" w:rsidR="0006208A" w:rsidRPr="00BF6848" w:rsidRDefault="0006208A" w:rsidP="00FB3AC9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7960B793" w14:textId="77777777" w:rsidR="003E2F6A" w:rsidRDefault="005D344F" w:rsidP="003E2F6A">
      <w:pPr>
        <w:jc w:val="both"/>
        <w:rPr>
          <w:rFonts w:ascii="Tahoma" w:hAnsi="Tahoma" w:cs="Tahoma"/>
          <w:sz w:val="20"/>
          <w:szCs w:val="20"/>
        </w:rPr>
      </w:pPr>
      <w:r w:rsidRPr="00BF6848">
        <w:rPr>
          <w:rFonts w:ascii="Tahoma" w:hAnsi="Tahoma" w:cs="Tahoma"/>
          <w:b/>
          <w:bCs/>
          <w:sz w:val="20"/>
          <w:szCs w:val="20"/>
        </w:rPr>
        <w:t>III.</w:t>
      </w:r>
      <w:r w:rsidR="003E2F6A">
        <w:rPr>
          <w:rFonts w:ascii="Tahoma" w:hAnsi="Tahoma" w:cs="Tahoma"/>
          <w:sz w:val="20"/>
          <w:szCs w:val="20"/>
        </w:rPr>
        <w:t xml:space="preserve"> </w:t>
      </w:r>
      <w:r w:rsidR="00B84C8B" w:rsidRPr="00BF6848">
        <w:rPr>
          <w:rFonts w:ascii="Tahoma" w:hAnsi="Tahoma" w:cs="Tahoma"/>
          <w:sz w:val="20"/>
          <w:szCs w:val="20"/>
        </w:rPr>
        <w:t>Oświadczam</w:t>
      </w:r>
      <w:r w:rsidR="00270259" w:rsidRPr="00BF6848">
        <w:rPr>
          <w:rFonts w:ascii="Tahoma" w:hAnsi="Tahoma" w:cs="Tahoma"/>
          <w:sz w:val="20"/>
          <w:szCs w:val="20"/>
        </w:rPr>
        <w:t>,</w:t>
      </w:r>
      <w:r w:rsidR="00B84C8B" w:rsidRPr="00BF6848">
        <w:rPr>
          <w:rFonts w:ascii="Tahoma" w:hAnsi="Tahoma" w:cs="Tahoma"/>
          <w:sz w:val="20"/>
          <w:szCs w:val="20"/>
        </w:rPr>
        <w:t xml:space="preserve"> że z</w:t>
      </w:r>
      <w:r w:rsidR="00E3049C" w:rsidRPr="00BF6848">
        <w:rPr>
          <w:rFonts w:ascii="Tahoma" w:hAnsi="Tahoma" w:cs="Tahoma"/>
          <w:sz w:val="20"/>
          <w:szCs w:val="20"/>
        </w:rPr>
        <w:t>apoznałem</w:t>
      </w:r>
      <w:r w:rsidR="00C32654">
        <w:rPr>
          <w:rFonts w:ascii="Tahoma" w:hAnsi="Tahoma" w:cs="Tahoma"/>
          <w:sz w:val="20"/>
          <w:szCs w:val="20"/>
        </w:rPr>
        <w:t>/-</w:t>
      </w:r>
      <w:proofErr w:type="spellStart"/>
      <w:r w:rsidR="00C32654">
        <w:rPr>
          <w:rFonts w:ascii="Tahoma" w:hAnsi="Tahoma" w:cs="Tahoma"/>
          <w:sz w:val="20"/>
          <w:szCs w:val="20"/>
        </w:rPr>
        <w:t>am</w:t>
      </w:r>
      <w:proofErr w:type="spellEnd"/>
      <w:r w:rsidR="00E3049C" w:rsidRPr="00BF6848">
        <w:rPr>
          <w:rFonts w:ascii="Tahoma" w:hAnsi="Tahoma" w:cs="Tahoma"/>
          <w:sz w:val="20"/>
          <w:szCs w:val="20"/>
        </w:rPr>
        <w:t xml:space="preserve"> się z</w:t>
      </w:r>
      <w:r w:rsidR="00640F0D">
        <w:rPr>
          <w:rFonts w:ascii="Tahoma" w:hAnsi="Tahoma" w:cs="Tahoma"/>
          <w:sz w:val="20"/>
          <w:szCs w:val="20"/>
        </w:rPr>
        <w:t xml:space="preserve"> informacjami</w:t>
      </w:r>
      <w:r w:rsidR="00BE0ED2" w:rsidRPr="00BF6848">
        <w:rPr>
          <w:rFonts w:ascii="Tahoma" w:hAnsi="Tahoma" w:cs="Tahoma"/>
          <w:sz w:val="20"/>
          <w:szCs w:val="20"/>
        </w:rPr>
        <w:t xml:space="preserve"> </w:t>
      </w:r>
      <w:r w:rsidR="005C21D1" w:rsidRPr="00BF6848">
        <w:rPr>
          <w:rFonts w:ascii="Tahoma" w:hAnsi="Tahoma" w:cs="Tahoma"/>
          <w:sz w:val="20"/>
          <w:szCs w:val="20"/>
        </w:rPr>
        <w:t xml:space="preserve">zawartymi </w:t>
      </w:r>
      <w:r w:rsidR="00640F0D">
        <w:rPr>
          <w:rFonts w:ascii="Tahoma" w:hAnsi="Tahoma" w:cs="Tahoma"/>
          <w:sz w:val="20"/>
          <w:szCs w:val="20"/>
        </w:rPr>
        <w:t>w zapytaniu</w:t>
      </w:r>
      <w:r w:rsidR="00531DA8" w:rsidRPr="00BF6848">
        <w:rPr>
          <w:rFonts w:ascii="Tahoma" w:hAnsi="Tahoma" w:cs="Tahoma"/>
          <w:sz w:val="20"/>
          <w:szCs w:val="20"/>
        </w:rPr>
        <w:t xml:space="preserve"> ofertowym </w:t>
      </w:r>
      <w:r w:rsidR="00C32654">
        <w:rPr>
          <w:rFonts w:ascii="Tahoma" w:hAnsi="Tahoma" w:cs="Tahoma"/>
          <w:sz w:val="20"/>
          <w:szCs w:val="20"/>
        </w:rPr>
        <w:t xml:space="preserve">                 oraz </w:t>
      </w:r>
      <w:r w:rsidR="00531DA8" w:rsidRPr="00BF6848">
        <w:rPr>
          <w:rFonts w:ascii="Tahoma" w:hAnsi="Tahoma" w:cs="Tahoma"/>
          <w:sz w:val="20"/>
          <w:szCs w:val="20"/>
        </w:rPr>
        <w:t xml:space="preserve">z załączonymi </w:t>
      </w:r>
      <w:r w:rsidR="00972D90">
        <w:rPr>
          <w:rFonts w:ascii="Tahoma" w:hAnsi="Tahoma" w:cs="Tahoma"/>
          <w:sz w:val="20"/>
          <w:szCs w:val="20"/>
        </w:rPr>
        <w:t>do niego</w:t>
      </w:r>
      <w:r w:rsidR="00E3049C" w:rsidRPr="00BF6848">
        <w:rPr>
          <w:rFonts w:ascii="Tahoma" w:hAnsi="Tahoma" w:cs="Tahoma"/>
          <w:sz w:val="20"/>
          <w:szCs w:val="20"/>
        </w:rPr>
        <w:t xml:space="preserve"> dokumentami i zobowiązuję się do wykonania przedmiotu zamówienia </w:t>
      </w:r>
      <w:r w:rsidR="00531DA8" w:rsidRPr="00BF6848">
        <w:rPr>
          <w:rFonts w:ascii="Tahoma" w:hAnsi="Tahoma" w:cs="Tahoma"/>
          <w:sz w:val="20"/>
          <w:szCs w:val="20"/>
        </w:rPr>
        <w:t xml:space="preserve">             </w:t>
      </w:r>
      <w:r w:rsidR="00E3049C" w:rsidRPr="00BF6848">
        <w:rPr>
          <w:rFonts w:ascii="Tahoma" w:hAnsi="Tahoma" w:cs="Tahoma"/>
          <w:sz w:val="20"/>
          <w:szCs w:val="20"/>
        </w:rPr>
        <w:t>na warunkach określonych w powyższych dokumentach.</w:t>
      </w:r>
    </w:p>
    <w:p w14:paraId="0E6F6A08" w14:textId="77777777" w:rsidR="006100BC" w:rsidRPr="00043D25" w:rsidRDefault="006100BC" w:rsidP="006100BC">
      <w:pPr>
        <w:pStyle w:val="normaltableau"/>
        <w:spacing w:before="0" w:after="0"/>
        <w:rPr>
          <w:rFonts w:ascii="Tahoma" w:eastAsia="Calibri" w:hAnsi="Tahoma" w:cs="Tahoma"/>
          <w:bCs/>
          <w:sz w:val="20"/>
          <w:szCs w:val="20"/>
          <w:u w:val="single"/>
          <w:lang w:val="pl-PL" w:eastAsia="en-US"/>
        </w:rPr>
      </w:pPr>
    </w:p>
    <w:p w14:paraId="63437079" w14:textId="3B3EE8E2" w:rsidR="00936958" w:rsidRDefault="001964FD" w:rsidP="00936958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napToGrid w:val="0"/>
          <w:sz w:val="20"/>
          <w:szCs w:val="20"/>
        </w:rPr>
        <w:t>I</w:t>
      </w:r>
      <w:r w:rsidR="006100BC" w:rsidRPr="00F22289">
        <w:rPr>
          <w:rFonts w:ascii="Tahoma" w:hAnsi="Tahoma" w:cs="Tahoma"/>
          <w:b/>
          <w:snapToGrid w:val="0"/>
          <w:sz w:val="20"/>
          <w:szCs w:val="20"/>
        </w:rPr>
        <w:t>V</w:t>
      </w:r>
      <w:r w:rsidR="006100BC">
        <w:rPr>
          <w:rFonts w:ascii="Tahoma" w:hAnsi="Tahoma" w:cs="Tahoma"/>
          <w:snapToGrid w:val="0"/>
          <w:sz w:val="20"/>
          <w:szCs w:val="20"/>
        </w:rPr>
        <w:t>.</w:t>
      </w:r>
      <w:r w:rsidR="00936958">
        <w:rPr>
          <w:rFonts w:ascii="Tahoma" w:hAnsi="Tahoma" w:cs="Tahoma"/>
          <w:sz w:val="20"/>
          <w:szCs w:val="20"/>
        </w:rPr>
        <w:t xml:space="preserve"> </w:t>
      </w:r>
      <w:r w:rsidR="00936958">
        <w:rPr>
          <w:rFonts w:ascii="Tahoma" w:hAnsi="Tahoma" w:cs="Tahoma"/>
          <w:snapToGrid w:val="0"/>
          <w:sz w:val="20"/>
          <w:szCs w:val="20"/>
        </w:rPr>
        <w:t xml:space="preserve">Oświadczam, iż zapoznałem się i akceptuję wzór </w:t>
      </w:r>
      <w:r w:rsidR="00593240">
        <w:rPr>
          <w:rFonts w:ascii="Tahoma" w:hAnsi="Tahoma" w:cs="Tahoma"/>
          <w:snapToGrid w:val="0"/>
          <w:sz w:val="20"/>
          <w:szCs w:val="20"/>
        </w:rPr>
        <w:t>umowy, stanowiący załącznik nr 3</w:t>
      </w:r>
      <w:r w:rsidR="00936958">
        <w:rPr>
          <w:rFonts w:ascii="Tahoma" w:hAnsi="Tahoma" w:cs="Tahoma"/>
          <w:snapToGrid w:val="0"/>
          <w:sz w:val="20"/>
          <w:szCs w:val="20"/>
        </w:rPr>
        <w:t xml:space="preserve"> do zapytania ofertowego </w:t>
      </w:r>
      <w:r w:rsidR="00936958">
        <w:rPr>
          <w:rFonts w:ascii="Tahoma" w:hAnsi="Tahoma" w:cs="Tahoma"/>
          <w:sz w:val="20"/>
          <w:szCs w:val="20"/>
          <w:lang w:eastAsia="en-US"/>
        </w:rPr>
        <w:t xml:space="preserve">i zobowiązuję się, w przypadku wyboru mojej oferty, do </w:t>
      </w:r>
      <w:r w:rsidR="00EC4EF3">
        <w:rPr>
          <w:rFonts w:ascii="Tahoma" w:hAnsi="Tahoma" w:cs="Tahoma"/>
          <w:sz w:val="20"/>
          <w:szCs w:val="20"/>
          <w:lang w:eastAsia="en-US"/>
        </w:rPr>
        <w:t>zawarcia umowy zgodnej</w:t>
      </w:r>
      <w:r w:rsidR="00936958">
        <w:rPr>
          <w:rFonts w:ascii="Tahoma" w:hAnsi="Tahoma" w:cs="Tahoma"/>
          <w:sz w:val="20"/>
          <w:szCs w:val="20"/>
          <w:lang w:eastAsia="en-US"/>
        </w:rPr>
        <w:t xml:space="preserve"> z niniejszą ofertą, na warunkach określonych w niniejszym zapytaniu ofertowym oraz jego załącznikach.</w:t>
      </w:r>
    </w:p>
    <w:p w14:paraId="2D3EBB4F" w14:textId="77777777" w:rsidR="00936958" w:rsidRDefault="00936958" w:rsidP="006100BC">
      <w:pPr>
        <w:pStyle w:val="normaltableau"/>
        <w:spacing w:before="0" w:after="0"/>
        <w:rPr>
          <w:szCs w:val="20"/>
          <w:lang w:val="pl-PL"/>
        </w:rPr>
      </w:pPr>
    </w:p>
    <w:p w14:paraId="5AA48802" w14:textId="4ABBCC70" w:rsidR="006100BC" w:rsidRPr="00885CF6" w:rsidRDefault="00936958" w:rsidP="006100BC">
      <w:pPr>
        <w:pStyle w:val="normaltableau"/>
        <w:spacing w:before="0" w:after="0"/>
        <w:rPr>
          <w:rFonts w:ascii="Tahoma" w:hAnsi="Tahoma" w:cs="Tahoma"/>
          <w:snapToGrid w:val="0"/>
          <w:sz w:val="20"/>
          <w:szCs w:val="20"/>
          <w:lang w:val="pl-PL"/>
        </w:rPr>
      </w:pPr>
      <w:r w:rsidRPr="00936958">
        <w:rPr>
          <w:rFonts w:ascii="Tahoma" w:hAnsi="Tahoma" w:cs="Tahoma"/>
          <w:b/>
          <w:sz w:val="20"/>
          <w:szCs w:val="20"/>
          <w:lang w:val="pl-PL"/>
        </w:rPr>
        <w:t>V.</w:t>
      </w:r>
      <w:r>
        <w:rPr>
          <w:rFonts w:ascii="Tahoma" w:hAnsi="Tahoma" w:cs="Tahoma"/>
          <w:sz w:val="20"/>
          <w:szCs w:val="20"/>
          <w:lang w:val="pl-PL"/>
        </w:rPr>
        <w:t xml:space="preserve"> </w:t>
      </w:r>
      <w:r w:rsidR="006100BC" w:rsidRPr="00885CF6">
        <w:rPr>
          <w:rFonts w:ascii="Tahoma" w:hAnsi="Tahoma" w:cs="Tahoma"/>
          <w:sz w:val="20"/>
          <w:szCs w:val="20"/>
          <w:lang w:val="pl-PL"/>
        </w:rPr>
        <w:t>Oświadczam, że nie zachodzą w stosunku do mnie przesł</w:t>
      </w:r>
      <w:r w:rsidR="008B5D3E">
        <w:rPr>
          <w:rFonts w:ascii="Tahoma" w:hAnsi="Tahoma" w:cs="Tahoma"/>
          <w:sz w:val="20"/>
          <w:szCs w:val="20"/>
          <w:lang w:val="pl-PL"/>
        </w:rPr>
        <w:t>anki wykluc</w:t>
      </w:r>
      <w:r w:rsidR="00612E8F">
        <w:rPr>
          <w:rFonts w:ascii="Tahoma" w:hAnsi="Tahoma" w:cs="Tahoma"/>
          <w:sz w:val="20"/>
          <w:szCs w:val="20"/>
          <w:lang w:val="pl-PL"/>
        </w:rPr>
        <w:t xml:space="preserve">zenia z postępowania </w:t>
      </w:r>
      <w:r w:rsidR="006100BC" w:rsidRPr="00885CF6">
        <w:rPr>
          <w:rFonts w:ascii="Tahoma" w:hAnsi="Tahoma" w:cs="Tahoma"/>
          <w:sz w:val="20"/>
          <w:szCs w:val="20"/>
          <w:lang w:val="pl-PL"/>
        </w:rPr>
        <w:t>na podstawie art. 7 ust. 1</w:t>
      </w:r>
      <w:r w:rsidR="006100BC">
        <w:rPr>
          <w:rFonts w:ascii="Tahoma" w:hAnsi="Tahoma" w:cs="Tahoma"/>
          <w:sz w:val="20"/>
          <w:szCs w:val="20"/>
          <w:lang w:val="pl-PL"/>
        </w:rPr>
        <w:t>, ust. 9</w:t>
      </w:r>
      <w:r w:rsidR="006100BC" w:rsidRPr="00885CF6">
        <w:rPr>
          <w:rFonts w:ascii="Tahoma" w:hAnsi="Tahoma" w:cs="Tahoma"/>
          <w:sz w:val="20"/>
          <w:szCs w:val="20"/>
          <w:lang w:val="pl-PL"/>
        </w:rPr>
        <w:t xml:space="preserve"> ustawy z dnia 13 kwietnia 2022 r. o szczególnych rozwiązaniach w zakresie przeciwdziałania wspieraniu agresji na Ukrainę oraz służących ochro</w:t>
      </w:r>
      <w:r w:rsidR="006100BC">
        <w:rPr>
          <w:rFonts w:ascii="Tahoma" w:hAnsi="Tahoma" w:cs="Tahoma"/>
          <w:sz w:val="20"/>
          <w:szCs w:val="20"/>
          <w:lang w:val="pl-PL"/>
        </w:rPr>
        <w:t xml:space="preserve">nie bezpieczeństwa narodowego </w:t>
      </w:r>
      <w:r w:rsidR="00612E8F">
        <w:rPr>
          <w:rFonts w:ascii="Tahoma" w:hAnsi="Tahoma" w:cs="Tahoma"/>
          <w:sz w:val="20"/>
          <w:szCs w:val="20"/>
          <w:lang w:val="pl-PL"/>
        </w:rPr>
        <w:t xml:space="preserve">    </w:t>
      </w:r>
      <w:r w:rsidR="00C54D94">
        <w:rPr>
          <w:rFonts w:ascii="Tahoma" w:hAnsi="Tahoma" w:cs="Tahoma"/>
          <w:sz w:val="20"/>
          <w:szCs w:val="20"/>
          <w:lang w:val="pl-PL"/>
        </w:rPr>
        <w:t>(</w:t>
      </w:r>
      <w:r w:rsidR="00ED12A3">
        <w:rPr>
          <w:rFonts w:ascii="Tahoma" w:hAnsi="Tahoma" w:cs="Tahoma"/>
          <w:sz w:val="20"/>
          <w:szCs w:val="20"/>
          <w:lang w:val="pl-PL"/>
        </w:rPr>
        <w:t xml:space="preserve">t. j. </w:t>
      </w:r>
      <w:r w:rsidR="00C54D94">
        <w:rPr>
          <w:rFonts w:ascii="Tahoma" w:hAnsi="Tahoma" w:cs="Tahoma"/>
          <w:sz w:val="20"/>
          <w:szCs w:val="20"/>
          <w:lang w:val="pl-PL"/>
        </w:rPr>
        <w:t xml:space="preserve">Dz. U. </w:t>
      </w:r>
      <w:r w:rsidR="00F661FE">
        <w:rPr>
          <w:rFonts w:ascii="Tahoma" w:hAnsi="Tahoma" w:cs="Tahoma"/>
          <w:sz w:val="20"/>
          <w:szCs w:val="20"/>
          <w:lang w:val="pl-PL"/>
        </w:rPr>
        <w:t>z 202</w:t>
      </w:r>
      <w:r w:rsidR="00A92491">
        <w:rPr>
          <w:rFonts w:ascii="Tahoma" w:hAnsi="Tahoma" w:cs="Tahoma"/>
          <w:sz w:val="20"/>
          <w:szCs w:val="20"/>
          <w:lang w:val="pl-PL"/>
        </w:rPr>
        <w:t>4</w:t>
      </w:r>
      <w:r w:rsidR="00F661FE">
        <w:rPr>
          <w:rFonts w:ascii="Tahoma" w:hAnsi="Tahoma" w:cs="Tahoma"/>
          <w:sz w:val="20"/>
          <w:szCs w:val="20"/>
          <w:lang w:val="pl-PL"/>
        </w:rPr>
        <w:t xml:space="preserve"> r. poz. </w:t>
      </w:r>
      <w:r w:rsidR="00A92491">
        <w:rPr>
          <w:rFonts w:ascii="Tahoma" w:hAnsi="Tahoma" w:cs="Tahoma"/>
          <w:sz w:val="20"/>
          <w:szCs w:val="20"/>
          <w:lang w:val="pl-PL"/>
        </w:rPr>
        <w:t>507</w:t>
      </w:r>
      <w:r w:rsidR="00C54D94">
        <w:rPr>
          <w:rFonts w:ascii="Tahoma" w:hAnsi="Tahoma" w:cs="Tahoma"/>
          <w:sz w:val="20"/>
          <w:szCs w:val="20"/>
          <w:lang w:val="pl-PL"/>
        </w:rPr>
        <w:t>)*</w:t>
      </w:r>
      <w:r w:rsidR="00D20F0D">
        <w:rPr>
          <w:rFonts w:ascii="Tahoma" w:hAnsi="Tahoma" w:cs="Tahoma"/>
          <w:sz w:val="20"/>
          <w:szCs w:val="20"/>
          <w:lang w:val="pl-PL"/>
        </w:rPr>
        <w:t>*</w:t>
      </w:r>
      <w:r w:rsidR="006100BC" w:rsidRPr="00885CF6">
        <w:rPr>
          <w:rFonts w:ascii="Tahoma" w:hAnsi="Tahoma" w:cs="Tahoma"/>
          <w:sz w:val="20"/>
          <w:szCs w:val="20"/>
          <w:lang w:val="pl-PL"/>
        </w:rPr>
        <w:t xml:space="preserve"> .</w:t>
      </w:r>
    </w:p>
    <w:p w14:paraId="7502AB69" w14:textId="77777777" w:rsidR="006100BC" w:rsidRDefault="006100BC" w:rsidP="006100BC">
      <w:pPr>
        <w:pStyle w:val="normaltableau"/>
        <w:spacing w:before="0" w:after="0"/>
        <w:rPr>
          <w:rFonts w:ascii="Tahoma" w:hAnsi="Tahoma" w:cs="Tahoma"/>
          <w:snapToGrid w:val="0"/>
          <w:sz w:val="20"/>
          <w:szCs w:val="20"/>
          <w:lang w:val="pl-PL"/>
        </w:rPr>
      </w:pPr>
    </w:p>
    <w:p w14:paraId="0276D090" w14:textId="77777777" w:rsidR="006100BC" w:rsidRDefault="00C32654" w:rsidP="006100BC">
      <w:pPr>
        <w:pStyle w:val="normaltableau"/>
        <w:spacing w:before="0" w:after="0"/>
        <w:rPr>
          <w:rFonts w:ascii="Tahoma" w:hAnsi="Tahoma" w:cs="Tahoma"/>
          <w:bCs/>
          <w:sz w:val="20"/>
          <w:szCs w:val="20"/>
          <w:lang w:val="pl-PL"/>
        </w:rPr>
      </w:pPr>
      <w:r>
        <w:rPr>
          <w:rFonts w:ascii="Tahoma" w:hAnsi="Tahoma" w:cs="Tahoma"/>
          <w:b/>
          <w:snapToGrid w:val="0"/>
          <w:sz w:val="20"/>
          <w:szCs w:val="20"/>
          <w:lang w:val="pl-PL"/>
        </w:rPr>
        <w:t>V</w:t>
      </w:r>
      <w:r w:rsidR="00936958">
        <w:rPr>
          <w:rFonts w:ascii="Tahoma" w:hAnsi="Tahoma" w:cs="Tahoma"/>
          <w:b/>
          <w:snapToGrid w:val="0"/>
          <w:sz w:val="20"/>
          <w:szCs w:val="20"/>
          <w:lang w:val="pl-PL"/>
        </w:rPr>
        <w:t>I</w:t>
      </w:r>
      <w:r w:rsidR="006100BC" w:rsidRPr="00885CF6">
        <w:rPr>
          <w:rFonts w:ascii="Tahoma" w:hAnsi="Tahoma" w:cs="Tahoma"/>
          <w:b/>
          <w:snapToGrid w:val="0"/>
          <w:sz w:val="20"/>
          <w:szCs w:val="20"/>
          <w:lang w:val="pl-PL"/>
        </w:rPr>
        <w:t>.</w:t>
      </w:r>
      <w:r w:rsidR="006100BC">
        <w:rPr>
          <w:rFonts w:ascii="Tahoma" w:hAnsi="Tahoma" w:cs="Tahoma"/>
          <w:snapToGrid w:val="0"/>
          <w:sz w:val="20"/>
          <w:szCs w:val="20"/>
          <w:lang w:val="pl-PL"/>
        </w:rPr>
        <w:t xml:space="preserve"> </w:t>
      </w:r>
      <w:r w:rsidR="006100BC" w:rsidRPr="007F6328">
        <w:rPr>
          <w:rFonts w:ascii="Tahoma" w:hAnsi="Tahoma" w:cs="Tahoma"/>
          <w:bCs/>
          <w:sz w:val="20"/>
          <w:szCs w:val="20"/>
          <w:lang w:val="pl-PL"/>
        </w:rPr>
        <w:t xml:space="preserve">Oświadczenie wymagane od Wykonawcy w zakresie wypełnienia obowiązków informacyjnych przewidzianych w art. 13 lub art. 14 RODO: </w:t>
      </w:r>
    </w:p>
    <w:p w14:paraId="232BC9B4" w14:textId="77777777" w:rsidR="006100BC" w:rsidRPr="00F661FE" w:rsidRDefault="006100BC" w:rsidP="00F661FE">
      <w:pPr>
        <w:pStyle w:val="normaltableau"/>
        <w:spacing w:before="0" w:after="0"/>
        <w:rPr>
          <w:rFonts w:ascii="Tahoma" w:hAnsi="Tahoma" w:cs="Tahoma"/>
          <w:sz w:val="20"/>
          <w:szCs w:val="20"/>
          <w:lang w:val="pl-PL"/>
        </w:rPr>
      </w:pPr>
      <w:r w:rsidRPr="007F6328">
        <w:rPr>
          <w:rFonts w:ascii="Tahoma" w:hAnsi="Tahoma" w:cs="Tahoma"/>
          <w:sz w:val="20"/>
          <w:szCs w:val="20"/>
          <w:lang w:val="pl-PL"/>
        </w:rPr>
        <w:t>Oświadczam, że wypełniłem obowiązki informacyjne przewidziane w art. 13 lub art. 14 RODO</w:t>
      </w:r>
      <w:r w:rsidR="0037254C">
        <w:rPr>
          <w:rFonts w:ascii="Tahoma" w:hAnsi="Tahoma" w:cs="Tahoma"/>
          <w:sz w:val="20"/>
          <w:szCs w:val="20"/>
          <w:vertAlign w:val="superscript"/>
          <w:lang w:val="pl-PL"/>
        </w:rPr>
        <w:t>**</w:t>
      </w:r>
      <w:r w:rsidR="00D20F0D">
        <w:rPr>
          <w:rFonts w:ascii="Tahoma" w:hAnsi="Tahoma" w:cs="Tahoma"/>
          <w:sz w:val="20"/>
          <w:szCs w:val="20"/>
          <w:vertAlign w:val="superscript"/>
          <w:lang w:val="pl-PL"/>
        </w:rPr>
        <w:t>*</w:t>
      </w:r>
      <w:r w:rsidRPr="007F6328">
        <w:rPr>
          <w:rFonts w:ascii="Tahoma" w:hAnsi="Tahoma" w:cs="Tahoma"/>
          <w:sz w:val="20"/>
          <w:szCs w:val="20"/>
          <w:lang w:val="pl-PL"/>
        </w:rPr>
        <w:t xml:space="preserve"> wobec osób fizycznych, od których dane osobowe bezpośrednio lub pośrednio pozyskałem w celu ubiegania się o udzielenie zamówienia publicznego w niniejszym postępowaniu.*</w:t>
      </w:r>
      <w:r w:rsidR="00C54D94">
        <w:rPr>
          <w:rFonts w:ascii="Tahoma" w:hAnsi="Tahoma" w:cs="Tahoma"/>
          <w:sz w:val="20"/>
          <w:szCs w:val="20"/>
          <w:lang w:val="pl-PL"/>
        </w:rPr>
        <w:t>*</w:t>
      </w:r>
      <w:r w:rsidR="00081153">
        <w:rPr>
          <w:rFonts w:ascii="Tahoma" w:hAnsi="Tahoma" w:cs="Tahoma"/>
          <w:sz w:val="20"/>
          <w:szCs w:val="20"/>
          <w:lang w:val="pl-PL"/>
        </w:rPr>
        <w:t>*</w:t>
      </w:r>
      <w:r w:rsidR="00D20F0D">
        <w:rPr>
          <w:rFonts w:ascii="Tahoma" w:hAnsi="Tahoma" w:cs="Tahoma"/>
          <w:sz w:val="20"/>
          <w:szCs w:val="20"/>
          <w:lang w:val="pl-PL"/>
        </w:rPr>
        <w:t>*</w:t>
      </w:r>
    </w:p>
    <w:p w14:paraId="61E5CA5E" w14:textId="77777777" w:rsidR="00AC633E" w:rsidRDefault="00AC633E" w:rsidP="00836781">
      <w:pPr>
        <w:jc w:val="both"/>
        <w:rPr>
          <w:rFonts w:ascii="Tahoma" w:hAnsi="Tahoma" w:cs="Tahoma"/>
          <w:b/>
          <w:bCs/>
          <w:sz w:val="20"/>
          <w:szCs w:val="20"/>
        </w:rPr>
      </w:pPr>
    </w:p>
    <w:p w14:paraId="47917009" w14:textId="77777777" w:rsidR="001D1FEA" w:rsidRPr="008955E0" w:rsidRDefault="00F661FE" w:rsidP="008955E0">
      <w:pPr>
        <w:spacing w:line="256" w:lineRule="auto"/>
        <w:rPr>
          <w:rFonts w:ascii="Tahoma" w:eastAsia="Tahoma" w:hAnsi="Tahoma" w:cs="Tahoma"/>
          <w:color w:val="000000"/>
          <w:sz w:val="20"/>
          <w:szCs w:val="22"/>
        </w:rPr>
      </w:pPr>
      <w:r>
        <w:rPr>
          <w:rFonts w:ascii="Tahoma" w:hAnsi="Tahoma" w:cs="Tahoma"/>
          <w:b/>
          <w:bCs/>
          <w:sz w:val="20"/>
          <w:szCs w:val="20"/>
        </w:rPr>
        <w:t>VI</w:t>
      </w:r>
      <w:r w:rsidR="00936958">
        <w:rPr>
          <w:rFonts w:ascii="Tahoma" w:hAnsi="Tahoma" w:cs="Tahoma"/>
          <w:b/>
          <w:bCs/>
          <w:sz w:val="20"/>
          <w:szCs w:val="20"/>
        </w:rPr>
        <w:t>I</w:t>
      </w:r>
      <w:r w:rsidR="00C360F4" w:rsidRPr="00561B04">
        <w:rPr>
          <w:rFonts w:ascii="Tahoma" w:hAnsi="Tahoma" w:cs="Tahoma"/>
          <w:sz w:val="20"/>
          <w:szCs w:val="20"/>
        </w:rPr>
        <w:t xml:space="preserve">. </w:t>
      </w:r>
      <w:r w:rsidR="00C360F4">
        <w:rPr>
          <w:rFonts w:ascii="Tahoma" w:eastAsia="Tahoma" w:hAnsi="Tahoma" w:cs="Tahoma"/>
          <w:color w:val="000000"/>
          <w:sz w:val="20"/>
          <w:szCs w:val="22"/>
        </w:rPr>
        <w:t>Za poprawność i prawdziwość wszystkich podanych w formularzu ofertowym danych odpowiada Wykonawca.</w:t>
      </w:r>
    </w:p>
    <w:p w14:paraId="3183D4B9" w14:textId="77777777" w:rsidR="00076AD1" w:rsidRDefault="00076AD1" w:rsidP="00577CEA">
      <w:pPr>
        <w:jc w:val="both"/>
        <w:rPr>
          <w:rFonts w:ascii="Tahoma" w:hAnsi="Tahoma" w:cs="Tahoma"/>
          <w:bCs/>
          <w:sz w:val="20"/>
          <w:szCs w:val="20"/>
        </w:rPr>
      </w:pPr>
    </w:p>
    <w:p w14:paraId="298493AD" w14:textId="77777777" w:rsidR="00577CEA" w:rsidRPr="003C1C7E" w:rsidRDefault="00577CEA" w:rsidP="00577CEA">
      <w:pPr>
        <w:jc w:val="both"/>
        <w:rPr>
          <w:rFonts w:ascii="Tahoma" w:hAnsi="Tahoma" w:cs="Tahoma"/>
          <w:color w:val="222222"/>
          <w:sz w:val="16"/>
          <w:szCs w:val="16"/>
        </w:rPr>
      </w:pPr>
      <w:r w:rsidRPr="00081153">
        <w:rPr>
          <w:rFonts w:ascii="Tahoma" w:hAnsi="Tahoma" w:cs="Tahoma"/>
          <w:b/>
          <w:bCs/>
          <w:sz w:val="20"/>
          <w:szCs w:val="20"/>
        </w:rPr>
        <w:t xml:space="preserve"> </w:t>
      </w:r>
      <w:r w:rsidR="00D20F0D" w:rsidRPr="00D20F0D">
        <w:rPr>
          <w:rFonts w:ascii="Tahoma" w:hAnsi="Tahoma" w:cs="Tahoma"/>
          <w:b/>
          <w:bCs/>
          <w:sz w:val="16"/>
          <w:szCs w:val="16"/>
        </w:rPr>
        <w:t>**</w:t>
      </w:r>
      <w:r w:rsidR="00DE76AC">
        <w:rPr>
          <w:rFonts w:ascii="Tahoma" w:hAnsi="Tahoma" w:cs="Tahoma"/>
          <w:b/>
          <w:bCs/>
          <w:sz w:val="16"/>
          <w:szCs w:val="16"/>
        </w:rPr>
        <w:t xml:space="preserve"> </w:t>
      </w:r>
      <w:r w:rsidRPr="003C1C7E">
        <w:rPr>
          <w:rFonts w:ascii="Tahoma" w:hAnsi="Tahoma" w:cs="Tahoma"/>
          <w:color w:val="222222"/>
          <w:sz w:val="16"/>
          <w:szCs w:val="16"/>
        </w:rPr>
        <w:t xml:space="preserve">Zgodnie z treścią art. 7 ust. 1 ustawy z dnia 13 kwietnia 2022 r. </w:t>
      </w:r>
      <w:r w:rsidRPr="003C1C7E">
        <w:rPr>
          <w:rFonts w:ascii="Tahoma" w:hAnsi="Tahoma" w:cs="Tahoma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Tahoma" w:hAnsi="Tahoma" w:cs="Tahoma"/>
          <w:color w:val="222222"/>
          <w:sz w:val="16"/>
          <w:szCs w:val="16"/>
        </w:rPr>
        <w:t xml:space="preserve">z postępowania       </w:t>
      </w:r>
      <w:r w:rsidRPr="003C1C7E">
        <w:rPr>
          <w:rFonts w:ascii="Tahoma" w:hAnsi="Tahoma" w:cs="Tahoma"/>
          <w:color w:val="222222"/>
          <w:sz w:val="16"/>
          <w:szCs w:val="16"/>
        </w:rPr>
        <w:t xml:space="preserve">o udzielenie zamówienia publicznego lub konkursu prowadzonego na podstawie ustawy </w:t>
      </w:r>
      <w:proofErr w:type="spellStart"/>
      <w:r w:rsidRPr="003C1C7E">
        <w:rPr>
          <w:rFonts w:ascii="Tahoma" w:hAnsi="Tahoma" w:cs="Tahoma"/>
          <w:color w:val="222222"/>
          <w:sz w:val="16"/>
          <w:szCs w:val="16"/>
        </w:rPr>
        <w:t>Pzp</w:t>
      </w:r>
      <w:proofErr w:type="spellEnd"/>
      <w:r w:rsidRPr="003C1C7E">
        <w:rPr>
          <w:rFonts w:ascii="Tahoma" w:hAnsi="Tahoma" w:cs="Tahoma"/>
          <w:color w:val="222222"/>
          <w:sz w:val="16"/>
          <w:szCs w:val="16"/>
        </w:rPr>
        <w:t xml:space="preserve"> wyklucza się:</w:t>
      </w:r>
    </w:p>
    <w:p w14:paraId="5E221ED9" w14:textId="77777777" w:rsidR="00577CEA" w:rsidRPr="003C1C7E" w:rsidRDefault="00577CEA" w:rsidP="00577CEA">
      <w:pPr>
        <w:jc w:val="both"/>
        <w:rPr>
          <w:rFonts w:ascii="Tahoma" w:hAnsi="Tahoma" w:cs="Tahoma"/>
          <w:color w:val="222222"/>
          <w:sz w:val="16"/>
          <w:szCs w:val="16"/>
        </w:rPr>
      </w:pPr>
      <w:r w:rsidRPr="003C1C7E">
        <w:rPr>
          <w:rFonts w:ascii="Tahoma" w:hAnsi="Tahoma" w:cs="Tahoma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            o którym mowa w art. 1 pkt 3 ustawy;</w:t>
      </w:r>
    </w:p>
    <w:p w14:paraId="5E066437" w14:textId="77777777" w:rsidR="00577CEA" w:rsidRPr="003C1C7E" w:rsidRDefault="00577CEA" w:rsidP="00577CEA">
      <w:pPr>
        <w:jc w:val="both"/>
        <w:rPr>
          <w:rFonts w:ascii="Tahoma" w:hAnsi="Tahoma" w:cs="Tahoma"/>
          <w:color w:val="222222"/>
          <w:sz w:val="16"/>
          <w:szCs w:val="16"/>
        </w:rPr>
      </w:pPr>
      <w:r w:rsidRPr="003C1C7E">
        <w:rPr>
          <w:rFonts w:ascii="Tahoma" w:hAnsi="Tahoma" w:cs="Tahoma"/>
          <w:color w:val="222222"/>
          <w:sz w:val="16"/>
          <w:szCs w:val="16"/>
        </w:rPr>
        <w:t>2) wykonawcę oraz uczestnika konkursu, którego beneficjentem rzeczywistym w rozumieniu ustawy z dnia 1 marca 2018 r.                  o przeciwdziałaniu praniu pieniędzy oraz finansowaniu terroryzmu (Dz. U. z 2022 r. poz. 593 i 655) jest osoba wymieniona                  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63F75B6" w14:textId="77777777" w:rsidR="00732A49" w:rsidRPr="00081153" w:rsidRDefault="00577CEA" w:rsidP="00836781">
      <w:pPr>
        <w:jc w:val="both"/>
        <w:rPr>
          <w:rFonts w:ascii="Tahoma" w:hAnsi="Tahoma" w:cs="Tahoma"/>
          <w:color w:val="222222"/>
          <w:sz w:val="16"/>
          <w:szCs w:val="16"/>
        </w:rPr>
      </w:pPr>
      <w:r w:rsidRPr="003C1C7E">
        <w:rPr>
          <w:rFonts w:ascii="Tahoma" w:hAnsi="Tahoma" w:cs="Tahoma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                              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3B9397E4" w14:textId="77777777" w:rsidR="00081153" w:rsidRDefault="00081153" w:rsidP="00836781">
      <w:pPr>
        <w:jc w:val="both"/>
        <w:rPr>
          <w:rFonts w:ascii="Tahoma" w:hAnsi="Tahoma" w:cs="Tahoma"/>
          <w:b/>
          <w:bCs/>
          <w:sz w:val="20"/>
          <w:szCs w:val="20"/>
        </w:rPr>
      </w:pPr>
    </w:p>
    <w:p w14:paraId="2836D853" w14:textId="77777777" w:rsidR="00081153" w:rsidRPr="0037254C" w:rsidRDefault="00081153" w:rsidP="00081153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**</w:t>
      </w:r>
      <w:r w:rsidR="00D20F0D">
        <w:rPr>
          <w:rFonts w:ascii="Tahoma" w:hAnsi="Tahoma" w:cs="Tahoma"/>
          <w:sz w:val="16"/>
          <w:szCs w:val="16"/>
        </w:rPr>
        <w:t>*</w:t>
      </w:r>
      <w:r>
        <w:rPr>
          <w:rFonts w:ascii="Tahoma" w:hAnsi="Tahoma" w:cs="Tahoma"/>
          <w:sz w:val="16"/>
          <w:szCs w:val="16"/>
        </w:rPr>
        <w:t xml:space="preserve"> R</w:t>
      </w:r>
      <w:r w:rsidRPr="0037254C">
        <w:rPr>
          <w:rFonts w:ascii="Tahoma" w:hAnsi="Tahoma" w:cs="Tahoma"/>
          <w:sz w:val="16"/>
          <w:szCs w:val="16"/>
        </w:rPr>
        <w:t xml:space="preserve">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Dz. Urz. UE L 119 z 04.05.2016, str. 1. </w:t>
      </w:r>
    </w:p>
    <w:p w14:paraId="5B15C177" w14:textId="77777777" w:rsidR="00C54D94" w:rsidRDefault="00C54D94" w:rsidP="00836781">
      <w:pPr>
        <w:jc w:val="both"/>
        <w:rPr>
          <w:rFonts w:ascii="Tahoma" w:hAnsi="Tahoma" w:cs="Tahoma"/>
          <w:b/>
          <w:bCs/>
          <w:sz w:val="20"/>
          <w:szCs w:val="20"/>
        </w:rPr>
      </w:pPr>
    </w:p>
    <w:p w14:paraId="6CABDFD9" w14:textId="77777777" w:rsidR="00C54D94" w:rsidRPr="00C54D94" w:rsidRDefault="00081153" w:rsidP="00C54D94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20"/>
          <w:szCs w:val="20"/>
        </w:rPr>
        <w:t>*</w:t>
      </w:r>
      <w:r w:rsidR="00C54D94" w:rsidRPr="00561B04">
        <w:rPr>
          <w:rFonts w:ascii="Tahoma" w:hAnsi="Tahoma" w:cs="Tahoma"/>
          <w:sz w:val="20"/>
          <w:szCs w:val="20"/>
        </w:rPr>
        <w:t>*</w:t>
      </w:r>
      <w:r w:rsidR="00C54D94">
        <w:rPr>
          <w:rFonts w:ascii="Tahoma" w:hAnsi="Tahoma" w:cs="Tahoma"/>
          <w:sz w:val="20"/>
          <w:szCs w:val="20"/>
        </w:rPr>
        <w:t>*</w:t>
      </w:r>
      <w:r w:rsidR="00D20F0D">
        <w:rPr>
          <w:rFonts w:ascii="Tahoma" w:hAnsi="Tahoma" w:cs="Tahoma"/>
          <w:sz w:val="20"/>
          <w:szCs w:val="20"/>
        </w:rPr>
        <w:t>*</w:t>
      </w:r>
      <w:r w:rsidR="00C54D94" w:rsidRPr="00C54D94">
        <w:rPr>
          <w:rFonts w:ascii="Tahoma" w:hAnsi="Tahoma" w:cs="Tahoma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RODO, treści oświadczenia Wykonawca nie składa (usunięcie treści oświadczenia np. przez jego wykreślenie).</w:t>
      </w:r>
    </w:p>
    <w:p w14:paraId="18B77E12" w14:textId="77777777" w:rsidR="00C54D94" w:rsidRPr="00836781" w:rsidRDefault="00C54D94" w:rsidP="00836781">
      <w:pPr>
        <w:jc w:val="both"/>
        <w:rPr>
          <w:rFonts w:ascii="Tahoma" w:hAnsi="Tahoma" w:cs="Tahoma"/>
          <w:b/>
          <w:bCs/>
          <w:sz w:val="20"/>
          <w:szCs w:val="20"/>
        </w:rPr>
      </w:pPr>
    </w:p>
    <w:sectPr w:rsidR="00C54D94" w:rsidRPr="00836781" w:rsidSect="00D13DD9">
      <w:headerReference w:type="default" r:id="rId8"/>
      <w:footerReference w:type="even" r:id="rId9"/>
      <w:footerReference w:type="default" r:id="rId10"/>
      <w:pgSz w:w="11906" w:h="16838" w:code="9"/>
      <w:pgMar w:top="1417" w:right="1417" w:bottom="1417" w:left="1417" w:header="45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817262" w14:textId="77777777" w:rsidR="00FF5E16" w:rsidRDefault="00FF5E16">
      <w:r>
        <w:separator/>
      </w:r>
    </w:p>
  </w:endnote>
  <w:endnote w:type="continuationSeparator" w:id="0">
    <w:p w14:paraId="6146C776" w14:textId="77777777" w:rsidR="00FF5E16" w:rsidRDefault="00FF5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tima">
    <w:altName w:val="Bell MT"/>
    <w:charset w:val="00"/>
    <w:family w:val="auto"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25CA77" w14:textId="77777777" w:rsidR="008A14CD" w:rsidRDefault="008A14CD" w:rsidP="00DD293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8D526B9" w14:textId="77777777" w:rsidR="008A14CD" w:rsidRDefault="008A14CD" w:rsidP="008729B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A4C86A" w14:textId="732957C0" w:rsidR="008A14CD" w:rsidRDefault="008A14CD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FF46F7" w:rsidRPr="00FF46F7">
      <w:rPr>
        <w:noProof/>
        <w:lang w:val="pl-PL"/>
      </w:rPr>
      <w:t>2</w:t>
    </w:r>
    <w:r>
      <w:fldChar w:fldCharType="end"/>
    </w:r>
  </w:p>
  <w:p w14:paraId="7AA92B8C" w14:textId="77777777" w:rsidR="008A14CD" w:rsidRDefault="008A14CD" w:rsidP="009E6504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D9E9A7" w14:textId="77777777" w:rsidR="00FF5E16" w:rsidRDefault="00FF5E16">
      <w:r>
        <w:separator/>
      </w:r>
    </w:p>
  </w:footnote>
  <w:footnote w:type="continuationSeparator" w:id="0">
    <w:p w14:paraId="138E13F6" w14:textId="77777777" w:rsidR="00FF5E16" w:rsidRDefault="00FF5E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2CA970" w14:textId="77D4028A" w:rsidR="008A14CD" w:rsidRPr="00C969A0" w:rsidRDefault="008A14CD" w:rsidP="00394C85">
    <w:pPr>
      <w:pStyle w:val="Nagwek"/>
      <w:jc w:val="center"/>
      <w:rPr>
        <w:lang w:val="pl-PL"/>
      </w:rPr>
    </w:pPr>
    <w:r w:rsidRPr="002045E8">
      <w:rPr>
        <w:rFonts w:ascii="Verdana" w:hAnsi="Verdana"/>
        <w:sz w:val="20"/>
        <w:szCs w:val="20"/>
      </w:rPr>
      <w:t xml:space="preserve">Załącznik nr </w:t>
    </w:r>
    <w:r w:rsidR="000F627C">
      <w:rPr>
        <w:rFonts w:ascii="Verdana" w:hAnsi="Verdana"/>
        <w:sz w:val="20"/>
        <w:szCs w:val="20"/>
        <w:lang w:val="pl-PL"/>
      </w:rPr>
      <w:t>2</w:t>
    </w:r>
    <w:r>
      <w:rPr>
        <w:rFonts w:ascii="Verdana" w:hAnsi="Verdana"/>
        <w:sz w:val="20"/>
        <w:szCs w:val="20"/>
        <w:lang w:val="pl-PL"/>
      </w:rPr>
      <w:t xml:space="preserve"> </w:t>
    </w:r>
    <w:r>
      <w:rPr>
        <w:rFonts w:ascii="Verdana" w:hAnsi="Verdana"/>
        <w:sz w:val="20"/>
        <w:szCs w:val="20"/>
      </w:rPr>
      <w:t>do zapytania ofertowego</w:t>
    </w:r>
    <w:r>
      <w:rPr>
        <w:rFonts w:ascii="Verdana" w:hAnsi="Verdana"/>
        <w:sz w:val="20"/>
        <w:szCs w:val="20"/>
        <w:lang w:val="pl-PL"/>
      </w:rPr>
      <w:t>,</w:t>
    </w:r>
    <w:r>
      <w:rPr>
        <w:rFonts w:ascii="Verdana" w:hAnsi="Verdana"/>
        <w:sz w:val="20"/>
        <w:szCs w:val="20"/>
      </w:rPr>
      <w:t xml:space="preserve"> </w:t>
    </w:r>
    <w:r>
      <w:rPr>
        <w:rFonts w:ascii="Verdana" w:hAnsi="Verdana"/>
        <w:sz w:val="20"/>
        <w:szCs w:val="20"/>
        <w:lang w:val="pl-PL"/>
      </w:rPr>
      <w:t xml:space="preserve">znak </w:t>
    </w:r>
    <w:r w:rsidR="008F3F29">
      <w:rPr>
        <w:rFonts w:ascii="Verdana" w:hAnsi="Verdana"/>
        <w:sz w:val="20"/>
        <w:szCs w:val="20"/>
        <w:lang w:val="pl-PL"/>
      </w:rPr>
      <w:t>sprawy</w:t>
    </w:r>
    <w:r>
      <w:rPr>
        <w:rFonts w:ascii="Verdana" w:hAnsi="Verdana"/>
        <w:sz w:val="20"/>
        <w:szCs w:val="20"/>
        <w:lang w:val="pl-PL"/>
      </w:rPr>
      <w:t>:</w:t>
    </w:r>
    <w:r>
      <w:rPr>
        <w:rFonts w:ascii="Verdana" w:hAnsi="Verdana" w:cs="Tahoma"/>
        <w:sz w:val="20"/>
        <w:szCs w:val="20"/>
      </w:rPr>
      <w:t xml:space="preserve"> </w:t>
    </w:r>
    <w:r w:rsidR="0094417D">
      <w:rPr>
        <w:rFonts w:ascii="Verdana" w:hAnsi="Verdana" w:cs="Tahoma"/>
        <w:sz w:val="20"/>
        <w:szCs w:val="20"/>
        <w:lang w:val="pl-PL"/>
      </w:rPr>
      <w:t>W/</w:t>
    </w:r>
    <w:r w:rsidRPr="00BF6848">
      <w:rPr>
        <w:rFonts w:ascii="Verdana" w:hAnsi="Verdana" w:cs="Tahoma"/>
        <w:sz w:val="20"/>
        <w:szCs w:val="20"/>
      </w:rPr>
      <w:t>DZP/</w:t>
    </w:r>
    <w:r w:rsidR="001F42A7">
      <w:rPr>
        <w:rFonts w:ascii="Verdana" w:hAnsi="Verdana" w:cs="Tahoma"/>
        <w:sz w:val="20"/>
        <w:szCs w:val="20"/>
      </w:rPr>
      <w:t>2024</w:t>
    </w:r>
    <w:r w:rsidR="0083456A">
      <w:rPr>
        <w:rFonts w:ascii="Verdana" w:hAnsi="Verdana" w:cs="Tahoma"/>
        <w:sz w:val="20"/>
        <w:szCs w:val="20"/>
        <w:lang w:val="pl-PL"/>
      </w:rPr>
      <w:t>/</w:t>
    </w:r>
    <w:r w:rsidR="00CF7ADD">
      <w:rPr>
        <w:rFonts w:ascii="Verdana" w:hAnsi="Verdana" w:cs="Tahoma"/>
        <w:sz w:val="20"/>
        <w:szCs w:val="20"/>
        <w:lang w:val="pl-PL"/>
      </w:rPr>
      <w:t>1372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0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Verdana" w:hint="default"/>
        <w:color w:val="000000"/>
        <w:sz w:val="18"/>
        <w:szCs w:val="18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2913460"/>
    <w:multiLevelType w:val="hybridMultilevel"/>
    <w:tmpl w:val="DFB837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52C713D"/>
    <w:multiLevelType w:val="hybridMultilevel"/>
    <w:tmpl w:val="8F72A3EA"/>
    <w:lvl w:ilvl="0" w:tplc="041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5A628D7"/>
    <w:multiLevelType w:val="hybridMultilevel"/>
    <w:tmpl w:val="9184F416"/>
    <w:lvl w:ilvl="0" w:tplc="0C30D764">
      <w:start w:val="1"/>
      <w:numFmt w:val="lowerLetter"/>
      <w:lvlText w:val="%1)"/>
      <w:lvlJc w:val="left"/>
      <w:pPr>
        <w:ind w:left="720" w:hanging="360"/>
      </w:pPr>
      <w:rPr>
        <w:rFonts w:eastAsia="Times New Roman" w:cs="Tahom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9A57D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 w15:restartNumberingAfterBreak="0">
    <w:nsid w:val="185C465D"/>
    <w:multiLevelType w:val="hybridMultilevel"/>
    <w:tmpl w:val="67580F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CD6F91"/>
    <w:multiLevelType w:val="hybridMultilevel"/>
    <w:tmpl w:val="B9963B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79654FA"/>
    <w:multiLevelType w:val="hybridMultilevel"/>
    <w:tmpl w:val="2856CA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8F8655A"/>
    <w:multiLevelType w:val="hybridMultilevel"/>
    <w:tmpl w:val="1C7C35A4"/>
    <w:lvl w:ilvl="0" w:tplc="92CACDF8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5F62C0"/>
    <w:multiLevelType w:val="multilevel"/>
    <w:tmpl w:val="5FEA1778"/>
    <w:lvl w:ilvl="0">
      <w:start w:val="2"/>
      <w:numFmt w:val="decimal"/>
      <w:lvlText w:val="%1"/>
      <w:lvlJc w:val="left"/>
      <w:pPr>
        <w:ind w:left="0" w:firstLine="0"/>
      </w:pPr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30724F08"/>
    <w:multiLevelType w:val="hybridMultilevel"/>
    <w:tmpl w:val="B0D8FFD8"/>
    <w:lvl w:ilvl="0" w:tplc="A1DE56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45417A"/>
    <w:multiLevelType w:val="hybridMultilevel"/>
    <w:tmpl w:val="5A2CE50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2CC6C90"/>
    <w:multiLevelType w:val="hybridMultilevel"/>
    <w:tmpl w:val="31F4BE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394975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5" w15:restartNumberingAfterBreak="0">
    <w:nsid w:val="385D0D67"/>
    <w:multiLevelType w:val="hybridMultilevel"/>
    <w:tmpl w:val="40D0DBB0"/>
    <w:lvl w:ilvl="0" w:tplc="041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A837620"/>
    <w:multiLevelType w:val="hybridMultilevel"/>
    <w:tmpl w:val="B7F832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31385F"/>
    <w:multiLevelType w:val="hybridMultilevel"/>
    <w:tmpl w:val="1B8045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5D1C73"/>
    <w:multiLevelType w:val="hybridMultilevel"/>
    <w:tmpl w:val="53CC2B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073913"/>
    <w:multiLevelType w:val="hybridMultilevel"/>
    <w:tmpl w:val="2E82BEE6"/>
    <w:lvl w:ilvl="0" w:tplc="041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D4045BC"/>
    <w:multiLevelType w:val="hybridMultilevel"/>
    <w:tmpl w:val="F2AA1230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F43738D"/>
    <w:multiLevelType w:val="multilevel"/>
    <w:tmpl w:val="00783B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1ED3B23"/>
    <w:multiLevelType w:val="multilevel"/>
    <w:tmpl w:val="083EA40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54213516"/>
    <w:multiLevelType w:val="hybridMultilevel"/>
    <w:tmpl w:val="81DC4534"/>
    <w:lvl w:ilvl="0" w:tplc="2DD4A0CA">
      <w:start w:val="1"/>
      <w:numFmt w:val="upperRoman"/>
      <w:lvlText w:val="%1."/>
      <w:lvlJc w:val="left"/>
      <w:pPr>
        <w:ind w:left="118" w:hanging="260"/>
      </w:pPr>
      <w:rPr>
        <w:rFonts w:ascii="Times New Roman" w:eastAsia="Times New Roman" w:hAnsi="Times New Roman" w:hint="default"/>
        <w:b/>
        <w:bCs/>
        <w:w w:val="100"/>
        <w:sz w:val="22"/>
        <w:szCs w:val="22"/>
      </w:rPr>
    </w:lvl>
    <w:lvl w:ilvl="1" w:tplc="FE92E0C2">
      <w:start w:val="1"/>
      <w:numFmt w:val="decimal"/>
      <w:lvlText w:val="%2."/>
      <w:lvlJc w:val="left"/>
      <w:pPr>
        <w:ind w:left="622" w:hanging="360"/>
      </w:pPr>
      <w:rPr>
        <w:rFonts w:ascii="Times New Roman" w:eastAsia="Times New Roman" w:hAnsi="Times New Roman" w:hint="default"/>
        <w:b/>
        <w:bCs/>
        <w:w w:val="100"/>
        <w:sz w:val="22"/>
        <w:szCs w:val="22"/>
      </w:rPr>
    </w:lvl>
    <w:lvl w:ilvl="2" w:tplc="2D2C637A">
      <w:start w:val="1"/>
      <w:numFmt w:val="bullet"/>
      <w:lvlText w:val="•"/>
      <w:lvlJc w:val="left"/>
      <w:pPr>
        <w:ind w:left="1584" w:hanging="360"/>
      </w:pPr>
      <w:rPr>
        <w:rFonts w:hint="default"/>
      </w:rPr>
    </w:lvl>
    <w:lvl w:ilvl="3" w:tplc="CE90200C">
      <w:start w:val="1"/>
      <w:numFmt w:val="bullet"/>
      <w:lvlText w:val="•"/>
      <w:lvlJc w:val="left"/>
      <w:pPr>
        <w:ind w:left="2548" w:hanging="360"/>
      </w:pPr>
      <w:rPr>
        <w:rFonts w:hint="default"/>
      </w:rPr>
    </w:lvl>
    <w:lvl w:ilvl="4" w:tplc="DCC4F1BE">
      <w:start w:val="1"/>
      <w:numFmt w:val="bullet"/>
      <w:lvlText w:val="•"/>
      <w:lvlJc w:val="left"/>
      <w:pPr>
        <w:ind w:left="3513" w:hanging="360"/>
      </w:pPr>
      <w:rPr>
        <w:rFonts w:hint="default"/>
      </w:rPr>
    </w:lvl>
    <w:lvl w:ilvl="5" w:tplc="A41A0F68">
      <w:start w:val="1"/>
      <w:numFmt w:val="bullet"/>
      <w:lvlText w:val="•"/>
      <w:lvlJc w:val="left"/>
      <w:pPr>
        <w:ind w:left="4477" w:hanging="360"/>
      </w:pPr>
      <w:rPr>
        <w:rFonts w:hint="default"/>
      </w:rPr>
    </w:lvl>
    <w:lvl w:ilvl="6" w:tplc="4D146E1C">
      <w:start w:val="1"/>
      <w:numFmt w:val="bullet"/>
      <w:lvlText w:val="•"/>
      <w:lvlJc w:val="left"/>
      <w:pPr>
        <w:ind w:left="5442" w:hanging="360"/>
      </w:pPr>
      <w:rPr>
        <w:rFonts w:hint="default"/>
      </w:rPr>
    </w:lvl>
    <w:lvl w:ilvl="7" w:tplc="B80E9638">
      <w:start w:val="1"/>
      <w:numFmt w:val="bullet"/>
      <w:lvlText w:val="•"/>
      <w:lvlJc w:val="left"/>
      <w:pPr>
        <w:ind w:left="6406" w:hanging="360"/>
      </w:pPr>
      <w:rPr>
        <w:rFonts w:hint="default"/>
      </w:rPr>
    </w:lvl>
    <w:lvl w:ilvl="8" w:tplc="59CC80BA">
      <w:start w:val="1"/>
      <w:numFmt w:val="bullet"/>
      <w:lvlText w:val="•"/>
      <w:lvlJc w:val="left"/>
      <w:pPr>
        <w:ind w:left="7371" w:hanging="360"/>
      </w:pPr>
      <w:rPr>
        <w:rFonts w:hint="default"/>
      </w:rPr>
    </w:lvl>
  </w:abstractNum>
  <w:abstractNum w:abstractNumId="24" w15:restartNumberingAfterBreak="0">
    <w:nsid w:val="54EA5B50"/>
    <w:multiLevelType w:val="hybridMultilevel"/>
    <w:tmpl w:val="37B239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1038DF"/>
    <w:multiLevelType w:val="hybridMultilevel"/>
    <w:tmpl w:val="E0AE2276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73E3A57"/>
    <w:multiLevelType w:val="hybridMultilevel"/>
    <w:tmpl w:val="3E9AEA76"/>
    <w:lvl w:ilvl="0" w:tplc="460A8450">
      <w:start w:val="1"/>
      <w:numFmt w:val="lowerLetter"/>
      <w:lvlText w:val="%1)"/>
      <w:lvlJc w:val="left"/>
      <w:pPr>
        <w:ind w:left="72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003AE2"/>
    <w:multiLevelType w:val="hybridMultilevel"/>
    <w:tmpl w:val="0C28C58E"/>
    <w:lvl w:ilvl="0" w:tplc="EB104FBA">
      <w:start w:val="2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B634B6"/>
    <w:multiLevelType w:val="hybridMultilevel"/>
    <w:tmpl w:val="9184F416"/>
    <w:lvl w:ilvl="0" w:tplc="0C30D764">
      <w:start w:val="1"/>
      <w:numFmt w:val="lowerLetter"/>
      <w:lvlText w:val="%1)"/>
      <w:lvlJc w:val="left"/>
      <w:pPr>
        <w:ind w:left="720" w:hanging="360"/>
      </w:pPr>
      <w:rPr>
        <w:rFonts w:eastAsia="Times New Roman" w:cs="Tahom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D544E9"/>
    <w:multiLevelType w:val="hybridMultilevel"/>
    <w:tmpl w:val="9184F416"/>
    <w:lvl w:ilvl="0" w:tplc="0C30D764">
      <w:start w:val="1"/>
      <w:numFmt w:val="lowerLetter"/>
      <w:lvlText w:val="%1)"/>
      <w:lvlJc w:val="left"/>
      <w:pPr>
        <w:ind w:left="720" w:hanging="360"/>
      </w:pPr>
      <w:rPr>
        <w:rFonts w:eastAsia="Times New Roman" w:cs="Tahom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0A08B8"/>
    <w:multiLevelType w:val="hybridMultilevel"/>
    <w:tmpl w:val="93D00A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9B5DBA"/>
    <w:multiLevelType w:val="hybridMultilevel"/>
    <w:tmpl w:val="9184F416"/>
    <w:lvl w:ilvl="0" w:tplc="0C30D764">
      <w:start w:val="1"/>
      <w:numFmt w:val="lowerLetter"/>
      <w:lvlText w:val="%1)"/>
      <w:lvlJc w:val="left"/>
      <w:pPr>
        <w:ind w:left="720" w:hanging="360"/>
      </w:pPr>
      <w:rPr>
        <w:rFonts w:eastAsia="Times New Roman" w:cs="Tahom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5D669C"/>
    <w:multiLevelType w:val="hybridMultilevel"/>
    <w:tmpl w:val="F31640B6"/>
    <w:lvl w:ilvl="0" w:tplc="1EC276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AC6E14"/>
    <w:multiLevelType w:val="hybridMultilevel"/>
    <w:tmpl w:val="AF82A330"/>
    <w:lvl w:ilvl="0" w:tplc="E53A819C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483BC7"/>
    <w:multiLevelType w:val="hybridMultilevel"/>
    <w:tmpl w:val="58D089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677C5DE0"/>
    <w:multiLevelType w:val="hybridMultilevel"/>
    <w:tmpl w:val="E7D45F5E"/>
    <w:lvl w:ilvl="0" w:tplc="65DC1B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823192"/>
    <w:multiLevelType w:val="hybridMultilevel"/>
    <w:tmpl w:val="1D8C00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F11CD8"/>
    <w:multiLevelType w:val="hybridMultilevel"/>
    <w:tmpl w:val="3EE06EA2"/>
    <w:lvl w:ilvl="0" w:tplc="552A9C06">
      <w:start w:val="1"/>
      <w:numFmt w:val="decimal"/>
      <w:lvlText w:val="%1)"/>
      <w:lvlJc w:val="left"/>
      <w:pPr>
        <w:ind w:left="42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146" w:hanging="360"/>
      </w:pPr>
    </w:lvl>
    <w:lvl w:ilvl="2" w:tplc="0415001B">
      <w:start w:val="1"/>
      <w:numFmt w:val="lowerRoman"/>
      <w:lvlText w:val="%3."/>
      <w:lvlJc w:val="right"/>
      <w:pPr>
        <w:ind w:left="1866" w:hanging="180"/>
      </w:pPr>
    </w:lvl>
    <w:lvl w:ilvl="3" w:tplc="0415000F">
      <w:start w:val="1"/>
      <w:numFmt w:val="decimal"/>
      <w:lvlText w:val="%4."/>
      <w:lvlJc w:val="left"/>
      <w:pPr>
        <w:ind w:left="2586" w:hanging="360"/>
      </w:pPr>
    </w:lvl>
    <w:lvl w:ilvl="4" w:tplc="04150019">
      <w:start w:val="1"/>
      <w:numFmt w:val="lowerLetter"/>
      <w:lvlText w:val="%5."/>
      <w:lvlJc w:val="left"/>
      <w:pPr>
        <w:ind w:left="3306" w:hanging="360"/>
      </w:pPr>
    </w:lvl>
    <w:lvl w:ilvl="5" w:tplc="0415001B">
      <w:start w:val="1"/>
      <w:numFmt w:val="lowerRoman"/>
      <w:lvlText w:val="%6."/>
      <w:lvlJc w:val="right"/>
      <w:pPr>
        <w:ind w:left="4026" w:hanging="180"/>
      </w:pPr>
    </w:lvl>
    <w:lvl w:ilvl="6" w:tplc="0415000F">
      <w:start w:val="1"/>
      <w:numFmt w:val="decimal"/>
      <w:lvlText w:val="%7."/>
      <w:lvlJc w:val="left"/>
      <w:pPr>
        <w:ind w:left="4746" w:hanging="360"/>
      </w:pPr>
    </w:lvl>
    <w:lvl w:ilvl="7" w:tplc="04150019">
      <w:start w:val="1"/>
      <w:numFmt w:val="lowerLetter"/>
      <w:lvlText w:val="%8."/>
      <w:lvlJc w:val="left"/>
      <w:pPr>
        <w:ind w:left="5466" w:hanging="360"/>
      </w:pPr>
    </w:lvl>
    <w:lvl w:ilvl="8" w:tplc="0415001B">
      <w:start w:val="1"/>
      <w:numFmt w:val="lowerRoman"/>
      <w:lvlText w:val="%9."/>
      <w:lvlJc w:val="right"/>
      <w:pPr>
        <w:ind w:left="6186" w:hanging="180"/>
      </w:pPr>
    </w:lvl>
  </w:abstractNum>
  <w:num w:numId="1">
    <w:abstractNumId w:val="5"/>
  </w:num>
  <w:num w:numId="2">
    <w:abstractNumId w:val="34"/>
  </w:num>
  <w:num w:numId="3">
    <w:abstractNumId w:val="8"/>
  </w:num>
  <w:num w:numId="4">
    <w:abstractNumId w:val="2"/>
  </w:num>
  <w:num w:numId="5">
    <w:abstractNumId w:val="7"/>
  </w:num>
  <w:num w:numId="6">
    <w:abstractNumId w:val="25"/>
  </w:num>
  <w:num w:numId="7">
    <w:abstractNumId w:val="15"/>
  </w:num>
  <w:num w:numId="8">
    <w:abstractNumId w:val="19"/>
  </w:num>
  <w:num w:numId="9">
    <w:abstractNumId w:val="3"/>
  </w:num>
  <w:num w:numId="10">
    <w:abstractNumId w:val="12"/>
  </w:num>
  <w:num w:numId="11">
    <w:abstractNumId w:val="14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12">
    <w:abstractNumId w:val="14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13">
    <w:abstractNumId w:val="14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14">
    <w:abstractNumId w:val="26"/>
  </w:num>
  <w:num w:numId="15">
    <w:abstractNumId w:val="18"/>
  </w:num>
  <w:num w:numId="16">
    <w:abstractNumId w:val="13"/>
  </w:num>
  <w:num w:numId="17">
    <w:abstractNumId w:val="4"/>
  </w:num>
  <w:num w:numId="18">
    <w:abstractNumId w:val="28"/>
  </w:num>
  <w:num w:numId="19">
    <w:abstractNumId w:val="29"/>
  </w:num>
  <w:num w:numId="20">
    <w:abstractNumId w:val="31"/>
  </w:num>
  <w:num w:numId="21">
    <w:abstractNumId w:val="23"/>
  </w:num>
  <w:num w:numId="22">
    <w:abstractNumId w:val="27"/>
  </w:num>
  <w:num w:numId="23">
    <w:abstractNumId w:val="30"/>
  </w:num>
  <w:num w:numId="24">
    <w:abstractNumId w:val="20"/>
  </w:num>
  <w:num w:numId="25">
    <w:abstractNumId w:val="36"/>
  </w:num>
  <w:num w:numId="26">
    <w:abstractNumId w:val="9"/>
  </w:num>
  <w:num w:numId="27">
    <w:abstractNumId w:val="11"/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  <w:lvlOverride w:ilvl="0">
      <w:startOverride w:val="1"/>
    </w:lvlOverride>
  </w:num>
  <w:num w:numId="30">
    <w:abstractNumId w:val="0"/>
  </w:num>
  <w:num w:numId="31">
    <w:abstractNumId w:val="21"/>
  </w:num>
  <w:num w:numId="32">
    <w:abstractNumId w:val="6"/>
  </w:num>
  <w:num w:numId="33">
    <w:abstractNumId w:val="22"/>
  </w:num>
  <w:num w:numId="34">
    <w:abstractNumId w:val="35"/>
  </w:num>
  <w:num w:numId="35">
    <w:abstractNumId w:val="10"/>
  </w:num>
  <w:num w:numId="36">
    <w:abstractNumId w:val="1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16"/>
  </w:num>
  <w:num w:numId="38">
    <w:abstractNumId w:val="24"/>
  </w:num>
  <w:num w:numId="39">
    <w:abstractNumId w:val="32"/>
  </w:num>
  <w:num w:numId="4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3"/>
  </w:num>
  <w:num w:numId="4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3DA"/>
    <w:rsid w:val="00002598"/>
    <w:rsid w:val="000056F7"/>
    <w:rsid w:val="00006631"/>
    <w:rsid w:val="000107AE"/>
    <w:rsid w:val="000161CF"/>
    <w:rsid w:val="00016CCA"/>
    <w:rsid w:val="00022DA4"/>
    <w:rsid w:val="00025ABF"/>
    <w:rsid w:val="000314F6"/>
    <w:rsid w:val="0003183C"/>
    <w:rsid w:val="0003227A"/>
    <w:rsid w:val="00034F67"/>
    <w:rsid w:val="000424A1"/>
    <w:rsid w:val="00045546"/>
    <w:rsid w:val="0004614B"/>
    <w:rsid w:val="000465FA"/>
    <w:rsid w:val="00050841"/>
    <w:rsid w:val="0005127A"/>
    <w:rsid w:val="0005479B"/>
    <w:rsid w:val="00055171"/>
    <w:rsid w:val="0005750A"/>
    <w:rsid w:val="00060E0B"/>
    <w:rsid w:val="00061E1A"/>
    <w:rsid w:val="0006208A"/>
    <w:rsid w:val="00063122"/>
    <w:rsid w:val="00063A80"/>
    <w:rsid w:val="0006668D"/>
    <w:rsid w:val="000702AF"/>
    <w:rsid w:val="000707F7"/>
    <w:rsid w:val="00071169"/>
    <w:rsid w:val="000721C0"/>
    <w:rsid w:val="0007293A"/>
    <w:rsid w:val="00074731"/>
    <w:rsid w:val="00074847"/>
    <w:rsid w:val="00076AD1"/>
    <w:rsid w:val="00076C07"/>
    <w:rsid w:val="00081153"/>
    <w:rsid w:val="000865E7"/>
    <w:rsid w:val="00086E3C"/>
    <w:rsid w:val="00092D28"/>
    <w:rsid w:val="000935AA"/>
    <w:rsid w:val="00093B7C"/>
    <w:rsid w:val="00093E75"/>
    <w:rsid w:val="000A087C"/>
    <w:rsid w:val="000A40DE"/>
    <w:rsid w:val="000B1CFB"/>
    <w:rsid w:val="000B1EDF"/>
    <w:rsid w:val="000B2F1D"/>
    <w:rsid w:val="000B4CF7"/>
    <w:rsid w:val="000C037B"/>
    <w:rsid w:val="000C08E7"/>
    <w:rsid w:val="000C1311"/>
    <w:rsid w:val="000C1431"/>
    <w:rsid w:val="000C273A"/>
    <w:rsid w:val="000C4F65"/>
    <w:rsid w:val="000C4FE1"/>
    <w:rsid w:val="000C6A8A"/>
    <w:rsid w:val="000C6AC8"/>
    <w:rsid w:val="000C7038"/>
    <w:rsid w:val="000C7C50"/>
    <w:rsid w:val="000D1849"/>
    <w:rsid w:val="000E2555"/>
    <w:rsid w:val="000E5323"/>
    <w:rsid w:val="000E58A4"/>
    <w:rsid w:val="000E6811"/>
    <w:rsid w:val="000E73BE"/>
    <w:rsid w:val="000F2735"/>
    <w:rsid w:val="000F2974"/>
    <w:rsid w:val="000F371D"/>
    <w:rsid w:val="000F5B0A"/>
    <w:rsid w:val="000F627C"/>
    <w:rsid w:val="000F70FC"/>
    <w:rsid w:val="000F78F7"/>
    <w:rsid w:val="00100DC7"/>
    <w:rsid w:val="00105E8D"/>
    <w:rsid w:val="001063D8"/>
    <w:rsid w:val="0010674F"/>
    <w:rsid w:val="0010694D"/>
    <w:rsid w:val="001078FD"/>
    <w:rsid w:val="00107C9B"/>
    <w:rsid w:val="0011488B"/>
    <w:rsid w:val="0011567C"/>
    <w:rsid w:val="00116BFE"/>
    <w:rsid w:val="00117B02"/>
    <w:rsid w:val="00120CAB"/>
    <w:rsid w:val="001229AE"/>
    <w:rsid w:val="00127AAF"/>
    <w:rsid w:val="001308DA"/>
    <w:rsid w:val="00131081"/>
    <w:rsid w:val="001429BA"/>
    <w:rsid w:val="00153D1B"/>
    <w:rsid w:val="00154149"/>
    <w:rsid w:val="00154C37"/>
    <w:rsid w:val="00154F4E"/>
    <w:rsid w:val="00155941"/>
    <w:rsid w:val="00156369"/>
    <w:rsid w:val="0016196C"/>
    <w:rsid w:val="00162D8E"/>
    <w:rsid w:val="00163D36"/>
    <w:rsid w:val="00165A1C"/>
    <w:rsid w:val="00171CC9"/>
    <w:rsid w:val="00173AD8"/>
    <w:rsid w:val="00174E21"/>
    <w:rsid w:val="0017608F"/>
    <w:rsid w:val="00181214"/>
    <w:rsid w:val="00183168"/>
    <w:rsid w:val="00183F3B"/>
    <w:rsid w:val="00186462"/>
    <w:rsid w:val="00190924"/>
    <w:rsid w:val="00191001"/>
    <w:rsid w:val="001913C0"/>
    <w:rsid w:val="00191E08"/>
    <w:rsid w:val="00191E65"/>
    <w:rsid w:val="001920F6"/>
    <w:rsid w:val="00195112"/>
    <w:rsid w:val="001964FD"/>
    <w:rsid w:val="0019796A"/>
    <w:rsid w:val="00197B99"/>
    <w:rsid w:val="001A2E47"/>
    <w:rsid w:val="001A7D5E"/>
    <w:rsid w:val="001B531B"/>
    <w:rsid w:val="001B7610"/>
    <w:rsid w:val="001C0833"/>
    <w:rsid w:val="001C2F3B"/>
    <w:rsid w:val="001C3271"/>
    <w:rsid w:val="001C3443"/>
    <w:rsid w:val="001C788A"/>
    <w:rsid w:val="001D10DD"/>
    <w:rsid w:val="001D1FEA"/>
    <w:rsid w:val="001D2341"/>
    <w:rsid w:val="001D41CB"/>
    <w:rsid w:val="001D57AE"/>
    <w:rsid w:val="001D5B21"/>
    <w:rsid w:val="001E3C25"/>
    <w:rsid w:val="001E4FB9"/>
    <w:rsid w:val="001E78A3"/>
    <w:rsid w:val="001F144E"/>
    <w:rsid w:val="001F2D35"/>
    <w:rsid w:val="001F2FAF"/>
    <w:rsid w:val="001F3084"/>
    <w:rsid w:val="001F42A7"/>
    <w:rsid w:val="001F4C7D"/>
    <w:rsid w:val="001F5263"/>
    <w:rsid w:val="001F63C9"/>
    <w:rsid w:val="001F67FE"/>
    <w:rsid w:val="0020051D"/>
    <w:rsid w:val="002011D6"/>
    <w:rsid w:val="00203070"/>
    <w:rsid w:val="002045E8"/>
    <w:rsid w:val="00206560"/>
    <w:rsid w:val="0020790F"/>
    <w:rsid w:val="002106EA"/>
    <w:rsid w:val="0021541E"/>
    <w:rsid w:val="002266F6"/>
    <w:rsid w:val="00230BC5"/>
    <w:rsid w:val="00234467"/>
    <w:rsid w:val="00236E30"/>
    <w:rsid w:val="00237A98"/>
    <w:rsid w:val="002401B0"/>
    <w:rsid w:val="00242CBA"/>
    <w:rsid w:val="00243A90"/>
    <w:rsid w:val="00245DA0"/>
    <w:rsid w:val="00247951"/>
    <w:rsid w:val="00254F18"/>
    <w:rsid w:val="00256161"/>
    <w:rsid w:val="002563BF"/>
    <w:rsid w:val="002564D8"/>
    <w:rsid w:val="00260D6F"/>
    <w:rsid w:val="00261804"/>
    <w:rsid w:val="0026296D"/>
    <w:rsid w:val="00262DB5"/>
    <w:rsid w:val="00266D57"/>
    <w:rsid w:val="002672ED"/>
    <w:rsid w:val="00270259"/>
    <w:rsid w:val="00271480"/>
    <w:rsid w:val="00272265"/>
    <w:rsid w:val="00275639"/>
    <w:rsid w:val="00280FEB"/>
    <w:rsid w:val="00282575"/>
    <w:rsid w:val="00283A01"/>
    <w:rsid w:val="002868CB"/>
    <w:rsid w:val="002902B8"/>
    <w:rsid w:val="00292829"/>
    <w:rsid w:val="00296249"/>
    <w:rsid w:val="00296E81"/>
    <w:rsid w:val="002A6512"/>
    <w:rsid w:val="002B01CD"/>
    <w:rsid w:val="002B0EE7"/>
    <w:rsid w:val="002B38A6"/>
    <w:rsid w:val="002B3AC2"/>
    <w:rsid w:val="002C23F8"/>
    <w:rsid w:val="002C390B"/>
    <w:rsid w:val="002C763D"/>
    <w:rsid w:val="002D1349"/>
    <w:rsid w:val="002D419D"/>
    <w:rsid w:val="002D481C"/>
    <w:rsid w:val="002D5338"/>
    <w:rsid w:val="002D6AF6"/>
    <w:rsid w:val="002D79D8"/>
    <w:rsid w:val="002E09B6"/>
    <w:rsid w:val="002E1191"/>
    <w:rsid w:val="002E1312"/>
    <w:rsid w:val="002E1803"/>
    <w:rsid w:val="002E1882"/>
    <w:rsid w:val="002E1C3B"/>
    <w:rsid w:val="002E25BA"/>
    <w:rsid w:val="002E4DED"/>
    <w:rsid w:val="002E7B79"/>
    <w:rsid w:val="002F0529"/>
    <w:rsid w:val="002F7BE4"/>
    <w:rsid w:val="00301EB7"/>
    <w:rsid w:val="00302783"/>
    <w:rsid w:val="00305827"/>
    <w:rsid w:val="0031066C"/>
    <w:rsid w:val="00310C1D"/>
    <w:rsid w:val="00311124"/>
    <w:rsid w:val="00311187"/>
    <w:rsid w:val="00312177"/>
    <w:rsid w:val="003139EC"/>
    <w:rsid w:val="00313A29"/>
    <w:rsid w:val="00314276"/>
    <w:rsid w:val="00314F7F"/>
    <w:rsid w:val="003157B1"/>
    <w:rsid w:val="0032052A"/>
    <w:rsid w:val="00320D8C"/>
    <w:rsid w:val="00320F83"/>
    <w:rsid w:val="00322484"/>
    <w:rsid w:val="00322D52"/>
    <w:rsid w:val="0032620C"/>
    <w:rsid w:val="00327A3E"/>
    <w:rsid w:val="00327CD2"/>
    <w:rsid w:val="00331067"/>
    <w:rsid w:val="00331448"/>
    <w:rsid w:val="003326CE"/>
    <w:rsid w:val="00340C69"/>
    <w:rsid w:val="003414A5"/>
    <w:rsid w:val="003424B2"/>
    <w:rsid w:val="003428E3"/>
    <w:rsid w:val="00342C7D"/>
    <w:rsid w:val="0034302E"/>
    <w:rsid w:val="00350047"/>
    <w:rsid w:val="00352812"/>
    <w:rsid w:val="003535EB"/>
    <w:rsid w:val="00355065"/>
    <w:rsid w:val="003602DB"/>
    <w:rsid w:val="003612EF"/>
    <w:rsid w:val="003625BB"/>
    <w:rsid w:val="00362FDE"/>
    <w:rsid w:val="0036520A"/>
    <w:rsid w:val="0036751F"/>
    <w:rsid w:val="00370CCE"/>
    <w:rsid w:val="0037254C"/>
    <w:rsid w:val="00372F56"/>
    <w:rsid w:val="00373F2D"/>
    <w:rsid w:val="003775DF"/>
    <w:rsid w:val="00377E87"/>
    <w:rsid w:val="00377F60"/>
    <w:rsid w:val="00380819"/>
    <w:rsid w:val="00380B40"/>
    <w:rsid w:val="00383B2E"/>
    <w:rsid w:val="00390FFE"/>
    <w:rsid w:val="00393E7E"/>
    <w:rsid w:val="00394C85"/>
    <w:rsid w:val="003A0B51"/>
    <w:rsid w:val="003B00C5"/>
    <w:rsid w:val="003B1A79"/>
    <w:rsid w:val="003B34AD"/>
    <w:rsid w:val="003B372A"/>
    <w:rsid w:val="003B6983"/>
    <w:rsid w:val="003C096A"/>
    <w:rsid w:val="003C0D9E"/>
    <w:rsid w:val="003C1047"/>
    <w:rsid w:val="003C25C4"/>
    <w:rsid w:val="003C40E9"/>
    <w:rsid w:val="003C4EC7"/>
    <w:rsid w:val="003C51CB"/>
    <w:rsid w:val="003C5593"/>
    <w:rsid w:val="003C6E78"/>
    <w:rsid w:val="003C70D6"/>
    <w:rsid w:val="003D044F"/>
    <w:rsid w:val="003D1D4A"/>
    <w:rsid w:val="003D2708"/>
    <w:rsid w:val="003D3D56"/>
    <w:rsid w:val="003E0E93"/>
    <w:rsid w:val="003E1929"/>
    <w:rsid w:val="003E2F6A"/>
    <w:rsid w:val="003E34C4"/>
    <w:rsid w:val="003E4D3C"/>
    <w:rsid w:val="003E5C94"/>
    <w:rsid w:val="003E670D"/>
    <w:rsid w:val="003E6951"/>
    <w:rsid w:val="003F1FF8"/>
    <w:rsid w:val="00400EAE"/>
    <w:rsid w:val="00401264"/>
    <w:rsid w:val="00401BE7"/>
    <w:rsid w:val="004035CA"/>
    <w:rsid w:val="00403F00"/>
    <w:rsid w:val="00405DCB"/>
    <w:rsid w:val="00407C0A"/>
    <w:rsid w:val="00411128"/>
    <w:rsid w:val="0041565B"/>
    <w:rsid w:val="00416596"/>
    <w:rsid w:val="0041677E"/>
    <w:rsid w:val="004230F5"/>
    <w:rsid w:val="0042617C"/>
    <w:rsid w:val="004277AA"/>
    <w:rsid w:val="004304A2"/>
    <w:rsid w:val="0043072C"/>
    <w:rsid w:val="00430DC6"/>
    <w:rsid w:val="00432445"/>
    <w:rsid w:val="00436F47"/>
    <w:rsid w:val="00441A5C"/>
    <w:rsid w:val="004428C1"/>
    <w:rsid w:val="00442C52"/>
    <w:rsid w:val="00443BFF"/>
    <w:rsid w:val="00444612"/>
    <w:rsid w:val="004477B0"/>
    <w:rsid w:val="004537A6"/>
    <w:rsid w:val="00455260"/>
    <w:rsid w:val="00461783"/>
    <w:rsid w:val="00461FA0"/>
    <w:rsid w:val="00472579"/>
    <w:rsid w:val="004752FD"/>
    <w:rsid w:val="00475FBA"/>
    <w:rsid w:val="00476682"/>
    <w:rsid w:val="004807F0"/>
    <w:rsid w:val="00480E1E"/>
    <w:rsid w:val="0048110B"/>
    <w:rsid w:val="00482CCE"/>
    <w:rsid w:val="00483155"/>
    <w:rsid w:val="00483B07"/>
    <w:rsid w:val="00484ECF"/>
    <w:rsid w:val="00490297"/>
    <w:rsid w:val="00492E7C"/>
    <w:rsid w:val="00493039"/>
    <w:rsid w:val="00494803"/>
    <w:rsid w:val="004960CE"/>
    <w:rsid w:val="004A013B"/>
    <w:rsid w:val="004A3482"/>
    <w:rsid w:val="004A3701"/>
    <w:rsid w:val="004A6D80"/>
    <w:rsid w:val="004A7301"/>
    <w:rsid w:val="004A7748"/>
    <w:rsid w:val="004B2F66"/>
    <w:rsid w:val="004B4652"/>
    <w:rsid w:val="004B6237"/>
    <w:rsid w:val="004C10FB"/>
    <w:rsid w:val="004C1BDE"/>
    <w:rsid w:val="004C265C"/>
    <w:rsid w:val="004C5ED5"/>
    <w:rsid w:val="004C6014"/>
    <w:rsid w:val="004C768F"/>
    <w:rsid w:val="004D221A"/>
    <w:rsid w:val="004D2723"/>
    <w:rsid w:val="004E3BE6"/>
    <w:rsid w:val="004E6DFC"/>
    <w:rsid w:val="004F39C2"/>
    <w:rsid w:val="004F500B"/>
    <w:rsid w:val="004F5730"/>
    <w:rsid w:val="004F67F5"/>
    <w:rsid w:val="004F6AA9"/>
    <w:rsid w:val="004F7EE1"/>
    <w:rsid w:val="00506226"/>
    <w:rsid w:val="005135AF"/>
    <w:rsid w:val="00514DF2"/>
    <w:rsid w:val="00517298"/>
    <w:rsid w:val="005177EB"/>
    <w:rsid w:val="00520FE3"/>
    <w:rsid w:val="00521992"/>
    <w:rsid w:val="00521AC7"/>
    <w:rsid w:val="00522285"/>
    <w:rsid w:val="00522BB2"/>
    <w:rsid w:val="005241D0"/>
    <w:rsid w:val="00526D7D"/>
    <w:rsid w:val="005275FC"/>
    <w:rsid w:val="00530077"/>
    <w:rsid w:val="005319DE"/>
    <w:rsid w:val="00531DA8"/>
    <w:rsid w:val="005336FC"/>
    <w:rsid w:val="00536D65"/>
    <w:rsid w:val="005408EC"/>
    <w:rsid w:val="0054746B"/>
    <w:rsid w:val="00550F41"/>
    <w:rsid w:val="00551A20"/>
    <w:rsid w:val="00551A95"/>
    <w:rsid w:val="00552307"/>
    <w:rsid w:val="0055301F"/>
    <w:rsid w:val="00553B1B"/>
    <w:rsid w:val="00553CAC"/>
    <w:rsid w:val="00554DE2"/>
    <w:rsid w:val="00554E81"/>
    <w:rsid w:val="00556502"/>
    <w:rsid w:val="00561330"/>
    <w:rsid w:val="005618B4"/>
    <w:rsid w:val="00561B04"/>
    <w:rsid w:val="00561CD5"/>
    <w:rsid w:val="0056249F"/>
    <w:rsid w:val="00565B04"/>
    <w:rsid w:val="005662CA"/>
    <w:rsid w:val="00567F20"/>
    <w:rsid w:val="00571C43"/>
    <w:rsid w:val="00573B64"/>
    <w:rsid w:val="00573D8B"/>
    <w:rsid w:val="00573EDA"/>
    <w:rsid w:val="00576004"/>
    <w:rsid w:val="00576F43"/>
    <w:rsid w:val="00576FBA"/>
    <w:rsid w:val="00577CEA"/>
    <w:rsid w:val="005805E2"/>
    <w:rsid w:val="00580855"/>
    <w:rsid w:val="00580B39"/>
    <w:rsid w:val="00580D24"/>
    <w:rsid w:val="00580DFE"/>
    <w:rsid w:val="00582AF2"/>
    <w:rsid w:val="00583C6E"/>
    <w:rsid w:val="0058428B"/>
    <w:rsid w:val="00584C32"/>
    <w:rsid w:val="00584D41"/>
    <w:rsid w:val="00590105"/>
    <w:rsid w:val="005929CC"/>
    <w:rsid w:val="00592D29"/>
    <w:rsid w:val="00593240"/>
    <w:rsid w:val="00596D86"/>
    <w:rsid w:val="00597812"/>
    <w:rsid w:val="005A0251"/>
    <w:rsid w:val="005A7274"/>
    <w:rsid w:val="005B182D"/>
    <w:rsid w:val="005B228C"/>
    <w:rsid w:val="005B260A"/>
    <w:rsid w:val="005B282B"/>
    <w:rsid w:val="005B2D0C"/>
    <w:rsid w:val="005B6127"/>
    <w:rsid w:val="005B6C95"/>
    <w:rsid w:val="005C09DA"/>
    <w:rsid w:val="005C170A"/>
    <w:rsid w:val="005C21D1"/>
    <w:rsid w:val="005C4E29"/>
    <w:rsid w:val="005C52CD"/>
    <w:rsid w:val="005C79ED"/>
    <w:rsid w:val="005D05DB"/>
    <w:rsid w:val="005D0705"/>
    <w:rsid w:val="005D12C2"/>
    <w:rsid w:val="005D15D9"/>
    <w:rsid w:val="005D1E81"/>
    <w:rsid w:val="005D3234"/>
    <w:rsid w:val="005D344F"/>
    <w:rsid w:val="005D4F5A"/>
    <w:rsid w:val="005D5B05"/>
    <w:rsid w:val="005D737C"/>
    <w:rsid w:val="005E306A"/>
    <w:rsid w:val="005E3B3A"/>
    <w:rsid w:val="005E53D2"/>
    <w:rsid w:val="005E5561"/>
    <w:rsid w:val="005F410F"/>
    <w:rsid w:val="005F4587"/>
    <w:rsid w:val="005F49CD"/>
    <w:rsid w:val="00602780"/>
    <w:rsid w:val="00602EB2"/>
    <w:rsid w:val="006100BC"/>
    <w:rsid w:val="006101D6"/>
    <w:rsid w:val="00612E8F"/>
    <w:rsid w:val="006148F4"/>
    <w:rsid w:val="00615DC2"/>
    <w:rsid w:val="006162BE"/>
    <w:rsid w:val="0061776D"/>
    <w:rsid w:val="006207CA"/>
    <w:rsid w:val="00620DA7"/>
    <w:rsid w:val="006218D4"/>
    <w:rsid w:val="00622094"/>
    <w:rsid w:val="00622440"/>
    <w:rsid w:val="00627C3A"/>
    <w:rsid w:val="006304EB"/>
    <w:rsid w:val="006357F6"/>
    <w:rsid w:val="00635A4B"/>
    <w:rsid w:val="00636827"/>
    <w:rsid w:val="00640284"/>
    <w:rsid w:val="00640F0D"/>
    <w:rsid w:val="0064248F"/>
    <w:rsid w:val="006429DE"/>
    <w:rsid w:val="00647D59"/>
    <w:rsid w:val="00647E5E"/>
    <w:rsid w:val="00651D19"/>
    <w:rsid w:val="00662311"/>
    <w:rsid w:val="00662316"/>
    <w:rsid w:val="00662A58"/>
    <w:rsid w:val="006631D5"/>
    <w:rsid w:val="00664F0B"/>
    <w:rsid w:val="006677E6"/>
    <w:rsid w:val="006717C6"/>
    <w:rsid w:val="00676D12"/>
    <w:rsid w:val="00681E9C"/>
    <w:rsid w:val="0068527C"/>
    <w:rsid w:val="00685A0C"/>
    <w:rsid w:val="00685F6B"/>
    <w:rsid w:val="006867DF"/>
    <w:rsid w:val="00690FB6"/>
    <w:rsid w:val="006915E1"/>
    <w:rsid w:val="00692EF3"/>
    <w:rsid w:val="006971CE"/>
    <w:rsid w:val="006978F2"/>
    <w:rsid w:val="006A47EA"/>
    <w:rsid w:val="006A62E4"/>
    <w:rsid w:val="006A70BC"/>
    <w:rsid w:val="006B17C4"/>
    <w:rsid w:val="006B1ECF"/>
    <w:rsid w:val="006C12C4"/>
    <w:rsid w:val="006C12D5"/>
    <w:rsid w:val="006C2111"/>
    <w:rsid w:val="006C5CEB"/>
    <w:rsid w:val="006C7D18"/>
    <w:rsid w:val="006C7E49"/>
    <w:rsid w:val="006D1EF7"/>
    <w:rsid w:val="006D2F3E"/>
    <w:rsid w:val="006D4084"/>
    <w:rsid w:val="006D4C3A"/>
    <w:rsid w:val="006E232C"/>
    <w:rsid w:val="006E448C"/>
    <w:rsid w:val="006E57A5"/>
    <w:rsid w:val="006E701C"/>
    <w:rsid w:val="006F0604"/>
    <w:rsid w:val="006F0B07"/>
    <w:rsid w:val="006F2D0C"/>
    <w:rsid w:val="006F3674"/>
    <w:rsid w:val="006F4491"/>
    <w:rsid w:val="006F44FF"/>
    <w:rsid w:val="006F64B2"/>
    <w:rsid w:val="006F659D"/>
    <w:rsid w:val="006F678A"/>
    <w:rsid w:val="006F6A10"/>
    <w:rsid w:val="006F6C51"/>
    <w:rsid w:val="00707010"/>
    <w:rsid w:val="00707F68"/>
    <w:rsid w:val="00711B4B"/>
    <w:rsid w:val="0071263D"/>
    <w:rsid w:val="00713FF2"/>
    <w:rsid w:val="007140B5"/>
    <w:rsid w:val="0071758A"/>
    <w:rsid w:val="0071797F"/>
    <w:rsid w:val="00720B3B"/>
    <w:rsid w:val="0072157C"/>
    <w:rsid w:val="00721EC9"/>
    <w:rsid w:val="00722112"/>
    <w:rsid w:val="00726AD9"/>
    <w:rsid w:val="00732A49"/>
    <w:rsid w:val="00732E71"/>
    <w:rsid w:val="0073346F"/>
    <w:rsid w:val="007343DA"/>
    <w:rsid w:val="0073475C"/>
    <w:rsid w:val="0073717C"/>
    <w:rsid w:val="00740434"/>
    <w:rsid w:val="00743393"/>
    <w:rsid w:val="00743B4A"/>
    <w:rsid w:val="00745F2C"/>
    <w:rsid w:val="007465A0"/>
    <w:rsid w:val="00746D6E"/>
    <w:rsid w:val="00747756"/>
    <w:rsid w:val="00747CD7"/>
    <w:rsid w:val="0075091A"/>
    <w:rsid w:val="00751931"/>
    <w:rsid w:val="00751A59"/>
    <w:rsid w:val="00752D83"/>
    <w:rsid w:val="00752E2B"/>
    <w:rsid w:val="0075483F"/>
    <w:rsid w:val="0075487D"/>
    <w:rsid w:val="00757364"/>
    <w:rsid w:val="00762451"/>
    <w:rsid w:val="00764303"/>
    <w:rsid w:val="007712C2"/>
    <w:rsid w:val="00774A42"/>
    <w:rsid w:val="007766A5"/>
    <w:rsid w:val="00782847"/>
    <w:rsid w:val="007831DC"/>
    <w:rsid w:val="0078519E"/>
    <w:rsid w:val="00787138"/>
    <w:rsid w:val="00790864"/>
    <w:rsid w:val="00790FE3"/>
    <w:rsid w:val="007912F3"/>
    <w:rsid w:val="0079295A"/>
    <w:rsid w:val="00793257"/>
    <w:rsid w:val="00794936"/>
    <w:rsid w:val="00796F41"/>
    <w:rsid w:val="007A1124"/>
    <w:rsid w:val="007A1648"/>
    <w:rsid w:val="007A1B4D"/>
    <w:rsid w:val="007A1E7C"/>
    <w:rsid w:val="007A2109"/>
    <w:rsid w:val="007A406E"/>
    <w:rsid w:val="007A7077"/>
    <w:rsid w:val="007A724C"/>
    <w:rsid w:val="007A7533"/>
    <w:rsid w:val="007B26FF"/>
    <w:rsid w:val="007B297B"/>
    <w:rsid w:val="007B375B"/>
    <w:rsid w:val="007B767C"/>
    <w:rsid w:val="007C15DF"/>
    <w:rsid w:val="007C409E"/>
    <w:rsid w:val="007C58FC"/>
    <w:rsid w:val="007C737A"/>
    <w:rsid w:val="007D07BA"/>
    <w:rsid w:val="007D1261"/>
    <w:rsid w:val="007D3264"/>
    <w:rsid w:val="007D3E7E"/>
    <w:rsid w:val="007D6001"/>
    <w:rsid w:val="007E0DCD"/>
    <w:rsid w:val="007E10A7"/>
    <w:rsid w:val="007E3383"/>
    <w:rsid w:val="007F3001"/>
    <w:rsid w:val="007F428F"/>
    <w:rsid w:val="007F43C6"/>
    <w:rsid w:val="007F4A89"/>
    <w:rsid w:val="007F604A"/>
    <w:rsid w:val="007F68B7"/>
    <w:rsid w:val="0080274E"/>
    <w:rsid w:val="0081124C"/>
    <w:rsid w:val="0081140A"/>
    <w:rsid w:val="008117F7"/>
    <w:rsid w:val="0081249B"/>
    <w:rsid w:val="00814D3E"/>
    <w:rsid w:val="008206EA"/>
    <w:rsid w:val="00820D68"/>
    <w:rsid w:val="00824B7C"/>
    <w:rsid w:val="00824DB4"/>
    <w:rsid w:val="0082686E"/>
    <w:rsid w:val="00826EDD"/>
    <w:rsid w:val="008277E9"/>
    <w:rsid w:val="0083236B"/>
    <w:rsid w:val="00832847"/>
    <w:rsid w:val="00834082"/>
    <w:rsid w:val="00834317"/>
    <w:rsid w:val="0083456A"/>
    <w:rsid w:val="008359A9"/>
    <w:rsid w:val="00836781"/>
    <w:rsid w:val="008374B8"/>
    <w:rsid w:val="00837F2E"/>
    <w:rsid w:val="0084062E"/>
    <w:rsid w:val="008408FD"/>
    <w:rsid w:val="00840F19"/>
    <w:rsid w:val="00841F17"/>
    <w:rsid w:val="00842132"/>
    <w:rsid w:val="0084402C"/>
    <w:rsid w:val="008448AF"/>
    <w:rsid w:val="00844A10"/>
    <w:rsid w:val="008503FD"/>
    <w:rsid w:val="00852A7D"/>
    <w:rsid w:val="00853EAF"/>
    <w:rsid w:val="00856DDD"/>
    <w:rsid w:val="0085769D"/>
    <w:rsid w:val="00857AAE"/>
    <w:rsid w:val="00862213"/>
    <w:rsid w:val="0086414F"/>
    <w:rsid w:val="00867A40"/>
    <w:rsid w:val="00871BE0"/>
    <w:rsid w:val="008729B7"/>
    <w:rsid w:val="008732C8"/>
    <w:rsid w:val="00874C1B"/>
    <w:rsid w:val="00875819"/>
    <w:rsid w:val="008759AA"/>
    <w:rsid w:val="00875FC6"/>
    <w:rsid w:val="00876765"/>
    <w:rsid w:val="0088226A"/>
    <w:rsid w:val="00883FDD"/>
    <w:rsid w:val="0088597C"/>
    <w:rsid w:val="00886646"/>
    <w:rsid w:val="00887428"/>
    <w:rsid w:val="00891949"/>
    <w:rsid w:val="00892B9D"/>
    <w:rsid w:val="008955E0"/>
    <w:rsid w:val="00896A6E"/>
    <w:rsid w:val="00897A63"/>
    <w:rsid w:val="008A06D6"/>
    <w:rsid w:val="008A14CD"/>
    <w:rsid w:val="008A30A5"/>
    <w:rsid w:val="008B12ED"/>
    <w:rsid w:val="008B2257"/>
    <w:rsid w:val="008B29C2"/>
    <w:rsid w:val="008B4FED"/>
    <w:rsid w:val="008B5B72"/>
    <w:rsid w:val="008B5D3E"/>
    <w:rsid w:val="008B787C"/>
    <w:rsid w:val="008D07E2"/>
    <w:rsid w:val="008D119D"/>
    <w:rsid w:val="008D1955"/>
    <w:rsid w:val="008D2263"/>
    <w:rsid w:val="008D25AE"/>
    <w:rsid w:val="008D2929"/>
    <w:rsid w:val="008E32FA"/>
    <w:rsid w:val="008E7746"/>
    <w:rsid w:val="008F2851"/>
    <w:rsid w:val="008F3F29"/>
    <w:rsid w:val="008F4C73"/>
    <w:rsid w:val="008F4D33"/>
    <w:rsid w:val="008F5363"/>
    <w:rsid w:val="009012BD"/>
    <w:rsid w:val="00901DCA"/>
    <w:rsid w:val="00903B34"/>
    <w:rsid w:val="009067C4"/>
    <w:rsid w:val="0091003E"/>
    <w:rsid w:val="00910D34"/>
    <w:rsid w:val="00915840"/>
    <w:rsid w:val="009162EE"/>
    <w:rsid w:val="009163DE"/>
    <w:rsid w:val="00916B2C"/>
    <w:rsid w:val="00920C86"/>
    <w:rsid w:val="00925CA8"/>
    <w:rsid w:val="00927766"/>
    <w:rsid w:val="00930741"/>
    <w:rsid w:val="009343DC"/>
    <w:rsid w:val="009362F1"/>
    <w:rsid w:val="00936495"/>
    <w:rsid w:val="00936958"/>
    <w:rsid w:val="0094417D"/>
    <w:rsid w:val="0094420A"/>
    <w:rsid w:val="009443F6"/>
    <w:rsid w:val="00944998"/>
    <w:rsid w:val="00945303"/>
    <w:rsid w:val="00945F8B"/>
    <w:rsid w:val="009477E5"/>
    <w:rsid w:val="009541A5"/>
    <w:rsid w:val="009553DA"/>
    <w:rsid w:val="009608ED"/>
    <w:rsid w:val="009626BE"/>
    <w:rsid w:val="0096684B"/>
    <w:rsid w:val="00972D90"/>
    <w:rsid w:val="0097497E"/>
    <w:rsid w:val="00974F1B"/>
    <w:rsid w:val="009751F9"/>
    <w:rsid w:val="00980C53"/>
    <w:rsid w:val="0098564F"/>
    <w:rsid w:val="009911C6"/>
    <w:rsid w:val="00993635"/>
    <w:rsid w:val="0099564E"/>
    <w:rsid w:val="00995B1D"/>
    <w:rsid w:val="00997D91"/>
    <w:rsid w:val="00997E7F"/>
    <w:rsid w:val="009A1553"/>
    <w:rsid w:val="009A3579"/>
    <w:rsid w:val="009A361B"/>
    <w:rsid w:val="009A5D65"/>
    <w:rsid w:val="009A7311"/>
    <w:rsid w:val="009A754B"/>
    <w:rsid w:val="009A79F7"/>
    <w:rsid w:val="009A7D21"/>
    <w:rsid w:val="009B0E23"/>
    <w:rsid w:val="009B21E0"/>
    <w:rsid w:val="009B3D8B"/>
    <w:rsid w:val="009B4227"/>
    <w:rsid w:val="009B5618"/>
    <w:rsid w:val="009B5933"/>
    <w:rsid w:val="009B7460"/>
    <w:rsid w:val="009C0CCE"/>
    <w:rsid w:val="009C2BD9"/>
    <w:rsid w:val="009C39F2"/>
    <w:rsid w:val="009C3B52"/>
    <w:rsid w:val="009C41AD"/>
    <w:rsid w:val="009C4FD2"/>
    <w:rsid w:val="009C5E15"/>
    <w:rsid w:val="009C63DB"/>
    <w:rsid w:val="009D022A"/>
    <w:rsid w:val="009D424E"/>
    <w:rsid w:val="009E3594"/>
    <w:rsid w:val="009E4CBF"/>
    <w:rsid w:val="009E5C60"/>
    <w:rsid w:val="009E6504"/>
    <w:rsid w:val="009F0EA5"/>
    <w:rsid w:val="009F2385"/>
    <w:rsid w:val="009F49AB"/>
    <w:rsid w:val="009F59F1"/>
    <w:rsid w:val="009F6325"/>
    <w:rsid w:val="009F6A45"/>
    <w:rsid w:val="009F7876"/>
    <w:rsid w:val="009F7B2E"/>
    <w:rsid w:val="00A00892"/>
    <w:rsid w:val="00A010E7"/>
    <w:rsid w:val="00A07FA5"/>
    <w:rsid w:val="00A15A05"/>
    <w:rsid w:val="00A15C3C"/>
    <w:rsid w:val="00A170E9"/>
    <w:rsid w:val="00A203EA"/>
    <w:rsid w:val="00A22C84"/>
    <w:rsid w:val="00A23B3B"/>
    <w:rsid w:val="00A26121"/>
    <w:rsid w:val="00A26806"/>
    <w:rsid w:val="00A27C67"/>
    <w:rsid w:val="00A34A6C"/>
    <w:rsid w:val="00A36AF7"/>
    <w:rsid w:val="00A3741E"/>
    <w:rsid w:val="00A4172E"/>
    <w:rsid w:val="00A43203"/>
    <w:rsid w:val="00A4331C"/>
    <w:rsid w:val="00A444A6"/>
    <w:rsid w:val="00A5637A"/>
    <w:rsid w:val="00A570A6"/>
    <w:rsid w:val="00A57435"/>
    <w:rsid w:val="00A57BCA"/>
    <w:rsid w:val="00A57DD9"/>
    <w:rsid w:val="00A60F23"/>
    <w:rsid w:val="00A61847"/>
    <w:rsid w:val="00A63BFE"/>
    <w:rsid w:val="00A645E3"/>
    <w:rsid w:val="00A6554F"/>
    <w:rsid w:val="00A663AA"/>
    <w:rsid w:val="00A673AA"/>
    <w:rsid w:val="00A67F7C"/>
    <w:rsid w:val="00A70042"/>
    <w:rsid w:val="00A70A9E"/>
    <w:rsid w:val="00A72543"/>
    <w:rsid w:val="00A726D8"/>
    <w:rsid w:val="00A77DDC"/>
    <w:rsid w:val="00A81F8C"/>
    <w:rsid w:val="00A835A0"/>
    <w:rsid w:val="00A8799A"/>
    <w:rsid w:val="00A91975"/>
    <w:rsid w:val="00A921FA"/>
    <w:rsid w:val="00A92491"/>
    <w:rsid w:val="00A92C2D"/>
    <w:rsid w:val="00A9301E"/>
    <w:rsid w:val="00A95E91"/>
    <w:rsid w:val="00A963B9"/>
    <w:rsid w:val="00A970F3"/>
    <w:rsid w:val="00AA0911"/>
    <w:rsid w:val="00AA0B19"/>
    <w:rsid w:val="00AA13EA"/>
    <w:rsid w:val="00AA2000"/>
    <w:rsid w:val="00AA2A07"/>
    <w:rsid w:val="00AA3F84"/>
    <w:rsid w:val="00AA5F4B"/>
    <w:rsid w:val="00AB1839"/>
    <w:rsid w:val="00AB2919"/>
    <w:rsid w:val="00AB3E26"/>
    <w:rsid w:val="00AB3E6B"/>
    <w:rsid w:val="00AB6582"/>
    <w:rsid w:val="00AB66DD"/>
    <w:rsid w:val="00AB77DB"/>
    <w:rsid w:val="00AC481C"/>
    <w:rsid w:val="00AC5737"/>
    <w:rsid w:val="00AC633E"/>
    <w:rsid w:val="00AC6F1A"/>
    <w:rsid w:val="00AC7F7C"/>
    <w:rsid w:val="00AD1AC3"/>
    <w:rsid w:val="00AE0680"/>
    <w:rsid w:val="00AE25F7"/>
    <w:rsid w:val="00AE29DC"/>
    <w:rsid w:val="00AE3717"/>
    <w:rsid w:val="00AE378B"/>
    <w:rsid w:val="00AE41EC"/>
    <w:rsid w:val="00AE562D"/>
    <w:rsid w:val="00AE6935"/>
    <w:rsid w:val="00AE72DE"/>
    <w:rsid w:val="00AF1089"/>
    <w:rsid w:val="00AF4ACF"/>
    <w:rsid w:val="00AF57AC"/>
    <w:rsid w:val="00AF581E"/>
    <w:rsid w:val="00AF663D"/>
    <w:rsid w:val="00AF691A"/>
    <w:rsid w:val="00B0152F"/>
    <w:rsid w:val="00B02644"/>
    <w:rsid w:val="00B02C5E"/>
    <w:rsid w:val="00B02EDF"/>
    <w:rsid w:val="00B030E0"/>
    <w:rsid w:val="00B0708B"/>
    <w:rsid w:val="00B075A0"/>
    <w:rsid w:val="00B07741"/>
    <w:rsid w:val="00B10E59"/>
    <w:rsid w:val="00B12DF3"/>
    <w:rsid w:val="00B132FA"/>
    <w:rsid w:val="00B13A95"/>
    <w:rsid w:val="00B13C6B"/>
    <w:rsid w:val="00B16360"/>
    <w:rsid w:val="00B17FB3"/>
    <w:rsid w:val="00B205B8"/>
    <w:rsid w:val="00B220EA"/>
    <w:rsid w:val="00B25ED5"/>
    <w:rsid w:val="00B30524"/>
    <w:rsid w:val="00B30A95"/>
    <w:rsid w:val="00B31D92"/>
    <w:rsid w:val="00B3234A"/>
    <w:rsid w:val="00B3346F"/>
    <w:rsid w:val="00B41616"/>
    <w:rsid w:val="00B45073"/>
    <w:rsid w:val="00B45162"/>
    <w:rsid w:val="00B528F0"/>
    <w:rsid w:val="00B53F5B"/>
    <w:rsid w:val="00B54FEA"/>
    <w:rsid w:val="00B57FC5"/>
    <w:rsid w:val="00B6328D"/>
    <w:rsid w:val="00B647EE"/>
    <w:rsid w:val="00B6522E"/>
    <w:rsid w:val="00B65DB1"/>
    <w:rsid w:val="00B66B5A"/>
    <w:rsid w:val="00B67ACE"/>
    <w:rsid w:val="00B709BC"/>
    <w:rsid w:val="00B70D28"/>
    <w:rsid w:val="00B70ED7"/>
    <w:rsid w:val="00B713E8"/>
    <w:rsid w:val="00B716E3"/>
    <w:rsid w:val="00B723A4"/>
    <w:rsid w:val="00B74E37"/>
    <w:rsid w:val="00B75000"/>
    <w:rsid w:val="00B77449"/>
    <w:rsid w:val="00B83464"/>
    <w:rsid w:val="00B8392A"/>
    <w:rsid w:val="00B84C8B"/>
    <w:rsid w:val="00B85871"/>
    <w:rsid w:val="00B8598E"/>
    <w:rsid w:val="00B85C0B"/>
    <w:rsid w:val="00B87110"/>
    <w:rsid w:val="00B91686"/>
    <w:rsid w:val="00B934B6"/>
    <w:rsid w:val="00B950DC"/>
    <w:rsid w:val="00B97CF8"/>
    <w:rsid w:val="00BA04C4"/>
    <w:rsid w:val="00BA4206"/>
    <w:rsid w:val="00BA44F7"/>
    <w:rsid w:val="00BA545C"/>
    <w:rsid w:val="00BA5D3C"/>
    <w:rsid w:val="00BA6576"/>
    <w:rsid w:val="00BB0620"/>
    <w:rsid w:val="00BB62CD"/>
    <w:rsid w:val="00BB7DBB"/>
    <w:rsid w:val="00BC07E8"/>
    <w:rsid w:val="00BC0CF1"/>
    <w:rsid w:val="00BC3001"/>
    <w:rsid w:val="00BC33E6"/>
    <w:rsid w:val="00BC63BF"/>
    <w:rsid w:val="00BD05A7"/>
    <w:rsid w:val="00BD0651"/>
    <w:rsid w:val="00BD16E8"/>
    <w:rsid w:val="00BD2DC7"/>
    <w:rsid w:val="00BD3954"/>
    <w:rsid w:val="00BD39F9"/>
    <w:rsid w:val="00BD3C61"/>
    <w:rsid w:val="00BD4E33"/>
    <w:rsid w:val="00BD570C"/>
    <w:rsid w:val="00BD5A2E"/>
    <w:rsid w:val="00BE02CD"/>
    <w:rsid w:val="00BE0ED2"/>
    <w:rsid w:val="00BE110A"/>
    <w:rsid w:val="00BE2406"/>
    <w:rsid w:val="00BE63B5"/>
    <w:rsid w:val="00BE66ED"/>
    <w:rsid w:val="00BE6F36"/>
    <w:rsid w:val="00BF4D85"/>
    <w:rsid w:val="00BF544C"/>
    <w:rsid w:val="00BF6848"/>
    <w:rsid w:val="00BF74BA"/>
    <w:rsid w:val="00BF756C"/>
    <w:rsid w:val="00C11CD1"/>
    <w:rsid w:val="00C12BF9"/>
    <w:rsid w:val="00C145CE"/>
    <w:rsid w:val="00C14A89"/>
    <w:rsid w:val="00C14C09"/>
    <w:rsid w:val="00C16FEA"/>
    <w:rsid w:val="00C1785A"/>
    <w:rsid w:val="00C219C9"/>
    <w:rsid w:val="00C21D6E"/>
    <w:rsid w:val="00C26DFD"/>
    <w:rsid w:val="00C27602"/>
    <w:rsid w:val="00C314BC"/>
    <w:rsid w:val="00C315FD"/>
    <w:rsid w:val="00C32654"/>
    <w:rsid w:val="00C326C8"/>
    <w:rsid w:val="00C34B44"/>
    <w:rsid w:val="00C35022"/>
    <w:rsid w:val="00C360F4"/>
    <w:rsid w:val="00C36367"/>
    <w:rsid w:val="00C376DD"/>
    <w:rsid w:val="00C40A24"/>
    <w:rsid w:val="00C40A2A"/>
    <w:rsid w:val="00C40AFD"/>
    <w:rsid w:val="00C40DDC"/>
    <w:rsid w:val="00C410F1"/>
    <w:rsid w:val="00C413CB"/>
    <w:rsid w:val="00C44390"/>
    <w:rsid w:val="00C469CC"/>
    <w:rsid w:val="00C51521"/>
    <w:rsid w:val="00C519C5"/>
    <w:rsid w:val="00C54D94"/>
    <w:rsid w:val="00C569B1"/>
    <w:rsid w:val="00C631F1"/>
    <w:rsid w:val="00C64313"/>
    <w:rsid w:val="00C66535"/>
    <w:rsid w:val="00C67169"/>
    <w:rsid w:val="00C72BD9"/>
    <w:rsid w:val="00C73791"/>
    <w:rsid w:val="00C75E8E"/>
    <w:rsid w:val="00C771AE"/>
    <w:rsid w:val="00C77F80"/>
    <w:rsid w:val="00C828FE"/>
    <w:rsid w:val="00C8330A"/>
    <w:rsid w:val="00C8389F"/>
    <w:rsid w:val="00C838C7"/>
    <w:rsid w:val="00C84075"/>
    <w:rsid w:val="00C87C0A"/>
    <w:rsid w:val="00C90592"/>
    <w:rsid w:val="00C92480"/>
    <w:rsid w:val="00C926FA"/>
    <w:rsid w:val="00C92919"/>
    <w:rsid w:val="00C948FA"/>
    <w:rsid w:val="00C95329"/>
    <w:rsid w:val="00C96926"/>
    <w:rsid w:val="00C969A0"/>
    <w:rsid w:val="00C96F44"/>
    <w:rsid w:val="00C971AB"/>
    <w:rsid w:val="00C9757A"/>
    <w:rsid w:val="00CA04BB"/>
    <w:rsid w:val="00CA0687"/>
    <w:rsid w:val="00CA2CF9"/>
    <w:rsid w:val="00CA4209"/>
    <w:rsid w:val="00CA49FA"/>
    <w:rsid w:val="00CA697D"/>
    <w:rsid w:val="00CA706B"/>
    <w:rsid w:val="00CA7F14"/>
    <w:rsid w:val="00CB32A5"/>
    <w:rsid w:val="00CB33C5"/>
    <w:rsid w:val="00CB57A5"/>
    <w:rsid w:val="00CB6CBA"/>
    <w:rsid w:val="00CC2010"/>
    <w:rsid w:val="00CC3420"/>
    <w:rsid w:val="00CC6CA7"/>
    <w:rsid w:val="00CC7321"/>
    <w:rsid w:val="00CC7528"/>
    <w:rsid w:val="00CC7782"/>
    <w:rsid w:val="00CD00C5"/>
    <w:rsid w:val="00CD1365"/>
    <w:rsid w:val="00CD3397"/>
    <w:rsid w:val="00CD3CE9"/>
    <w:rsid w:val="00CD60F1"/>
    <w:rsid w:val="00CD6BB5"/>
    <w:rsid w:val="00CE044F"/>
    <w:rsid w:val="00CE0956"/>
    <w:rsid w:val="00CE0FE8"/>
    <w:rsid w:val="00CE1829"/>
    <w:rsid w:val="00CF2E9E"/>
    <w:rsid w:val="00CF45BC"/>
    <w:rsid w:val="00CF493E"/>
    <w:rsid w:val="00CF4C68"/>
    <w:rsid w:val="00CF59EB"/>
    <w:rsid w:val="00CF5AA3"/>
    <w:rsid w:val="00CF70C5"/>
    <w:rsid w:val="00CF735D"/>
    <w:rsid w:val="00CF7ADD"/>
    <w:rsid w:val="00CF7D98"/>
    <w:rsid w:val="00D00A22"/>
    <w:rsid w:val="00D039A5"/>
    <w:rsid w:val="00D03C91"/>
    <w:rsid w:val="00D04061"/>
    <w:rsid w:val="00D05555"/>
    <w:rsid w:val="00D100CE"/>
    <w:rsid w:val="00D13DD9"/>
    <w:rsid w:val="00D149B5"/>
    <w:rsid w:val="00D1517F"/>
    <w:rsid w:val="00D169ED"/>
    <w:rsid w:val="00D20CB8"/>
    <w:rsid w:val="00D20F0D"/>
    <w:rsid w:val="00D24551"/>
    <w:rsid w:val="00D24563"/>
    <w:rsid w:val="00D25091"/>
    <w:rsid w:val="00D26B4E"/>
    <w:rsid w:val="00D26C24"/>
    <w:rsid w:val="00D2739D"/>
    <w:rsid w:val="00D31297"/>
    <w:rsid w:val="00D320BE"/>
    <w:rsid w:val="00D348CE"/>
    <w:rsid w:val="00D3640C"/>
    <w:rsid w:val="00D407BD"/>
    <w:rsid w:val="00D42C50"/>
    <w:rsid w:val="00D44152"/>
    <w:rsid w:val="00D44B53"/>
    <w:rsid w:val="00D46FBD"/>
    <w:rsid w:val="00D506D9"/>
    <w:rsid w:val="00D56973"/>
    <w:rsid w:val="00D607E8"/>
    <w:rsid w:val="00D61280"/>
    <w:rsid w:val="00D62F4F"/>
    <w:rsid w:val="00D63660"/>
    <w:rsid w:val="00D64164"/>
    <w:rsid w:val="00D66F82"/>
    <w:rsid w:val="00D6792D"/>
    <w:rsid w:val="00D70483"/>
    <w:rsid w:val="00D70F0E"/>
    <w:rsid w:val="00D72C07"/>
    <w:rsid w:val="00D734CE"/>
    <w:rsid w:val="00D76DF6"/>
    <w:rsid w:val="00D803BC"/>
    <w:rsid w:val="00D808DD"/>
    <w:rsid w:val="00D80D00"/>
    <w:rsid w:val="00D8524B"/>
    <w:rsid w:val="00D856B9"/>
    <w:rsid w:val="00D86358"/>
    <w:rsid w:val="00D937A6"/>
    <w:rsid w:val="00D96F5A"/>
    <w:rsid w:val="00D979E0"/>
    <w:rsid w:val="00D97F78"/>
    <w:rsid w:val="00DA098D"/>
    <w:rsid w:val="00DA0DA3"/>
    <w:rsid w:val="00DA383E"/>
    <w:rsid w:val="00DA57EF"/>
    <w:rsid w:val="00DA79E8"/>
    <w:rsid w:val="00DB395E"/>
    <w:rsid w:val="00DB3C7A"/>
    <w:rsid w:val="00DB5A31"/>
    <w:rsid w:val="00DB69D9"/>
    <w:rsid w:val="00DB76E0"/>
    <w:rsid w:val="00DC0CE1"/>
    <w:rsid w:val="00DC2C11"/>
    <w:rsid w:val="00DC5D9D"/>
    <w:rsid w:val="00DD1954"/>
    <w:rsid w:val="00DD293C"/>
    <w:rsid w:val="00DE027F"/>
    <w:rsid w:val="00DE09A0"/>
    <w:rsid w:val="00DE35F1"/>
    <w:rsid w:val="00DE4BB4"/>
    <w:rsid w:val="00DE76AC"/>
    <w:rsid w:val="00DF4A3D"/>
    <w:rsid w:val="00DF5CA9"/>
    <w:rsid w:val="00DF638A"/>
    <w:rsid w:val="00E0043B"/>
    <w:rsid w:val="00E01402"/>
    <w:rsid w:val="00E031B6"/>
    <w:rsid w:val="00E14B53"/>
    <w:rsid w:val="00E14D15"/>
    <w:rsid w:val="00E17117"/>
    <w:rsid w:val="00E24104"/>
    <w:rsid w:val="00E25E64"/>
    <w:rsid w:val="00E3049C"/>
    <w:rsid w:val="00E3123E"/>
    <w:rsid w:val="00E31FEE"/>
    <w:rsid w:val="00E3402F"/>
    <w:rsid w:val="00E36905"/>
    <w:rsid w:val="00E3741F"/>
    <w:rsid w:val="00E40C13"/>
    <w:rsid w:val="00E426B7"/>
    <w:rsid w:val="00E42EAA"/>
    <w:rsid w:val="00E46548"/>
    <w:rsid w:val="00E50DAE"/>
    <w:rsid w:val="00E52DCE"/>
    <w:rsid w:val="00E54A7E"/>
    <w:rsid w:val="00E550AD"/>
    <w:rsid w:val="00E559B2"/>
    <w:rsid w:val="00E559F3"/>
    <w:rsid w:val="00E55A7D"/>
    <w:rsid w:val="00E561FB"/>
    <w:rsid w:val="00E602FA"/>
    <w:rsid w:val="00E62D55"/>
    <w:rsid w:val="00E62DAC"/>
    <w:rsid w:val="00E63ABC"/>
    <w:rsid w:val="00E6459C"/>
    <w:rsid w:val="00E65851"/>
    <w:rsid w:val="00E7118A"/>
    <w:rsid w:val="00E71C27"/>
    <w:rsid w:val="00E72317"/>
    <w:rsid w:val="00E740A5"/>
    <w:rsid w:val="00E755E9"/>
    <w:rsid w:val="00E75DD1"/>
    <w:rsid w:val="00E77DFF"/>
    <w:rsid w:val="00E806F9"/>
    <w:rsid w:val="00E816B1"/>
    <w:rsid w:val="00E819C3"/>
    <w:rsid w:val="00E93432"/>
    <w:rsid w:val="00E940F9"/>
    <w:rsid w:val="00E950FA"/>
    <w:rsid w:val="00E956FE"/>
    <w:rsid w:val="00EA0420"/>
    <w:rsid w:val="00EA1371"/>
    <w:rsid w:val="00EA27E4"/>
    <w:rsid w:val="00EA342B"/>
    <w:rsid w:val="00EA5AF0"/>
    <w:rsid w:val="00EB1DC4"/>
    <w:rsid w:val="00EB53C9"/>
    <w:rsid w:val="00EB5E71"/>
    <w:rsid w:val="00EB73B7"/>
    <w:rsid w:val="00EB7C61"/>
    <w:rsid w:val="00EC0782"/>
    <w:rsid w:val="00EC3A51"/>
    <w:rsid w:val="00EC423F"/>
    <w:rsid w:val="00EC4EF3"/>
    <w:rsid w:val="00EC7D35"/>
    <w:rsid w:val="00ED12A3"/>
    <w:rsid w:val="00EE1847"/>
    <w:rsid w:val="00EE2AE8"/>
    <w:rsid w:val="00EE7179"/>
    <w:rsid w:val="00EE7F25"/>
    <w:rsid w:val="00EF0FA9"/>
    <w:rsid w:val="00EF15FF"/>
    <w:rsid w:val="00EF2A01"/>
    <w:rsid w:val="00EF3C0A"/>
    <w:rsid w:val="00EF4BE7"/>
    <w:rsid w:val="00EF6A00"/>
    <w:rsid w:val="00F004FE"/>
    <w:rsid w:val="00F01E1F"/>
    <w:rsid w:val="00F0361F"/>
    <w:rsid w:val="00F0728B"/>
    <w:rsid w:val="00F108C7"/>
    <w:rsid w:val="00F1497C"/>
    <w:rsid w:val="00F14FD5"/>
    <w:rsid w:val="00F150E0"/>
    <w:rsid w:val="00F22289"/>
    <w:rsid w:val="00F2262E"/>
    <w:rsid w:val="00F2264D"/>
    <w:rsid w:val="00F26457"/>
    <w:rsid w:val="00F27D60"/>
    <w:rsid w:val="00F30833"/>
    <w:rsid w:val="00F333A0"/>
    <w:rsid w:val="00F33995"/>
    <w:rsid w:val="00F33B72"/>
    <w:rsid w:val="00F34C14"/>
    <w:rsid w:val="00F41026"/>
    <w:rsid w:val="00F42311"/>
    <w:rsid w:val="00F47EA6"/>
    <w:rsid w:val="00F50BE2"/>
    <w:rsid w:val="00F52645"/>
    <w:rsid w:val="00F54A61"/>
    <w:rsid w:val="00F54D7E"/>
    <w:rsid w:val="00F57DAF"/>
    <w:rsid w:val="00F609CC"/>
    <w:rsid w:val="00F60E0F"/>
    <w:rsid w:val="00F62E2D"/>
    <w:rsid w:val="00F63D7A"/>
    <w:rsid w:val="00F640B9"/>
    <w:rsid w:val="00F659D5"/>
    <w:rsid w:val="00F661FE"/>
    <w:rsid w:val="00F66B34"/>
    <w:rsid w:val="00F6797B"/>
    <w:rsid w:val="00F70824"/>
    <w:rsid w:val="00F71C3F"/>
    <w:rsid w:val="00F72805"/>
    <w:rsid w:val="00F73BE6"/>
    <w:rsid w:val="00F73F0B"/>
    <w:rsid w:val="00F74430"/>
    <w:rsid w:val="00F82DE2"/>
    <w:rsid w:val="00F84DBA"/>
    <w:rsid w:val="00F90BA3"/>
    <w:rsid w:val="00F922CD"/>
    <w:rsid w:val="00F92871"/>
    <w:rsid w:val="00F94159"/>
    <w:rsid w:val="00FB0807"/>
    <w:rsid w:val="00FB1F9B"/>
    <w:rsid w:val="00FB2013"/>
    <w:rsid w:val="00FB2FBE"/>
    <w:rsid w:val="00FB3AC9"/>
    <w:rsid w:val="00FB4686"/>
    <w:rsid w:val="00FB5315"/>
    <w:rsid w:val="00FB63B0"/>
    <w:rsid w:val="00FC44A3"/>
    <w:rsid w:val="00FC49B1"/>
    <w:rsid w:val="00FC528B"/>
    <w:rsid w:val="00FC6387"/>
    <w:rsid w:val="00FC77F7"/>
    <w:rsid w:val="00FD03C1"/>
    <w:rsid w:val="00FD1756"/>
    <w:rsid w:val="00FD4BFE"/>
    <w:rsid w:val="00FD4E93"/>
    <w:rsid w:val="00FD5848"/>
    <w:rsid w:val="00FD754D"/>
    <w:rsid w:val="00FE0F9D"/>
    <w:rsid w:val="00FE37AC"/>
    <w:rsid w:val="00FE38F5"/>
    <w:rsid w:val="00FE7983"/>
    <w:rsid w:val="00FF054D"/>
    <w:rsid w:val="00FF2E07"/>
    <w:rsid w:val="00FF46F7"/>
    <w:rsid w:val="00FF5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6158A8"/>
  <w15:chartTrackingRefBased/>
  <w15:docId w15:val="{F1594D76-37EA-4128-98BE-9FEC04FB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1297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93B7C"/>
    <w:pPr>
      <w:keepNext/>
      <w:jc w:val="both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93B7C"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093B7C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093B7C"/>
    <w:pPr>
      <w:keepNext/>
      <w:ind w:left="4956"/>
      <w:jc w:val="both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sid w:val="00093B7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locked/>
    <w:rsid w:val="00093B7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locked/>
    <w:rsid w:val="00093B7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locked/>
    <w:rsid w:val="00093B7C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093B7C"/>
    <w:rPr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093B7C"/>
    <w:rPr>
      <w:rFonts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093B7C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locked/>
    <w:rsid w:val="00093B7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4446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semiHidden/>
    <w:rsid w:val="002B3AC2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semiHidden/>
    <w:rsid w:val="002B3AC2"/>
    <w:rPr>
      <w:sz w:val="16"/>
      <w:szCs w:val="16"/>
    </w:rPr>
  </w:style>
  <w:style w:type="paragraph" w:customStyle="1" w:styleId="Nagwek40">
    <w:name w:val="Nag?—wek 4"/>
    <w:basedOn w:val="Normalny"/>
    <w:next w:val="Normalny"/>
    <w:rsid w:val="002B3AC2"/>
    <w:pPr>
      <w:keepNext/>
      <w:spacing w:line="360" w:lineRule="auto"/>
      <w:jc w:val="both"/>
    </w:pPr>
    <w:rPr>
      <w:szCs w:val="20"/>
    </w:rPr>
  </w:style>
  <w:style w:type="paragraph" w:styleId="Bezodstpw">
    <w:name w:val="No Spacing"/>
    <w:qFormat/>
    <w:rsid w:val="007C58FC"/>
    <w:rPr>
      <w:sz w:val="24"/>
      <w:szCs w:val="24"/>
    </w:rPr>
  </w:style>
  <w:style w:type="paragraph" w:styleId="Nagwek">
    <w:name w:val="header"/>
    <w:basedOn w:val="Normalny"/>
    <w:link w:val="NagwekZnak"/>
    <w:uiPriority w:val="99"/>
    <w:rsid w:val="00576FBA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576FBA"/>
    <w:pPr>
      <w:tabs>
        <w:tab w:val="center" w:pos="4536"/>
        <w:tab w:val="right" w:pos="9072"/>
      </w:tabs>
    </w:pPr>
    <w:rPr>
      <w:lang w:val="x-none" w:eastAsia="x-none"/>
    </w:rPr>
  </w:style>
  <w:style w:type="paragraph" w:customStyle="1" w:styleId="normaltableau">
    <w:name w:val="normal_tableau"/>
    <w:basedOn w:val="Normalny"/>
    <w:rsid w:val="001D57AE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character" w:styleId="Numerstrony">
    <w:name w:val="page number"/>
    <w:basedOn w:val="Domylnaczcionkaakapitu"/>
    <w:rsid w:val="008729B7"/>
  </w:style>
  <w:style w:type="character" w:customStyle="1" w:styleId="NagwekZnak">
    <w:name w:val="Nagłówek Znak"/>
    <w:link w:val="Nagwek"/>
    <w:uiPriority w:val="99"/>
    <w:rsid w:val="0055301F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55301F"/>
    <w:rPr>
      <w:sz w:val="24"/>
      <w:szCs w:val="24"/>
    </w:rPr>
  </w:style>
  <w:style w:type="paragraph" w:customStyle="1" w:styleId="Standardowy1">
    <w:name w:val="Standardowy1"/>
    <w:rsid w:val="00163D36"/>
    <w:rPr>
      <w:sz w:val="24"/>
    </w:rPr>
  </w:style>
  <w:style w:type="paragraph" w:styleId="Akapitzlist">
    <w:name w:val="List Paragraph"/>
    <w:basedOn w:val="Normalny"/>
    <w:uiPriority w:val="1"/>
    <w:qFormat/>
    <w:rsid w:val="004960CE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Standard">
    <w:name w:val="Standard"/>
    <w:rsid w:val="00993635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character" w:customStyle="1" w:styleId="Inne">
    <w:name w:val="Inne_"/>
    <w:link w:val="Inne0"/>
    <w:locked/>
    <w:rsid w:val="00DA79E8"/>
    <w:rPr>
      <w:rFonts w:ascii="Arial Narrow" w:eastAsia="Arial Narrow" w:hAnsi="Arial Narrow" w:cs="Arial Narrow"/>
      <w:shd w:val="clear" w:color="auto" w:fill="FFFFFF"/>
    </w:rPr>
  </w:style>
  <w:style w:type="paragraph" w:customStyle="1" w:styleId="Inne0">
    <w:name w:val="Inne"/>
    <w:basedOn w:val="Normalny"/>
    <w:link w:val="Inne"/>
    <w:rsid w:val="00DA79E8"/>
    <w:pPr>
      <w:widowControl w:val="0"/>
      <w:shd w:val="clear" w:color="auto" w:fill="FFFFFF"/>
      <w:spacing w:after="100"/>
    </w:pPr>
    <w:rPr>
      <w:rFonts w:ascii="Arial Narrow" w:eastAsia="Arial Narrow" w:hAnsi="Arial Narrow" w:cs="Arial Narrow"/>
      <w:sz w:val="20"/>
      <w:szCs w:val="20"/>
    </w:rPr>
  </w:style>
  <w:style w:type="character" w:customStyle="1" w:styleId="Teksttreci">
    <w:name w:val="Tekst treści_"/>
    <w:link w:val="Teksttreci0"/>
    <w:locked/>
    <w:rsid w:val="00DA79E8"/>
    <w:rPr>
      <w:rFonts w:ascii="Arial Narrow" w:eastAsia="Arial Narrow" w:hAnsi="Arial Narrow" w:cs="Arial Narrow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DA79E8"/>
    <w:pPr>
      <w:widowControl w:val="0"/>
      <w:shd w:val="clear" w:color="auto" w:fill="FFFFFF"/>
      <w:spacing w:after="100"/>
    </w:pPr>
    <w:rPr>
      <w:rFonts w:ascii="Arial Narrow" w:eastAsia="Arial Narrow" w:hAnsi="Arial Narrow" w:cs="Arial Narrow"/>
      <w:sz w:val="20"/>
      <w:szCs w:val="20"/>
    </w:rPr>
  </w:style>
  <w:style w:type="paragraph" w:customStyle="1" w:styleId="msonormal0">
    <w:name w:val="msonormal"/>
    <w:basedOn w:val="Normalny"/>
    <w:rsid w:val="00E550AD"/>
    <w:pPr>
      <w:spacing w:before="100" w:beforeAutospacing="1" w:after="100" w:afterAutospacing="1"/>
    </w:pPr>
  </w:style>
  <w:style w:type="character" w:customStyle="1" w:styleId="Stopka0">
    <w:name w:val="Stopka_"/>
    <w:link w:val="Stopka1"/>
    <w:locked/>
    <w:rsid w:val="00E550AD"/>
    <w:rPr>
      <w:rFonts w:ascii="Arial Narrow" w:eastAsia="Arial Narrow" w:hAnsi="Arial Narrow" w:cs="Arial Narrow"/>
      <w:b/>
      <w:bCs/>
      <w:color w:val="C00000"/>
      <w:sz w:val="16"/>
      <w:szCs w:val="16"/>
      <w:shd w:val="clear" w:color="auto" w:fill="FFFFFF"/>
    </w:rPr>
  </w:style>
  <w:style w:type="paragraph" w:customStyle="1" w:styleId="Stopka1">
    <w:name w:val="Stopka1"/>
    <w:basedOn w:val="Normalny"/>
    <w:link w:val="Stopka0"/>
    <w:rsid w:val="00E550AD"/>
    <w:pPr>
      <w:widowControl w:val="0"/>
      <w:shd w:val="clear" w:color="auto" w:fill="FFFFFF"/>
    </w:pPr>
    <w:rPr>
      <w:rFonts w:ascii="Arial Narrow" w:eastAsia="Arial Narrow" w:hAnsi="Arial Narrow" w:cs="Arial Narrow"/>
      <w:b/>
      <w:bCs/>
      <w:color w:val="C00000"/>
      <w:sz w:val="16"/>
      <w:szCs w:val="16"/>
    </w:rPr>
  </w:style>
  <w:style w:type="character" w:customStyle="1" w:styleId="Nagweklubstopka2">
    <w:name w:val="Nagłówek lub stopka (2)_"/>
    <w:link w:val="Nagweklubstopka20"/>
    <w:locked/>
    <w:rsid w:val="00E550AD"/>
    <w:rPr>
      <w:shd w:val="clear" w:color="auto" w:fill="FFFFFF"/>
    </w:rPr>
  </w:style>
  <w:style w:type="paragraph" w:customStyle="1" w:styleId="Nagweklubstopka20">
    <w:name w:val="Nagłówek lub stopka (2)"/>
    <w:basedOn w:val="Normalny"/>
    <w:link w:val="Nagweklubstopka2"/>
    <w:rsid w:val="00E550AD"/>
    <w:pPr>
      <w:widowControl w:val="0"/>
      <w:shd w:val="clear" w:color="auto" w:fill="FFFFFF"/>
    </w:pPr>
    <w:rPr>
      <w:sz w:val="20"/>
      <w:szCs w:val="20"/>
    </w:rPr>
  </w:style>
  <w:style w:type="character" w:customStyle="1" w:styleId="Teksttreci3">
    <w:name w:val="Tekst treści (3)_"/>
    <w:link w:val="Teksttreci30"/>
    <w:locked/>
    <w:rsid w:val="00E550AD"/>
    <w:rPr>
      <w:rFonts w:ascii="Arial Narrow" w:eastAsia="Arial Narrow" w:hAnsi="Arial Narrow" w:cs="Arial Narrow"/>
      <w:sz w:val="16"/>
      <w:szCs w:val="16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E550AD"/>
    <w:pPr>
      <w:widowControl w:val="0"/>
      <w:shd w:val="clear" w:color="auto" w:fill="FFFFFF"/>
    </w:pPr>
    <w:rPr>
      <w:rFonts w:ascii="Arial Narrow" w:eastAsia="Arial Narrow" w:hAnsi="Arial Narrow" w:cs="Arial Narrow"/>
      <w:sz w:val="16"/>
      <w:szCs w:val="16"/>
    </w:rPr>
  </w:style>
  <w:style w:type="character" w:customStyle="1" w:styleId="Teksttreci2">
    <w:name w:val="Tekst treści (2)_"/>
    <w:link w:val="Teksttreci20"/>
    <w:locked/>
    <w:rsid w:val="00E550AD"/>
    <w:rPr>
      <w:rFonts w:ascii="Arial Narrow" w:eastAsia="Arial Narrow" w:hAnsi="Arial Narrow" w:cs="Arial Narrow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E550AD"/>
    <w:pPr>
      <w:widowControl w:val="0"/>
      <w:shd w:val="clear" w:color="auto" w:fill="FFFFFF"/>
      <w:spacing w:after="110"/>
    </w:pPr>
    <w:rPr>
      <w:rFonts w:ascii="Arial Narrow" w:eastAsia="Arial Narrow" w:hAnsi="Arial Narrow" w:cs="Arial Narrow"/>
      <w:sz w:val="20"/>
      <w:szCs w:val="20"/>
    </w:rPr>
  </w:style>
  <w:style w:type="character" w:customStyle="1" w:styleId="Nagwek20">
    <w:name w:val="Nagłówek #2_"/>
    <w:link w:val="Nagwek21"/>
    <w:locked/>
    <w:rsid w:val="00E550AD"/>
    <w:rPr>
      <w:rFonts w:ascii="Arial Narrow" w:eastAsia="Arial Narrow" w:hAnsi="Arial Narrow" w:cs="Arial Narrow"/>
      <w:b/>
      <w:bCs/>
      <w:sz w:val="28"/>
      <w:szCs w:val="28"/>
      <w:shd w:val="clear" w:color="auto" w:fill="FFFFFF"/>
    </w:rPr>
  </w:style>
  <w:style w:type="paragraph" w:customStyle="1" w:styleId="Nagwek21">
    <w:name w:val="Nagłówek #2"/>
    <w:basedOn w:val="Normalny"/>
    <w:link w:val="Nagwek20"/>
    <w:rsid w:val="00E550AD"/>
    <w:pPr>
      <w:widowControl w:val="0"/>
      <w:shd w:val="clear" w:color="auto" w:fill="FFFFFF"/>
      <w:spacing w:after="600"/>
      <w:jc w:val="center"/>
      <w:outlineLvl w:val="1"/>
    </w:pPr>
    <w:rPr>
      <w:rFonts w:ascii="Arial Narrow" w:eastAsia="Arial Narrow" w:hAnsi="Arial Narrow" w:cs="Arial Narrow"/>
      <w:b/>
      <w:bCs/>
      <w:sz w:val="28"/>
      <w:szCs w:val="28"/>
    </w:rPr>
  </w:style>
  <w:style w:type="character" w:customStyle="1" w:styleId="Teksttreci5">
    <w:name w:val="Tekst treści (5)_"/>
    <w:link w:val="Teksttreci50"/>
    <w:locked/>
    <w:rsid w:val="00E550AD"/>
    <w:rPr>
      <w:rFonts w:ascii="Arial Narrow" w:eastAsia="Arial Narrow" w:hAnsi="Arial Narrow" w:cs="Arial Narrow"/>
      <w:sz w:val="14"/>
      <w:szCs w:val="14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E550AD"/>
    <w:pPr>
      <w:widowControl w:val="0"/>
      <w:shd w:val="clear" w:color="auto" w:fill="FFFFFF"/>
      <w:spacing w:after="580"/>
    </w:pPr>
    <w:rPr>
      <w:rFonts w:ascii="Arial Narrow" w:eastAsia="Arial Narrow" w:hAnsi="Arial Narrow" w:cs="Arial Narrow"/>
      <w:sz w:val="14"/>
      <w:szCs w:val="14"/>
    </w:rPr>
  </w:style>
  <w:style w:type="character" w:customStyle="1" w:styleId="Podpistabeli">
    <w:name w:val="Podpis tabeli_"/>
    <w:link w:val="Podpistabeli0"/>
    <w:locked/>
    <w:rsid w:val="00E550AD"/>
    <w:rPr>
      <w:rFonts w:ascii="Arial Narrow" w:eastAsia="Arial Narrow" w:hAnsi="Arial Narrow" w:cs="Arial Narrow"/>
      <w:b/>
      <w:bCs/>
      <w:shd w:val="clear" w:color="auto" w:fill="FFFFFF"/>
    </w:rPr>
  </w:style>
  <w:style w:type="paragraph" w:customStyle="1" w:styleId="Podpistabeli0">
    <w:name w:val="Podpis tabeli"/>
    <w:basedOn w:val="Normalny"/>
    <w:link w:val="Podpistabeli"/>
    <w:rsid w:val="00E550AD"/>
    <w:pPr>
      <w:widowControl w:val="0"/>
      <w:shd w:val="clear" w:color="auto" w:fill="FFFFFF"/>
    </w:pPr>
    <w:rPr>
      <w:rFonts w:ascii="Arial Narrow" w:eastAsia="Arial Narrow" w:hAnsi="Arial Narrow" w:cs="Arial Narrow"/>
      <w:b/>
      <w:bCs/>
      <w:sz w:val="20"/>
      <w:szCs w:val="20"/>
    </w:rPr>
  </w:style>
  <w:style w:type="character" w:customStyle="1" w:styleId="Nagwek30">
    <w:name w:val="Nagłówek #3_"/>
    <w:link w:val="Nagwek31"/>
    <w:locked/>
    <w:rsid w:val="00E550AD"/>
    <w:rPr>
      <w:rFonts w:ascii="Arial Narrow" w:eastAsia="Arial Narrow" w:hAnsi="Arial Narrow" w:cs="Arial Narrow"/>
      <w:b/>
      <w:bCs/>
      <w:color w:val="365F91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E550AD"/>
    <w:pPr>
      <w:widowControl w:val="0"/>
      <w:shd w:val="clear" w:color="auto" w:fill="FFFFFF"/>
      <w:spacing w:after="100"/>
      <w:outlineLvl w:val="2"/>
    </w:pPr>
    <w:rPr>
      <w:rFonts w:ascii="Arial Narrow" w:eastAsia="Arial Narrow" w:hAnsi="Arial Narrow" w:cs="Arial Narrow"/>
      <w:b/>
      <w:bCs/>
      <w:color w:val="365F91"/>
      <w:sz w:val="20"/>
      <w:szCs w:val="20"/>
    </w:rPr>
  </w:style>
  <w:style w:type="character" w:customStyle="1" w:styleId="Teksttreci4">
    <w:name w:val="Tekst treści (4)_"/>
    <w:link w:val="Teksttreci40"/>
    <w:locked/>
    <w:rsid w:val="00E550AD"/>
    <w:rPr>
      <w:rFonts w:ascii="Arial Narrow" w:eastAsia="Arial Narrow" w:hAnsi="Arial Narrow" w:cs="Arial Narrow"/>
      <w:sz w:val="18"/>
      <w:szCs w:val="18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E550AD"/>
    <w:pPr>
      <w:widowControl w:val="0"/>
      <w:shd w:val="clear" w:color="auto" w:fill="FFFFFF"/>
    </w:pPr>
    <w:rPr>
      <w:rFonts w:ascii="Arial Narrow" w:eastAsia="Arial Narrow" w:hAnsi="Arial Narrow" w:cs="Arial Narrow"/>
      <w:sz w:val="18"/>
      <w:szCs w:val="18"/>
    </w:rPr>
  </w:style>
  <w:style w:type="character" w:customStyle="1" w:styleId="Nagwek10">
    <w:name w:val="Nagłówek #1_"/>
    <w:link w:val="Nagwek11"/>
    <w:locked/>
    <w:rsid w:val="00E550AD"/>
    <w:rPr>
      <w:rFonts w:ascii="Arial Narrow" w:eastAsia="Arial Narrow" w:hAnsi="Arial Narrow" w:cs="Arial Narrow"/>
      <w:b/>
      <w:bCs/>
      <w:sz w:val="32"/>
      <w:szCs w:val="32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E550AD"/>
    <w:pPr>
      <w:widowControl w:val="0"/>
      <w:shd w:val="clear" w:color="auto" w:fill="FFFFFF"/>
      <w:spacing w:after="260"/>
      <w:jc w:val="center"/>
      <w:outlineLvl w:val="0"/>
    </w:pPr>
    <w:rPr>
      <w:rFonts w:ascii="Arial Narrow" w:eastAsia="Arial Narrow" w:hAnsi="Arial Narrow" w:cs="Arial Narrow"/>
      <w:b/>
      <w:bCs/>
      <w:sz w:val="32"/>
      <w:szCs w:val="32"/>
    </w:rPr>
  </w:style>
  <w:style w:type="character" w:customStyle="1" w:styleId="Nagweklubstopka">
    <w:name w:val="Nagłówek lub stopka_"/>
    <w:link w:val="Nagweklubstopka0"/>
    <w:locked/>
    <w:rsid w:val="00E550AD"/>
    <w:rPr>
      <w:rFonts w:ascii="Arial Narrow" w:eastAsia="Arial Narrow" w:hAnsi="Arial Narrow" w:cs="Arial Narrow"/>
      <w:color w:val="595959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E550AD"/>
    <w:pPr>
      <w:widowControl w:val="0"/>
      <w:shd w:val="clear" w:color="auto" w:fill="FFFFFF"/>
    </w:pPr>
    <w:rPr>
      <w:rFonts w:ascii="Arial Narrow" w:eastAsia="Arial Narrow" w:hAnsi="Arial Narrow" w:cs="Arial Narrow"/>
      <w:color w:val="595959"/>
      <w:sz w:val="20"/>
      <w:szCs w:val="20"/>
    </w:rPr>
  </w:style>
  <w:style w:type="character" w:styleId="Hipercze">
    <w:name w:val="Hyperlink"/>
    <w:uiPriority w:val="99"/>
    <w:semiHidden/>
    <w:unhideWhenUsed/>
    <w:rsid w:val="00E550AD"/>
    <w:rPr>
      <w:color w:val="0000FF"/>
      <w:u w:val="single"/>
    </w:rPr>
  </w:style>
  <w:style w:type="character" w:styleId="Odwoaniedokomentarza">
    <w:name w:val="annotation reference"/>
    <w:uiPriority w:val="99"/>
    <w:semiHidden/>
    <w:unhideWhenUsed/>
    <w:rsid w:val="00E550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550AD"/>
    <w:pPr>
      <w:widowControl w:val="0"/>
    </w:pPr>
    <w:rPr>
      <w:rFonts w:ascii="Courier New" w:eastAsia="Courier New" w:hAnsi="Courier New" w:cs="Courier New"/>
      <w:color w:val="000000"/>
      <w:sz w:val="20"/>
      <w:szCs w:val="20"/>
      <w:lang w:bidi="pl-PL"/>
    </w:rPr>
  </w:style>
  <w:style w:type="character" w:customStyle="1" w:styleId="TekstkomentarzaZnak">
    <w:name w:val="Tekst komentarza Znak"/>
    <w:link w:val="Tekstkomentarza"/>
    <w:uiPriority w:val="99"/>
    <w:semiHidden/>
    <w:rsid w:val="00E550AD"/>
    <w:rPr>
      <w:rFonts w:ascii="Courier New" w:eastAsia="Courier New" w:hAnsi="Courier New" w:cs="Courier New"/>
      <w:color w:val="000000"/>
      <w:lang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550A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550AD"/>
    <w:rPr>
      <w:rFonts w:ascii="Courier New" w:eastAsia="Courier New" w:hAnsi="Courier New" w:cs="Courier New"/>
      <w:b/>
      <w:bCs/>
      <w:color w:val="000000"/>
      <w:lang w:bidi="pl-PL"/>
    </w:rPr>
  </w:style>
  <w:style w:type="paragraph" w:customStyle="1" w:styleId="Normalny1">
    <w:name w:val="Normalny1"/>
    <w:rsid w:val="009F2385"/>
    <w:rPr>
      <w:rFonts w:eastAsia="ヒラギノ角ゴ Pro W3"/>
      <w:color w:val="000000"/>
    </w:rPr>
  </w:style>
  <w:style w:type="character" w:styleId="Pogrubienie">
    <w:name w:val="Strong"/>
    <w:uiPriority w:val="22"/>
    <w:qFormat/>
    <w:rsid w:val="00F54D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3E034-788D-44F5-B6E1-11D6AA360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841</Words>
  <Characters>5048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 pieczęć wykonawcy )</vt:lpstr>
    </vt:vector>
  </TitlesOfParts>
  <Company>KWP Wrocław</Company>
  <LinksUpToDate>false</LinksUpToDate>
  <CharactersWithSpaces>5878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 pieczęć wykonawcy )</dc:title>
  <dc:subject/>
  <dc:creator>KWP Wrocław</dc:creator>
  <cp:keywords/>
  <cp:lastModifiedBy>Kamila Kaźmierczak</cp:lastModifiedBy>
  <cp:revision>12</cp:revision>
  <cp:lastPrinted>2024-11-13T10:40:00Z</cp:lastPrinted>
  <dcterms:created xsi:type="dcterms:W3CDTF">2024-11-13T10:38:00Z</dcterms:created>
  <dcterms:modified xsi:type="dcterms:W3CDTF">2024-11-13T13:38:00Z</dcterms:modified>
</cp:coreProperties>
</file>