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639FC" w14:textId="77777777" w:rsidR="006D1784" w:rsidRDefault="006D1784" w:rsidP="00B32A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A9699" w14:textId="51EAB889" w:rsidR="00BA05D1" w:rsidRDefault="00676A53" w:rsidP="00ED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Uwaga: załącznik należy </w:t>
      </w:r>
      <w:r w:rsidR="002A430C" w:rsidRPr="00B32A5D">
        <w:rPr>
          <w:rFonts w:ascii="Times New Roman" w:eastAsia="Calibri" w:hAnsi="Times New Roman" w:cs="Times New Roman"/>
          <w:b/>
          <w:sz w:val="24"/>
          <w:szCs w:val="24"/>
        </w:rPr>
        <w:t>przedstawić zamawiającemu</w:t>
      </w: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 w terminie </w:t>
      </w:r>
      <w:r w:rsidR="00B32A5D" w:rsidRPr="00B32A5D">
        <w:rPr>
          <w:rFonts w:ascii="Times New Roman" w:hAnsi="Times New Roman" w:cs="Times New Roman"/>
          <w:b/>
          <w:sz w:val="24"/>
          <w:szCs w:val="24"/>
        </w:rPr>
        <w:t>w</w:t>
      </w:r>
      <w:r w:rsidR="002A430C" w:rsidRPr="00B32A5D">
        <w:rPr>
          <w:rFonts w:ascii="Times New Roman" w:hAnsi="Times New Roman" w:cs="Times New Roman"/>
          <w:b/>
          <w:sz w:val="24"/>
          <w:szCs w:val="24"/>
        </w:rPr>
        <w:t xml:space="preserve"> terminie 7 dni od przekazania placu budowy</w:t>
      </w:r>
    </w:p>
    <w:p w14:paraId="5C7DE4C5" w14:textId="77777777" w:rsidR="00ED5361" w:rsidRPr="00B32A5D" w:rsidRDefault="00ED5361" w:rsidP="00ED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02D5E" w14:textId="0216587E" w:rsidR="00664509" w:rsidRPr="00B32A5D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1EB95B6C" w14:textId="4BE3ED60" w:rsidR="00664509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72679030" w14:textId="0E075F69" w:rsidR="00ED5361" w:rsidRPr="00B32A5D" w:rsidRDefault="00ED5361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</w:p>
    <w:p w14:paraId="47F503C5" w14:textId="77777777" w:rsidR="00BA05D1" w:rsidRDefault="00664509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A53" w:rsidRPr="00B32A5D">
        <w:rPr>
          <w:rFonts w:ascii="Times New Roman" w:eastAsia="Calibri" w:hAnsi="Times New Roman" w:cs="Times New Roman"/>
          <w:sz w:val="24"/>
          <w:szCs w:val="24"/>
        </w:rPr>
        <w:t>(Nazwa i adres wykonawcy)</w:t>
      </w:r>
    </w:p>
    <w:p w14:paraId="14CD716D" w14:textId="77777777" w:rsidR="00B32A5D" w:rsidRPr="00B32A5D" w:rsidRDefault="00B32A5D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</w:p>
    <w:p w14:paraId="1D9E65A0" w14:textId="041E830E" w:rsidR="00BA05D1" w:rsidRPr="00B32A5D" w:rsidRDefault="00ED5361" w:rsidP="00ED5361">
      <w:pPr>
        <w:shd w:val="clear" w:color="auto" w:fill="D9D9D9" w:themeFill="background1" w:themeFillShade="D9"/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A5D">
        <w:rPr>
          <w:rFonts w:ascii="Times New Roman" w:eastAsia="Calibri" w:hAnsi="Times New Roman" w:cs="Times New Roman"/>
          <w:b/>
          <w:sz w:val="28"/>
          <w:szCs w:val="28"/>
        </w:rPr>
        <w:t>OŚWIADCZENIE O ZATRUDNIENIU PRACOWNIKÓW</w:t>
      </w:r>
    </w:p>
    <w:p w14:paraId="4DBDCEF7" w14:textId="0FD18EB2" w:rsidR="007D58D7" w:rsidRDefault="00676A53" w:rsidP="007D58D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183442EB" w14:textId="77777777" w:rsidR="00DD43DD" w:rsidRPr="00DD43DD" w:rsidRDefault="004F7DCF" w:rsidP="00DD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DD43DD" w:rsidRPr="00DD43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Przebudowa drogi wewnętrznej wraz z budową sieci kanalizacji sanitarnej </w:t>
      </w:r>
    </w:p>
    <w:p w14:paraId="60AD626C" w14:textId="27F7EF6A" w:rsidR="00295096" w:rsidRPr="00B32A5D" w:rsidRDefault="00DD43DD" w:rsidP="00DD43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przy ul. Pogodnej w Skarbimierzu</w:t>
      </w:r>
      <w:r w:rsidR="004F7DCF"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923186" w14:textId="77777777" w:rsidR="00D61355" w:rsidRPr="00D61355" w:rsidRDefault="00D61355" w:rsidP="00D61355">
      <w:pPr>
        <w:tabs>
          <w:tab w:val="right" w:leader="do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Oświadczam(y),że</w:t>
      </w:r>
    </w:p>
    <w:p w14:paraId="7BFFC3C4" w14:textId="773C2E4C" w:rsidR="00D61355" w:rsidRPr="00D61355" w:rsidRDefault="00D61355" w:rsidP="00BE7A6C">
      <w:pPr>
        <w:tabs>
          <w:tab w:val="right" w:leader="dot" w:pos="28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osoby wykonujące wskazane przez Zamawiającego czynności w zakresie realizacji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zamówienia, zatrudnione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są na podstawie umowy o pracę, jeżeli wykonywanie tych czynności polega na wykonywaniu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sposób określony w art. 22 § 1 ustawy z dnia 26 czerwca 1974 r. – Kodeks pracy (Dz. U. z 2018 r. poz. 917);</w:t>
      </w:r>
    </w:p>
    <w:p w14:paraId="3649E4EE" w14:textId="4A37CF41" w:rsidR="00B32A5D" w:rsidRDefault="00D61355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zapoznaliśmy się z wymogami Zamawiającego odnośnie zatrudnienia przez Wykonawcę lub Podwykonawcę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osób wykonujących czynności w zakresie realizacji zamówienia na podstawie umowy o pracę, określonymi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 i uznajemy się za związanych określonymi w niej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postępowania</w:t>
      </w:r>
    </w:p>
    <w:p w14:paraId="6AE0A6F5" w14:textId="77777777" w:rsidR="00BE7A6C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FB857" w14:textId="77777777" w:rsidR="00BE7A6C" w:rsidRPr="00D61355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A5EF4" w14:textId="254F23F0" w:rsidR="00D51B89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Hlk157586747"/>
      <w:r w:rsidR="00D51B89"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="00D51B89"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="003B3FCB"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1740D7" w14:textId="1167C273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260F5CF" w14:textId="77777777" w:rsidR="00D51B89" w:rsidRPr="00B32A5D" w:rsidRDefault="00D51B89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bookmarkEnd w:id="0"/>
    <w:p w14:paraId="670337D8" w14:textId="77777777" w:rsid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081792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C2AD29" w14:textId="77777777" w:rsidR="00BA05D1" w:rsidRDefault="00676A53" w:rsidP="00BE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powyżej są aktualne i</w:t>
      </w:r>
      <w:r w:rsidR="00BE11AD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</w:t>
      </w:r>
      <w:r w:rsidR="00BD516E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błąd przy przedstawianiu informacji.</w:t>
      </w:r>
    </w:p>
    <w:p w14:paraId="67A827AF" w14:textId="77777777" w:rsidR="00B32A5D" w:rsidRDefault="00B32A5D" w:rsidP="00B32A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87407" w14:textId="77777777" w:rsidR="00B32A5D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81EC3" w14:textId="77777777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0391001A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p w14:paraId="6A2829AE" w14:textId="77777777" w:rsidR="00B32A5D" w:rsidRPr="00B32A5D" w:rsidRDefault="00B32A5D" w:rsidP="00B32A5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B32A5D" w:rsidRPr="00B32A5D" w:rsidSect="00F26795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3514B" w14:textId="77777777" w:rsidR="007E2203" w:rsidRDefault="007E2203" w:rsidP="00D51B89">
      <w:pPr>
        <w:spacing w:after="0" w:line="240" w:lineRule="auto"/>
      </w:pPr>
      <w:r>
        <w:separator/>
      </w:r>
    </w:p>
  </w:endnote>
  <w:endnote w:type="continuationSeparator" w:id="0">
    <w:p w14:paraId="586A9C78" w14:textId="77777777" w:rsidR="007E2203" w:rsidRDefault="007E220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5B401" w14:textId="77777777" w:rsidR="007E2203" w:rsidRDefault="007E2203" w:rsidP="00D51B89">
      <w:pPr>
        <w:spacing w:after="0" w:line="240" w:lineRule="auto"/>
      </w:pPr>
      <w:r>
        <w:separator/>
      </w:r>
    </w:p>
  </w:footnote>
  <w:footnote w:type="continuationSeparator" w:id="0">
    <w:p w14:paraId="221A394A" w14:textId="77777777" w:rsidR="007E2203" w:rsidRDefault="007E2203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5CF8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Postępowanie o udzielenie zamówienia publicznego </w:t>
    </w:r>
  </w:p>
  <w:p w14:paraId="70906810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prowadzone w trybie podstawowym na zadanie inwestycyjne: </w:t>
    </w:r>
  </w:p>
  <w:p w14:paraId="23F8557A" w14:textId="77777777" w:rsidR="00DD43DD" w:rsidRPr="00DD43DD" w:rsidRDefault="008263C4" w:rsidP="00DD43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„</w:t>
    </w:r>
    <w:r w:rsidR="00DD43DD" w:rsidRPr="00DD43DD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 xml:space="preserve">Przebudowa drogi wewnętrznej wraz z budową sieci kanalizacji sanitarnej </w:t>
    </w:r>
  </w:p>
  <w:p w14:paraId="6EF52313" w14:textId="08F3FF57" w:rsidR="008263C4" w:rsidRPr="008263C4" w:rsidRDefault="00DD43DD" w:rsidP="00DD43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 w:rsidRPr="00DD43DD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przy ul. Pogodnej w Skarbimierzu</w:t>
    </w:r>
    <w:r w:rsidR="008263C4" w:rsidRPr="008263C4">
      <w:rPr>
        <w:rFonts w:ascii="Times New Roman" w:eastAsia="Arial" w:hAnsi="Times New Roman" w:cs="Arial"/>
        <w:b/>
        <w:bCs/>
        <w:i/>
        <w:iCs/>
        <w:sz w:val="18"/>
        <w:szCs w:val="18"/>
      </w:rPr>
      <w:t xml:space="preserve">”                                                          </w:t>
    </w:r>
  </w:p>
  <w:p w14:paraId="4D4F7415" w14:textId="345034A4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Nr postępowania: RI.271.</w:t>
    </w:r>
    <w:r w:rsidR="005167E3">
      <w:rPr>
        <w:rFonts w:ascii="Times New Roman" w:eastAsia="Arial" w:hAnsi="Times New Roman" w:cs="Arial"/>
        <w:b/>
        <w:bCs/>
        <w:sz w:val="18"/>
        <w:szCs w:val="18"/>
      </w:rPr>
      <w:t>1</w:t>
    </w:r>
    <w:r w:rsidR="00DD43DD">
      <w:rPr>
        <w:rFonts w:ascii="Times New Roman" w:eastAsia="Arial" w:hAnsi="Times New Roman" w:cs="Arial"/>
        <w:b/>
        <w:bCs/>
        <w:sz w:val="18"/>
        <w:szCs w:val="18"/>
      </w:rPr>
      <w:t>1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>.2024R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7C251DEB" w14:textId="71207E21" w:rsidR="008263C4" w:rsidRPr="008263C4" w:rsidRDefault="008263C4" w:rsidP="008263C4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Załącznik nr </w:t>
    </w:r>
    <w:r>
      <w:rPr>
        <w:rFonts w:ascii="Times New Roman" w:eastAsia="Arial" w:hAnsi="Times New Roman" w:cs="Arial"/>
        <w:b/>
        <w:bCs/>
        <w:sz w:val="18"/>
        <w:szCs w:val="18"/>
      </w:rPr>
      <w:t>9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 do SWZ</w:t>
    </w:r>
  </w:p>
  <w:p w14:paraId="5D061E79" w14:textId="77777777" w:rsidR="00B32A5D" w:rsidRPr="008263C4" w:rsidRDefault="00B32A5D" w:rsidP="0082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49373">
    <w:abstractNumId w:val="1"/>
  </w:num>
  <w:num w:numId="2" w16cid:durableId="244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20F5F"/>
    <w:rsid w:val="00097652"/>
    <w:rsid w:val="000A7919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3F2472"/>
    <w:rsid w:val="00420D37"/>
    <w:rsid w:val="00447E13"/>
    <w:rsid w:val="0045419E"/>
    <w:rsid w:val="004978A5"/>
    <w:rsid w:val="004F7DCF"/>
    <w:rsid w:val="005167E3"/>
    <w:rsid w:val="005257FB"/>
    <w:rsid w:val="005C079E"/>
    <w:rsid w:val="00664509"/>
    <w:rsid w:val="006733FF"/>
    <w:rsid w:val="00676A53"/>
    <w:rsid w:val="006D1784"/>
    <w:rsid w:val="007D58D7"/>
    <w:rsid w:val="007E2203"/>
    <w:rsid w:val="007E561A"/>
    <w:rsid w:val="008263C4"/>
    <w:rsid w:val="0086331A"/>
    <w:rsid w:val="008D509B"/>
    <w:rsid w:val="008D6908"/>
    <w:rsid w:val="00A275A4"/>
    <w:rsid w:val="00A861CF"/>
    <w:rsid w:val="00A8696B"/>
    <w:rsid w:val="00A964F5"/>
    <w:rsid w:val="00AB1540"/>
    <w:rsid w:val="00AB6101"/>
    <w:rsid w:val="00B32A5D"/>
    <w:rsid w:val="00B42977"/>
    <w:rsid w:val="00B733C7"/>
    <w:rsid w:val="00BA05D1"/>
    <w:rsid w:val="00BC60E6"/>
    <w:rsid w:val="00BD27C9"/>
    <w:rsid w:val="00BD516E"/>
    <w:rsid w:val="00BE11AD"/>
    <w:rsid w:val="00BE7A6C"/>
    <w:rsid w:val="00C4754C"/>
    <w:rsid w:val="00C603BD"/>
    <w:rsid w:val="00CC7530"/>
    <w:rsid w:val="00D07E00"/>
    <w:rsid w:val="00D51B89"/>
    <w:rsid w:val="00D61355"/>
    <w:rsid w:val="00DD43DD"/>
    <w:rsid w:val="00DE5647"/>
    <w:rsid w:val="00EA3F79"/>
    <w:rsid w:val="00EC56BD"/>
    <w:rsid w:val="00ED5361"/>
    <w:rsid w:val="00EF4942"/>
    <w:rsid w:val="00F2132E"/>
    <w:rsid w:val="00F225E3"/>
    <w:rsid w:val="00F26795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619C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Urząd Gminy Skarbimierz</cp:lastModifiedBy>
  <cp:revision>12</cp:revision>
  <cp:lastPrinted>2024-01-31T08:58:00Z</cp:lastPrinted>
  <dcterms:created xsi:type="dcterms:W3CDTF">2024-01-31T08:58:00Z</dcterms:created>
  <dcterms:modified xsi:type="dcterms:W3CDTF">2024-06-10T08:11:00Z</dcterms:modified>
</cp:coreProperties>
</file>