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2196" w14:textId="77777777" w:rsidR="004E5AEB" w:rsidRDefault="004E5AEB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0F6427C3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13417B75" w14:textId="77777777" w:rsidR="004E5AEB" w:rsidRDefault="004E5AEB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2CA9F68C" w14:textId="77777777" w:rsidR="004E5AEB" w:rsidRDefault="004E5AEB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5229E7AF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C565239" w14:textId="069D1F6A" w:rsidR="00B63FEA" w:rsidRDefault="00B63FEA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045E9E7D" w14:textId="67850CD0" w:rsidR="00594561" w:rsidRPr="00C4184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C4184A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C4184A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C4184A">
        <w:rPr>
          <w:rFonts w:ascii="Arial Narrow" w:eastAsia="Times New Roman" w:hAnsi="Arial Narrow" w:cs="Arial Narrow"/>
          <w:lang w:eastAsia="pl-PL"/>
        </w:rPr>
        <w:t>ę</w:t>
      </w:r>
      <w:r w:rsidR="00D12DCB" w:rsidRPr="00C4184A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C4184A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C4184A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C4184A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 w:rsidRPr="00C4184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i na potwierdzenie składamy wykaz wykonanych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>robót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, zgodny ze wzorem zamieszczonym w pkt II niniejszego załącznika, wraz z dowodami należytego wykonania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>robót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 ujętych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>w wykazie;</w:t>
      </w:r>
    </w:p>
    <w:p w14:paraId="763A1828" w14:textId="77777777" w:rsidR="00D0778A" w:rsidRPr="00C4184A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C4184A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1C0DE5" w:rsidRPr="00C4184A">
        <w:rPr>
          <w:rFonts w:ascii="Arial Narrow" w:eastAsia="Times New Roman" w:hAnsi="Arial Narrow" w:cs="Arial Narrow"/>
          <w:b/>
          <w:lang w:eastAsia="pl-PL"/>
        </w:rPr>
        <w:t>;</w:t>
      </w:r>
      <w:r w:rsidR="00D12DCB" w:rsidRPr="00C4184A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19B684B3" w14:textId="77777777" w:rsidR="00356AE2" w:rsidRPr="00C4184A" w:rsidRDefault="0010643E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C4184A">
        <w:rPr>
          <w:rFonts w:ascii="Arial Narrow" w:eastAsia="Times New Roman" w:hAnsi="Arial Narrow" w:cs="Arial Narrow"/>
          <w:b/>
          <w:lang w:eastAsia="pl-PL"/>
        </w:rPr>
        <w:t>zapewniamy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>:</w:t>
      </w:r>
    </w:p>
    <w:p w14:paraId="42B13212" w14:textId="77777777" w:rsidR="00356AE2" w:rsidRPr="00C4184A" w:rsidRDefault="00356AE2" w:rsidP="00356AE2">
      <w:pPr>
        <w:suppressAutoHyphens w:val="0"/>
        <w:spacing w:after="0" w:line="240" w:lineRule="auto"/>
        <w:ind w:left="851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53"/>
      </w:tblGrid>
      <w:tr w:rsidR="00356AE2" w:rsidRPr="00C4184A" w14:paraId="33BAD0B8" w14:textId="77777777" w:rsidTr="00312FD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B0B18E5" w14:textId="77777777" w:rsidR="00356AE2" w:rsidRPr="00C4184A" w:rsidRDefault="00356AE2" w:rsidP="00356AE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C4184A">
              <w:rPr>
                <w:rFonts w:ascii="Arial Narrow" w:eastAsia="Times New Roman" w:hAnsi="Arial Narrow" w:cs="Arial Narrow"/>
                <w:b/>
              </w:rPr>
              <w:t>Nr zadania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73C6FBE7" w14:textId="56696E18" w:rsidR="00356AE2" w:rsidRPr="00C4184A" w:rsidRDefault="00356AE2" w:rsidP="00356AE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C4184A">
              <w:rPr>
                <w:rFonts w:ascii="Arial Narrow" w:eastAsia="Times New Roman" w:hAnsi="Arial Narrow" w:cs="Arial Narrow"/>
                <w:b/>
              </w:rPr>
              <w:t>Okres gwarancji</w:t>
            </w:r>
          </w:p>
        </w:tc>
      </w:tr>
      <w:tr w:rsidR="00C4184A" w:rsidRPr="00C4184A" w14:paraId="211F8A98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24267625" w14:textId="57022263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 xml:space="preserve">Zadanie nr </w:t>
            </w:r>
            <w:r w:rsidR="004527A3">
              <w:rPr>
                <w:rFonts w:ascii="Arial Narrow" w:eastAsia="Times New Roman" w:hAnsi="Arial Narrow" w:cs="Arial Narrow"/>
              </w:rPr>
              <w:t>1</w:t>
            </w:r>
          </w:p>
          <w:p w14:paraId="6131EFEB" w14:textId="083EF185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Remont kratek odwadniających                          w myjni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53CE0195" w14:textId="5E532160" w:rsidR="00C4184A" w:rsidRPr="00C4184A" w:rsidRDefault="00C4184A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C4184A" w14:paraId="3A47216E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00F0087E" w14:textId="5100E0C2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 xml:space="preserve">Zadanie nr </w:t>
            </w:r>
            <w:r w:rsidR="004527A3">
              <w:rPr>
                <w:rFonts w:ascii="Arial Narrow" w:eastAsia="Times New Roman" w:hAnsi="Arial Narrow" w:cs="Arial Narrow"/>
              </w:rPr>
              <w:t>2</w:t>
            </w:r>
          </w:p>
          <w:p w14:paraId="5214BE69" w14:textId="2D63A636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Remont portierni samochodowej                         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00D9B025" w14:textId="5BA91578" w:rsidR="00C4184A" w:rsidRPr="00C4184A" w:rsidRDefault="00C4184A" w:rsidP="00C4184A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</w:tbl>
    <w:p w14:paraId="39601242" w14:textId="77777777" w:rsidR="00356AE2" w:rsidRPr="00356AE2" w:rsidRDefault="00356AE2" w:rsidP="00356AE2">
      <w:pPr>
        <w:suppressAutoHyphens w:val="0"/>
        <w:spacing w:after="0" w:line="240" w:lineRule="auto"/>
        <w:ind w:left="851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745E367E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180C935B" w14:textId="77777777" w:rsidR="00312FD4" w:rsidRDefault="00312FD4" w:rsidP="00312FD4">
      <w:pPr>
        <w:tabs>
          <w:tab w:val="left" w:pos="567"/>
        </w:tabs>
        <w:suppressAutoHyphens w:val="0"/>
        <w:spacing w:after="0" w:line="240" w:lineRule="auto"/>
        <w:ind w:firstLine="284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3.</w:t>
      </w:r>
      <w:r>
        <w:rPr>
          <w:rFonts w:ascii="Arial Narrow" w:eastAsia="Times New Roman" w:hAnsi="Arial Narrow" w:cs="Arial Narrow"/>
          <w:lang w:eastAsia="pl-PL"/>
        </w:rPr>
        <w:tab/>
      </w:r>
      <w:r w:rsidR="00594561" w:rsidRPr="00356AE2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356AE2">
        <w:rPr>
          <w:rFonts w:ascii="Arial Narrow" w:eastAsia="Times New Roman" w:hAnsi="Arial Narrow" w:cs="Arial Narrow"/>
          <w:lang w:eastAsia="pl-PL"/>
        </w:rPr>
        <w:t>;</w:t>
      </w:r>
    </w:p>
    <w:p w14:paraId="2989214A" w14:textId="113B6C4F" w:rsidR="00594561" w:rsidRPr="00312FD4" w:rsidRDefault="00312FD4" w:rsidP="00312FD4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b/>
          <w:lang w:eastAsia="pl-PL"/>
        </w:rPr>
      </w:pPr>
      <w:r w:rsidRPr="00312FD4">
        <w:rPr>
          <w:rFonts w:ascii="Arial Narrow" w:eastAsia="Times New Roman" w:hAnsi="Arial Narrow" w:cs="Arial Narrow"/>
          <w:lang w:eastAsia="pl-PL"/>
        </w:rPr>
        <w:t>4.</w:t>
      </w:r>
      <w:r>
        <w:rPr>
          <w:rFonts w:ascii="Arial Narrow" w:eastAsia="Times New Roman" w:hAnsi="Arial Narrow" w:cs="Arial Narrow"/>
          <w:b/>
          <w:lang w:eastAsia="pl-PL"/>
        </w:rPr>
        <w:tab/>
      </w:r>
      <w:r w:rsidR="00594561"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="00594561"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4DFDE157" w14:textId="77777777" w:rsidR="00312FD4" w:rsidRDefault="00312FD4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hAnsi="Arial Narrow"/>
          <w:lang w:eastAsia="en-US"/>
        </w:rPr>
        <w:lastRenderedPageBreak/>
        <w:t>5.</w:t>
      </w:r>
      <w:r>
        <w:rPr>
          <w:rFonts w:ascii="Arial Narrow" w:hAnsi="Arial Narrow"/>
          <w:lang w:eastAsia="en-US"/>
        </w:rPr>
        <w:tab/>
      </w:r>
      <w:r w:rsidR="00594561"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="00594561"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="00594561" w:rsidRPr="00594561">
        <w:rPr>
          <w:rFonts w:ascii="Arial Narrow" w:hAnsi="Arial Narrow"/>
          <w:lang w:eastAsia="en-US"/>
        </w:rPr>
        <w:t>z dnia 13 kwietnia 2022 r.</w:t>
      </w:r>
      <w:r w:rsidR="00594561"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="00594561" w:rsidRPr="00594561">
        <w:rPr>
          <w:rFonts w:ascii="Arial Narrow" w:hAnsi="Arial Narrow"/>
          <w:lang w:eastAsia="en-US"/>
        </w:rPr>
        <w:t>(Dz. U. poz. 835)</w:t>
      </w:r>
      <w:r w:rsidR="00594561" w:rsidRPr="00594561">
        <w:rPr>
          <w:rFonts w:ascii="Arial Narrow" w:hAnsi="Arial Narrow"/>
          <w:i/>
          <w:iCs/>
          <w:lang w:eastAsia="en-US"/>
        </w:rPr>
        <w:t>.</w:t>
      </w:r>
      <w:r w:rsidR="00594561"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A8D5B66" w:rsidR="00C47003" w:rsidRPr="00C47003" w:rsidRDefault="00312FD4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6.</w:t>
      </w:r>
      <w:r>
        <w:rPr>
          <w:rFonts w:ascii="Arial Narrow" w:eastAsia="Times New Roman" w:hAnsi="Arial Narrow" w:cs="Arial Narrow"/>
          <w:lang w:eastAsia="pl-PL"/>
        </w:rPr>
        <w:tab/>
      </w:r>
      <w:r w:rsidR="00C47003"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3571AFC" w14:textId="77777777" w:rsidR="004527A3" w:rsidRDefault="004527A3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76498165" w:rsid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</w:t>
      </w:r>
      <w:r w:rsidR="004E5AEB">
        <w:rPr>
          <w:rFonts w:ascii="Arial Narrow" w:hAnsi="Arial Narrow" w:cs="Arial Narrow"/>
          <w:b/>
          <w:bCs/>
        </w:rPr>
        <w:t>M</w:t>
      </w:r>
      <w:r w:rsidR="00D0778A">
        <w:rPr>
          <w:rFonts w:ascii="Arial Narrow" w:hAnsi="Arial Narrow" w:cs="Arial Narrow"/>
          <w:b/>
          <w:bCs/>
        </w:rPr>
        <w:t xml:space="preserve"> MOWA W PKT II.3. ZAŁĄCZNIKA NR 1 DO „ZAPYTANIA OFERTOWEGO”.</w:t>
      </w:r>
    </w:p>
    <w:p w14:paraId="7CF5E6DD" w14:textId="77777777" w:rsidR="004527A3" w:rsidRDefault="004527A3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7"/>
        <w:gridCol w:w="3010"/>
        <w:gridCol w:w="51"/>
        <w:gridCol w:w="2835"/>
        <w:gridCol w:w="3485"/>
      </w:tblGrid>
      <w:tr w:rsidR="00371449" w:rsidRPr="00DA01DF" w14:paraId="1F854E83" w14:textId="77777777" w:rsidTr="00330A58">
        <w:trPr>
          <w:jc w:val="center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EC93" w14:textId="3E26D4A3" w:rsidR="00371449" w:rsidRPr="00D0778A" w:rsidRDefault="00371449" w:rsidP="004527A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Przedmiot </w:t>
            </w:r>
            <w:r w:rsidR="004527A3">
              <w:rPr>
                <w:rFonts w:ascii="Arial Narrow" w:hAnsi="Arial Narrow" w:cs="Arial Narrow"/>
                <w:b/>
                <w:bCs/>
                <w:color w:val="000000"/>
              </w:rPr>
              <w:t>roboty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8A22" w14:textId="5B64EA06" w:rsidR="00371449" w:rsidRPr="00D0778A" w:rsidRDefault="00371449" w:rsidP="004527A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Termin wykonania </w:t>
            </w:r>
            <w:r w:rsidR="004527A3">
              <w:rPr>
                <w:rFonts w:ascii="Arial Narrow" w:hAnsi="Arial Narrow" w:cs="Arial Narrow"/>
                <w:b/>
                <w:bCs/>
                <w:color w:val="000000"/>
              </w:rPr>
              <w:t>roboty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62D" w14:textId="7E21CE87" w:rsidR="00371449" w:rsidRPr="00D0778A" w:rsidRDefault="00371449" w:rsidP="004527A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Odbiorca </w:t>
            </w:r>
            <w:r w:rsidR="004527A3">
              <w:rPr>
                <w:rFonts w:ascii="Arial Narrow" w:hAnsi="Arial Narrow" w:cs="Arial Narrow"/>
                <w:b/>
                <w:bCs/>
                <w:color w:val="000000"/>
              </w:rPr>
              <w:t>roboty</w:t>
            </w:r>
          </w:p>
        </w:tc>
      </w:tr>
      <w:tr w:rsidR="00371449" w:rsidRPr="00DA01DF" w14:paraId="7F96B6F9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D9C2" w14:textId="613193DB" w:rsidR="00371449" w:rsidRPr="00D0778A" w:rsidRDefault="00371449" w:rsidP="004527A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0778A">
              <w:rPr>
                <w:rFonts w:ascii="Arial Narrow" w:eastAsia="Arial Narrow" w:hAnsi="Arial Narrow" w:cs="Arial Narrow"/>
                <w:b/>
                <w:color w:val="000000"/>
              </w:rPr>
              <w:t xml:space="preserve">ZADANIE NR </w:t>
            </w:r>
            <w:r w:rsidR="004527A3">
              <w:rPr>
                <w:rFonts w:ascii="Arial Narrow" w:eastAsia="Arial Narrow" w:hAnsi="Arial Narrow" w:cs="Arial Narrow"/>
                <w:b/>
                <w:color w:val="000000"/>
              </w:rPr>
              <w:t>1</w:t>
            </w:r>
            <w:r w:rsidR="00330A58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330A58" w:rsidRPr="00330A58">
              <w:rPr>
                <w:rFonts w:ascii="Arial Narrow" w:eastAsia="Arial Narrow" w:hAnsi="Arial Narrow" w:cs="Arial Narrow"/>
                <w:b/>
                <w:color w:val="000000"/>
              </w:rPr>
              <w:t xml:space="preserve">- </w:t>
            </w:r>
            <w:r w:rsidR="00330A58" w:rsidRPr="00330A58">
              <w:rPr>
                <w:rFonts w:ascii="Arial Narrow" w:eastAsia="Times New Roman" w:hAnsi="Arial Narrow" w:cs="Arial Narrow"/>
                <w:b/>
              </w:rPr>
              <w:t>Remont kratek odwadniających w myjni na terenie zajezdni</w:t>
            </w:r>
          </w:p>
        </w:tc>
      </w:tr>
      <w:tr w:rsidR="00371449" w:rsidRPr="00DA01DF" w14:paraId="2036A31D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663F2" w14:textId="77777777" w:rsidR="00371449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0D823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412514">
              <w:rPr>
                <w:rFonts w:ascii="Arial Narrow" w:eastAsia="Times New Roman" w:hAnsi="Arial Narrow" w:cs="Arial Narrow"/>
              </w:rPr>
              <w:t xml:space="preserve"> </w:t>
            </w:r>
            <w:proofErr w:type="spellStart"/>
            <w:r w:rsidRPr="00412514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412514">
              <w:rPr>
                <w:rFonts w:ascii="Arial Narrow" w:eastAsia="Times New Roman" w:hAnsi="Arial Narrow" w:cs="Arial Narrow"/>
              </w:rPr>
              <w:t xml:space="preserve"> – kanalizacyjn</w:t>
            </w:r>
            <w:r>
              <w:rPr>
                <w:rFonts w:ascii="Arial Narrow" w:eastAsia="Times New Roman" w:hAnsi="Arial Narrow" w:cs="Arial Narrow"/>
              </w:rPr>
              <w:t>a</w:t>
            </w:r>
          </w:p>
          <w:p w14:paraId="235E9ABA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 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4A1B9FE8" w14:textId="032F1CAC" w:rsidR="00371449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257FB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08603B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0493A8D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4582078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3E26F25" w14:textId="77777777" w:rsidR="00371449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7FDD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D0BF53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ECAEDBC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A0F2C54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3243CA1" w14:textId="77777777" w:rsidR="00371449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6FE9BA5C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52F8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B940D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412514">
              <w:rPr>
                <w:rFonts w:ascii="Arial Narrow" w:eastAsia="Times New Roman" w:hAnsi="Arial Narrow" w:cs="Arial Narrow"/>
              </w:rPr>
              <w:t xml:space="preserve"> </w:t>
            </w:r>
            <w:proofErr w:type="spellStart"/>
            <w:r w:rsidRPr="00412514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412514">
              <w:rPr>
                <w:rFonts w:ascii="Arial Narrow" w:eastAsia="Times New Roman" w:hAnsi="Arial Narrow" w:cs="Arial Narrow"/>
              </w:rPr>
              <w:t xml:space="preserve"> – kanalizacyjn</w:t>
            </w:r>
            <w:r>
              <w:rPr>
                <w:rFonts w:ascii="Arial Narrow" w:eastAsia="Times New Roman" w:hAnsi="Arial Narrow" w:cs="Arial Narrow"/>
              </w:rPr>
              <w:t>a</w:t>
            </w:r>
          </w:p>
          <w:p w14:paraId="429B7690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 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5E835A05" w14:textId="612042DC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16CC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D56C48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BECF7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7296F8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BA783F4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E44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CAA8FC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65B341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3EA2BE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9A3E736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1D0AA71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6104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8B0CA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412514">
              <w:rPr>
                <w:rFonts w:ascii="Arial Narrow" w:eastAsia="Times New Roman" w:hAnsi="Arial Narrow" w:cs="Arial Narrow"/>
              </w:rPr>
              <w:t xml:space="preserve"> </w:t>
            </w:r>
            <w:proofErr w:type="spellStart"/>
            <w:r w:rsidRPr="00412514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412514">
              <w:rPr>
                <w:rFonts w:ascii="Arial Narrow" w:eastAsia="Times New Roman" w:hAnsi="Arial Narrow" w:cs="Arial Narrow"/>
              </w:rPr>
              <w:t xml:space="preserve"> – kanalizacyjn</w:t>
            </w:r>
            <w:r>
              <w:rPr>
                <w:rFonts w:ascii="Arial Narrow" w:eastAsia="Times New Roman" w:hAnsi="Arial Narrow" w:cs="Arial Narrow"/>
              </w:rPr>
              <w:t>a</w:t>
            </w:r>
          </w:p>
          <w:p w14:paraId="6C12F4D8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 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7D7EDE15" w14:textId="2E47FCE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C8F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299D410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0D5002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67320F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9C3C2C7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FE2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808BD1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24AB5F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57333DF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3DDDF69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2B0D4D1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6BF0" w14:textId="5829C8FE" w:rsidR="00412514" w:rsidRPr="00D0778A" w:rsidRDefault="00412514" w:rsidP="004527A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ZADANIE NR </w:t>
            </w:r>
            <w:r w:rsidR="004527A3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- </w:t>
            </w:r>
            <w:r w:rsidRPr="00330A58">
              <w:rPr>
                <w:rFonts w:ascii="Arial Narrow" w:eastAsia="Times New Roman" w:hAnsi="Arial Narrow" w:cs="Arial Narrow"/>
                <w:b/>
              </w:rPr>
              <w:t>Remont portierni samochodowej na terenie zajezdni</w:t>
            </w:r>
          </w:p>
        </w:tc>
      </w:tr>
      <w:tr w:rsidR="00412514" w:rsidRPr="00DA01DF" w14:paraId="1853C820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12ED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18494" w14:textId="77777777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17DD0458" w14:textId="31A1EBD8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22DC87FF" w14:textId="14FC6456" w:rsidR="00412514" w:rsidRPr="00DA01DF" w:rsidRDefault="009F79A0" w:rsidP="009F79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A114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755FA9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387AF08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F6A850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7DF51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EB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E83519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EDD9D1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6DF6A2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3F7E68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35056395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1297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1DDFB" w14:textId="77777777" w:rsidR="00412514" w:rsidRPr="00DA01DF" w:rsidRDefault="00412514" w:rsidP="0041251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5B27B688" w14:textId="77777777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1D925859" w14:textId="77777777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2B089D28" w14:textId="1254191D" w:rsidR="00412514" w:rsidRPr="00DA01DF" w:rsidRDefault="009F79A0" w:rsidP="009F79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1DEA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5484FD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22BBF6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35A932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4CC3CF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F55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F0F34F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56FA9F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D8587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C606F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4B698A26" w14:textId="77777777" w:rsidR="00371449" w:rsidRDefault="00371449" w:rsidP="00371449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5FFF798F" w14:textId="77777777" w:rsidR="00356AE2" w:rsidRDefault="00356AE2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sz w:val="20"/>
          <w:szCs w:val="20"/>
        </w:rPr>
      </w:pPr>
    </w:p>
    <w:p w14:paraId="0F6E09D5" w14:textId="06EA6A74" w:rsidR="00DA01DF" w:rsidRPr="00E205C0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sz w:val="20"/>
          <w:szCs w:val="20"/>
          <w:u w:val="single"/>
        </w:rPr>
      </w:pP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Na potwierdzenie należytego wykonania </w:t>
      </w:r>
      <w:r w:rsidR="00371449">
        <w:rPr>
          <w:rFonts w:ascii="Arial Narrow" w:eastAsia="Times New Roman" w:hAnsi="Arial Narrow" w:cs="Arial Narrow"/>
          <w:b/>
          <w:iCs/>
          <w:sz w:val="20"/>
          <w:szCs w:val="20"/>
        </w:rPr>
        <w:t>robót</w:t>
      </w: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 ujętych w w/w wykazie załączamy stosowne dokumenty.</w:t>
      </w:r>
    </w:p>
    <w:p w14:paraId="7B60612C" w14:textId="77777777" w:rsidR="00B63FEA" w:rsidRPr="00E205C0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sz w:val="20"/>
          <w:szCs w:val="20"/>
          <w:u w:val="single"/>
        </w:rPr>
      </w:pPr>
    </w:p>
    <w:p w14:paraId="0B7BF9D0" w14:textId="142478F7" w:rsidR="00DA01DF" w:rsidRPr="00E205C0" w:rsidRDefault="00DA01DF" w:rsidP="00DA01DF">
      <w:pPr>
        <w:spacing w:after="120"/>
        <w:ind w:left="567"/>
        <w:jc w:val="both"/>
        <w:rPr>
          <w:sz w:val="20"/>
          <w:szCs w:val="20"/>
        </w:rPr>
      </w:pPr>
      <w:r w:rsidRPr="00E205C0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Uwaga: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przypadku gdy Zamawiający jest podmiotem, na rzecz którego </w:t>
      </w:r>
      <w:r w:rsidR="00371449">
        <w:rPr>
          <w:rFonts w:ascii="Arial Narrow" w:hAnsi="Arial Narrow" w:cs="Arial Narrow"/>
          <w:b/>
          <w:color w:val="000000"/>
          <w:sz w:val="20"/>
          <w:szCs w:val="20"/>
        </w:rPr>
        <w:t>roboty</w:t>
      </w:r>
      <w:r w:rsidR="00D0778A"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wskazane w wykazie, zostały wcześniej wykonane, Oferent nie ma obowiązku przekładania dowodów.</w:t>
      </w:r>
    </w:p>
    <w:p w14:paraId="0527996C" w14:textId="77777777" w:rsidR="004E5AEB" w:rsidRDefault="00DA01DF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="00E205C0"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2EB9C1B8" w14:textId="77777777" w:rsidR="004E5AEB" w:rsidRDefault="004E5AEB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A1A1CEB" w14:textId="77777777" w:rsidR="004E5AEB" w:rsidRDefault="004E5AEB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F4F54C9" w14:textId="66D450FD" w:rsidR="00DA01DF" w:rsidRPr="00DA01DF" w:rsidRDefault="00DA01DF" w:rsidP="004E5AEB">
      <w:pPr>
        <w:spacing w:after="0"/>
        <w:ind w:left="4956" w:firstLine="708"/>
        <w:rPr>
          <w:rFonts w:ascii="Arial Narrow" w:hAnsi="Arial Narrow" w:cs="Arial Narrow"/>
        </w:rPr>
      </w:pP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E205C0">
      <w:pPr>
        <w:spacing w:after="0"/>
        <w:ind w:left="4956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0D320190" w:rsidR="00DA01DF" w:rsidRDefault="00DA01DF" w:rsidP="00E205C0">
      <w:pPr>
        <w:spacing w:after="0" w:line="200" w:lineRule="atLeast"/>
        <w:ind w:left="2124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p w14:paraId="3B6EEF50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39FDEF1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9D3F4E4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643EFB58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4C515C82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61B28C6F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32CAD5B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FAFA278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FD42501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E6BB1B9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731408C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E0B863F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E2A6EF3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FF469CF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424F02A6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2673250" w14:textId="5610A691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7D2F0E6" w14:textId="52709ACB" w:rsidR="004527A3" w:rsidRDefault="004527A3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44EF4586" w14:textId="2A4AEF1C" w:rsidR="004527A3" w:rsidRDefault="004527A3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17C3DF50" w14:textId="77777777" w:rsidR="004527A3" w:rsidRDefault="004527A3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5819D4C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7EE7EBE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8CF1D0A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9C7AFA8" w14:textId="03810CA7" w:rsidR="004E5AEB" w:rsidRPr="004E5AEB" w:rsidRDefault="004E5AEB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lastRenderedPageBreak/>
        <w:t>I</w:t>
      </w:r>
      <w:r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II</w:t>
      </w: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 xml:space="preserve">. OŚWIADCZENIE O DOKONANIU WIZJI LOKALNEJ </w:t>
      </w:r>
    </w:p>
    <w:p w14:paraId="6CAA86E9" w14:textId="77777777" w:rsidR="004E5AEB" w:rsidRPr="004E5AEB" w:rsidRDefault="004E5AEB" w:rsidP="004E5AEB">
      <w:pPr>
        <w:spacing w:after="0" w:line="100" w:lineRule="atLeast"/>
        <w:ind w:left="284" w:hanging="284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</w:p>
    <w:p w14:paraId="65069267" w14:textId="77777777" w:rsidR="004E5AEB" w:rsidRPr="004E5AEB" w:rsidRDefault="004E5AEB" w:rsidP="004E5AEB">
      <w:pPr>
        <w:spacing w:after="0" w:line="100" w:lineRule="atLeast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82B59B3" w14:textId="77777777" w:rsidR="004E5AEB" w:rsidRPr="004E5AEB" w:rsidRDefault="004E5AEB" w:rsidP="004E5AEB">
      <w:pPr>
        <w:spacing w:after="0" w:line="100" w:lineRule="atLeast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</w:t>
      </w:r>
    </w:p>
    <w:p w14:paraId="421D1187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 xml:space="preserve">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>(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pieczęć Oferenta)</w:t>
      </w:r>
    </w:p>
    <w:p w14:paraId="7036384A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1A5D53" w14:textId="77777777" w:rsidR="004E5AEB" w:rsidRPr="004E5AEB" w:rsidRDefault="004E5AEB" w:rsidP="004E5AE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637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             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(miejsce i data sporządzenia)</w:t>
      </w:r>
    </w:p>
    <w:p w14:paraId="6D7B2F76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9D8BAE1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Arial Narrow" w:hAnsi="Arial Narrow" w:cs="Arial Narrow"/>
          <w:b/>
          <w:bCs/>
          <w:lang w:eastAsia="pl-PL"/>
        </w:rPr>
      </w:pPr>
      <w:r w:rsidRPr="004E5AEB">
        <w:rPr>
          <w:rFonts w:ascii="Arial Narrow" w:eastAsia="Times New Roman" w:hAnsi="Arial Narrow" w:cs="Arial Narrow"/>
          <w:b/>
          <w:bCs/>
          <w:lang w:eastAsia="pl-PL"/>
        </w:rPr>
        <w:t>OŚWIADCZENIE</w:t>
      </w:r>
    </w:p>
    <w:p w14:paraId="7A860AB3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b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b/>
          <w:bCs/>
          <w:lang w:eastAsia="pl-PL"/>
        </w:rPr>
        <w:t>o dokonaniu wizji lokalnej</w:t>
      </w:r>
    </w:p>
    <w:p w14:paraId="03556161" w14:textId="77777777" w:rsidR="004E5AEB" w:rsidRPr="004E5AEB" w:rsidRDefault="004E5AEB" w:rsidP="004E5AEB">
      <w:pPr>
        <w:shd w:val="clear" w:color="auto" w:fill="FFFFFF"/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</w:p>
    <w:p w14:paraId="1827684B" w14:textId="615F40B3" w:rsidR="004E5AEB" w:rsidRDefault="004E5AEB" w:rsidP="00BA4BFA">
      <w:pPr>
        <w:keepNext/>
        <w:spacing w:after="0" w:line="240" w:lineRule="auto"/>
        <w:jc w:val="both"/>
        <w:rPr>
          <w:rFonts w:ascii="Arial Narrow" w:eastAsia="Microsoft YaHei" w:hAnsi="Arial Narrow" w:cs="Arial Narrow"/>
          <w:b/>
          <w:iCs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Przystępując do postępowania pn.: </w:t>
      </w:r>
      <w:r w:rsidRPr="00356AE2">
        <w:rPr>
          <w:rFonts w:ascii="Arial Narrow" w:eastAsia="Arial Narrow" w:hAnsi="Arial Narrow" w:cs="Arial Narrow"/>
          <w:b/>
          <w:iCs/>
        </w:rPr>
        <w:t>„Prace remontowo – budowlane na terenie zajezdni tramwajowej przy ul. Telefonicznej 30 – 44</w:t>
      </w:r>
      <w:r w:rsidR="004527A3">
        <w:rPr>
          <w:rFonts w:ascii="Arial Narrow" w:eastAsia="Arial Narrow" w:hAnsi="Arial Narrow" w:cs="Arial Narrow"/>
          <w:b/>
          <w:iCs/>
        </w:rPr>
        <w:t xml:space="preserve"> w Łodzi</w:t>
      </w:r>
      <w:r w:rsidRPr="00356AE2">
        <w:rPr>
          <w:rFonts w:ascii="Arial Narrow" w:eastAsia="Arial Narrow" w:hAnsi="Arial Narrow" w:cs="Arial Narrow"/>
          <w:b/>
          <w:iCs/>
        </w:rPr>
        <w:t>”</w:t>
      </w:r>
      <w:r w:rsidRPr="00356AE2">
        <w:rPr>
          <w:rFonts w:ascii="Arial Narrow" w:eastAsia="Microsoft YaHei" w:hAnsi="Arial Narrow" w:cs="Arial Narrow"/>
          <w:b/>
          <w:bCs/>
          <w:iCs/>
        </w:rPr>
        <w:t xml:space="preserve">, </w:t>
      </w:r>
      <w:r w:rsidRPr="00356AE2">
        <w:rPr>
          <w:rFonts w:ascii="Arial Narrow" w:eastAsia="Microsoft YaHei" w:hAnsi="Arial Narrow" w:cs="Arial Narrow"/>
          <w:b/>
          <w:iCs/>
        </w:rPr>
        <w:t>nr sprawy: WZ-091-</w:t>
      </w:r>
      <w:r w:rsidR="004527A3">
        <w:rPr>
          <w:rFonts w:ascii="Arial Narrow" w:eastAsia="Microsoft YaHei" w:hAnsi="Arial Narrow" w:cs="Arial Narrow"/>
          <w:b/>
          <w:iCs/>
        </w:rPr>
        <w:t>126</w:t>
      </w:r>
      <w:r w:rsidRPr="00356AE2">
        <w:rPr>
          <w:rFonts w:ascii="Arial Narrow" w:eastAsia="Microsoft YaHei" w:hAnsi="Arial Narrow" w:cs="Arial Narrow"/>
          <w:b/>
          <w:iCs/>
        </w:rPr>
        <w:t>/23</w:t>
      </w:r>
    </w:p>
    <w:p w14:paraId="7D856C86" w14:textId="6DACC5A6" w:rsidR="004E5AEB" w:rsidRPr="004E5AEB" w:rsidRDefault="004E5AEB" w:rsidP="004E5AEB">
      <w:pPr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02A149EC" w14:textId="77777777" w:rsidR="004E5AEB" w:rsidRPr="004E5AEB" w:rsidRDefault="004E5AEB" w:rsidP="004E5AEB">
      <w:pPr>
        <w:shd w:val="clear" w:color="auto" w:fill="FFFFFF"/>
        <w:tabs>
          <w:tab w:val="left" w:leader="dot" w:pos="5918"/>
        </w:tabs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lang w:eastAsia="pl-PL"/>
        </w:rPr>
        <w:t xml:space="preserve"> </w:t>
      </w:r>
    </w:p>
    <w:p w14:paraId="009D82E2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>OŚWIADCZAM, ŻE:</w:t>
      </w:r>
    </w:p>
    <w:p w14:paraId="35B2C8A9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C8BA7B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7DA6C52A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imię i nazwisko)</w:t>
      </w:r>
    </w:p>
    <w:p w14:paraId="01E6DD37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0C12B53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jako przedstawiciel firmy </w:t>
      </w:r>
    </w:p>
    <w:p w14:paraId="5DA7C64D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86F5CD4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3348F739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nazwę firmy)</w:t>
      </w:r>
    </w:p>
    <w:p w14:paraId="1141271E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lang w:eastAsia="pl-PL"/>
        </w:rPr>
      </w:pPr>
    </w:p>
    <w:p w14:paraId="0B866279" w14:textId="5E8B9D19" w:rsidR="004E5AEB" w:rsidRPr="004E5AEB" w:rsidRDefault="004E5AEB" w:rsidP="004E5AEB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>dokonałem wizji lokalnej  obiektów, w których wykonywane będą roboty budowlane</w:t>
      </w:r>
      <w:bookmarkStart w:id="0" w:name="_GoBack"/>
      <w:bookmarkEnd w:id="0"/>
      <w:r w:rsidRPr="004E5AEB">
        <w:rPr>
          <w:rFonts w:ascii="Arial Narrow" w:eastAsia="Times New Roman" w:hAnsi="Arial Narrow" w:cs="Arial Narrow"/>
          <w:lang w:eastAsia="pl-PL"/>
        </w:rPr>
        <w:t xml:space="preserve"> będące przedmiotem niniejszego zamówienia, </w:t>
      </w:r>
    </w:p>
    <w:p w14:paraId="3D7C74C1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A97DDD0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F255C43" w14:textId="77777777" w:rsidR="004E5AEB" w:rsidRPr="004E5AEB" w:rsidRDefault="004E5AEB" w:rsidP="004E5AEB">
      <w:pPr>
        <w:spacing w:after="0" w:line="100" w:lineRule="atLeast"/>
        <w:ind w:firstLine="432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37515F2A" w14:textId="77777777" w:rsidR="004E5AEB" w:rsidRPr="004E5AEB" w:rsidRDefault="004E5AEB" w:rsidP="004E5AEB">
      <w:pPr>
        <w:spacing w:after="0" w:line="100" w:lineRule="atLeast"/>
        <w:ind w:firstLine="5556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(podpis i pieczęć Oferenta)</w:t>
      </w:r>
    </w:p>
    <w:p w14:paraId="53009187" w14:textId="77777777" w:rsidR="00330A58" w:rsidRDefault="00330A58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lang w:eastAsia="pl-PL"/>
        </w:rPr>
      </w:pPr>
    </w:p>
    <w:p w14:paraId="47BCAC84" w14:textId="7637BAA7" w:rsidR="004E5AEB" w:rsidRPr="004E5AEB" w:rsidRDefault="004E5AEB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Potwierdzenie  przeprowadzenia wizji lokalnej z udziałem Oferenta:  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           </w:t>
      </w:r>
    </w:p>
    <w:p w14:paraId="2C333120" w14:textId="77777777" w:rsidR="004E5AEB" w:rsidRPr="004E5AEB" w:rsidRDefault="004E5AEB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2F0650D" w14:textId="77777777" w:rsidR="004E5AEB" w:rsidRPr="004E5AEB" w:rsidRDefault="004E5AEB" w:rsidP="004E5AEB">
      <w:pPr>
        <w:tabs>
          <w:tab w:val="left" w:pos="-12"/>
        </w:tabs>
        <w:spacing w:after="0" w:line="360" w:lineRule="auto"/>
        <w:ind w:left="-12" w:firstLine="4668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1B61880E" w14:textId="77777777" w:rsidR="004E5AEB" w:rsidRPr="004E5AEB" w:rsidRDefault="004E5AEB" w:rsidP="004E5AEB">
      <w:pPr>
        <w:spacing w:after="0" w:line="100" w:lineRule="atLeast"/>
        <w:ind w:left="360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 xml:space="preserve">(data, podpis i pieczęć osoby ze strony Zamawiającego </w:t>
      </w:r>
    </w:p>
    <w:p w14:paraId="07AD3CE2" w14:textId="77777777" w:rsidR="004E5AEB" w:rsidRPr="004E5AEB" w:rsidRDefault="004E5AEB" w:rsidP="004E5AEB">
      <w:pPr>
        <w:spacing w:after="0" w:line="100" w:lineRule="atLeast"/>
        <w:ind w:left="360" w:firstLine="5244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potwierdzającej dokonanie wizji lokalnej)</w:t>
      </w:r>
    </w:p>
    <w:p w14:paraId="1C055BA2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14990BCE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E6688EB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E9F8A38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B7D8798" w14:textId="34D719BF" w:rsidR="004E5AEB" w:rsidRDefault="004E5AEB" w:rsidP="00F91CB9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p w14:paraId="5A6D95D0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391939E2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17CE6D78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B038C94" w14:textId="5B176875" w:rsidR="00F91CB9" w:rsidRPr="00F91CB9" w:rsidRDefault="00F91CB9" w:rsidP="00F91CB9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sectPr w:rsidR="00F91CB9" w:rsidRPr="00F91CB9" w:rsidSect="00C4184A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724F" w14:textId="77777777" w:rsidR="00652360" w:rsidRDefault="00652360">
      <w:pPr>
        <w:spacing w:after="0" w:line="240" w:lineRule="auto"/>
      </w:pPr>
      <w:r>
        <w:separator/>
      </w:r>
    </w:p>
  </w:endnote>
  <w:endnote w:type="continuationSeparator" w:id="0">
    <w:p w14:paraId="591F5E7E" w14:textId="77777777" w:rsidR="00652360" w:rsidRDefault="0065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C4184A" w:rsidRDefault="00C418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C4184A" w:rsidRDefault="00C4184A" w:rsidP="00C41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6746" w14:textId="77777777" w:rsidR="00652360" w:rsidRDefault="00652360">
      <w:pPr>
        <w:spacing w:after="0" w:line="240" w:lineRule="auto"/>
      </w:pPr>
      <w:r>
        <w:separator/>
      </w:r>
    </w:p>
  </w:footnote>
  <w:footnote w:type="continuationSeparator" w:id="0">
    <w:p w14:paraId="7C24CC3B" w14:textId="77777777" w:rsidR="00652360" w:rsidRDefault="00652360">
      <w:pPr>
        <w:spacing w:after="0" w:line="240" w:lineRule="auto"/>
      </w:pPr>
      <w:r>
        <w:continuationSeparator/>
      </w:r>
    </w:p>
  </w:footnote>
  <w:footnote w:id="1">
    <w:p w14:paraId="500A317F" w14:textId="77777777" w:rsidR="00C4184A" w:rsidRPr="00922B0F" w:rsidRDefault="00C4184A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C4184A" w:rsidRPr="00922B0F" w:rsidRDefault="00C4184A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C4184A" w:rsidRPr="00922B0F" w:rsidRDefault="00C4184A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C4184A" w:rsidRPr="009E08F1" w:rsidRDefault="00C4184A" w:rsidP="00C4184A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2CF1" w14:textId="77777777" w:rsidR="00C4184A" w:rsidRDefault="00C4184A" w:rsidP="00356AE2">
    <w:pPr>
      <w:keepNext/>
      <w:spacing w:after="0" w:line="240" w:lineRule="auto"/>
      <w:jc w:val="center"/>
      <w:rPr>
        <w:rFonts w:ascii="Arial Narrow" w:eastAsia="Arial Narrow" w:hAnsi="Arial Narrow" w:cs="Arial Narrow"/>
        <w:b/>
        <w:iCs/>
      </w:rPr>
    </w:pPr>
  </w:p>
  <w:p w14:paraId="5214A319" w14:textId="77777777" w:rsidR="004527A3" w:rsidRDefault="00C4184A" w:rsidP="00356AE2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bCs/>
        <w:iCs/>
      </w:rPr>
    </w:pPr>
    <w:r w:rsidRPr="00356AE2">
      <w:rPr>
        <w:rFonts w:ascii="Arial Narrow" w:eastAsia="Arial Narrow" w:hAnsi="Arial Narrow" w:cs="Arial Narrow"/>
        <w:b/>
        <w:iCs/>
      </w:rPr>
      <w:t>„Prace remontowo – budowlane na terenie zajezdni tramwajowej przy ul. Telefonicznej 30 – 44 w Łodzi”</w:t>
    </w:r>
    <w:r w:rsidRPr="00356AE2">
      <w:rPr>
        <w:rFonts w:ascii="Arial Narrow" w:eastAsia="Microsoft YaHei" w:hAnsi="Arial Narrow" w:cs="Arial Narrow"/>
        <w:b/>
        <w:bCs/>
        <w:iCs/>
      </w:rPr>
      <w:t xml:space="preserve">, </w:t>
    </w:r>
  </w:p>
  <w:p w14:paraId="3CF87273" w14:textId="13200254" w:rsidR="00C4184A" w:rsidRDefault="00C4184A" w:rsidP="00356AE2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  <w:r w:rsidRPr="00356AE2">
      <w:rPr>
        <w:rFonts w:ascii="Arial Narrow" w:eastAsia="Microsoft YaHei" w:hAnsi="Arial Narrow" w:cs="Arial Narrow"/>
        <w:b/>
        <w:iCs/>
      </w:rPr>
      <w:t>nr sprawy: WZ-091-</w:t>
    </w:r>
    <w:r w:rsidR="004527A3">
      <w:rPr>
        <w:rFonts w:ascii="Arial Narrow" w:eastAsia="Microsoft YaHei" w:hAnsi="Arial Narrow" w:cs="Arial Narrow"/>
        <w:b/>
        <w:iCs/>
      </w:rPr>
      <w:t>126</w:t>
    </w:r>
    <w:r w:rsidRPr="00356AE2">
      <w:rPr>
        <w:rFonts w:ascii="Arial Narrow" w:eastAsia="Microsoft YaHei" w:hAnsi="Arial Narrow" w:cs="Arial Narrow"/>
        <w:b/>
        <w:iCs/>
      </w:rPr>
      <w:t>/23</w:t>
    </w:r>
  </w:p>
  <w:p w14:paraId="7E4BF3C7" w14:textId="77777777" w:rsidR="00C4184A" w:rsidRPr="00356AE2" w:rsidRDefault="00C4184A" w:rsidP="00356AE2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2EB2"/>
    <w:rsid w:val="0010643E"/>
    <w:rsid w:val="001113C4"/>
    <w:rsid w:val="00132D2E"/>
    <w:rsid w:val="0014288B"/>
    <w:rsid w:val="0015177F"/>
    <w:rsid w:val="001C0DE5"/>
    <w:rsid w:val="001F3C09"/>
    <w:rsid w:val="00202463"/>
    <w:rsid w:val="0024696E"/>
    <w:rsid w:val="00251739"/>
    <w:rsid w:val="002A3474"/>
    <w:rsid w:val="002C3049"/>
    <w:rsid w:val="00312FD4"/>
    <w:rsid w:val="00330A58"/>
    <w:rsid w:val="0033129B"/>
    <w:rsid w:val="00340707"/>
    <w:rsid w:val="00356AE2"/>
    <w:rsid w:val="00371449"/>
    <w:rsid w:val="003A58FC"/>
    <w:rsid w:val="003C02BB"/>
    <w:rsid w:val="003F30AE"/>
    <w:rsid w:val="00412514"/>
    <w:rsid w:val="0042375B"/>
    <w:rsid w:val="004445E1"/>
    <w:rsid w:val="004527A3"/>
    <w:rsid w:val="0046030B"/>
    <w:rsid w:val="00474053"/>
    <w:rsid w:val="0049174E"/>
    <w:rsid w:val="004E3056"/>
    <w:rsid w:val="004E5AEB"/>
    <w:rsid w:val="0052012F"/>
    <w:rsid w:val="00594561"/>
    <w:rsid w:val="005C1A26"/>
    <w:rsid w:val="005E4473"/>
    <w:rsid w:val="005F0098"/>
    <w:rsid w:val="00601307"/>
    <w:rsid w:val="00616AE6"/>
    <w:rsid w:val="006479F8"/>
    <w:rsid w:val="00652360"/>
    <w:rsid w:val="00666D89"/>
    <w:rsid w:val="006B541D"/>
    <w:rsid w:val="006C5096"/>
    <w:rsid w:val="006E3AB4"/>
    <w:rsid w:val="007034D6"/>
    <w:rsid w:val="00776B4C"/>
    <w:rsid w:val="007839CD"/>
    <w:rsid w:val="00795E6D"/>
    <w:rsid w:val="00800EFD"/>
    <w:rsid w:val="00824FB1"/>
    <w:rsid w:val="008419CD"/>
    <w:rsid w:val="00853339"/>
    <w:rsid w:val="0085505C"/>
    <w:rsid w:val="00880011"/>
    <w:rsid w:val="008B0524"/>
    <w:rsid w:val="008B3BFF"/>
    <w:rsid w:val="00935E4A"/>
    <w:rsid w:val="00945946"/>
    <w:rsid w:val="009517D4"/>
    <w:rsid w:val="00956C08"/>
    <w:rsid w:val="00963AB3"/>
    <w:rsid w:val="0097387E"/>
    <w:rsid w:val="009801F2"/>
    <w:rsid w:val="009C14FB"/>
    <w:rsid w:val="009C3A39"/>
    <w:rsid w:val="009E19D9"/>
    <w:rsid w:val="009F79A0"/>
    <w:rsid w:val="00A2696B"/>
    <w:rsid w:val="00A41222"/>
    <w:rsid w:val="00AA7B0F"/>
    <w:rsid w:val="00B018AC"/>
    <w:rsid w:val="00B02E5E"/>
    <w:rsid w:val="00B63FEA"/>
    <w:rsid w:val="00B70597"/>
    <w:rsid w:val="00B823DE"/>
    <w:rsid w:val="00BA0E19"/>
    <w:rsid w:val="00BA4BFA"/>
    <w:rsid w:val="00BC4E0F"/>
    <w:rsid w:val="00BD3F10"/>
    <w:rsid w:val="00C13395"/>
    <w:rsid w:val="00C2345A"/>
    <w:rsid w:val="00C4184A"/>
    <w:rsid w:val="00C47003"/>
    <w:rsid w:val="00C77754"/>
    <w:rsid w:val="00CD0ECB"/>
    <w:rsid w:val="00CF43F9"/>
    <w:rsid w:val="00D0778A"/>
    <w:rsid w:val="00D12DCB"/>
    <w:rsid w:val="00D21599"/>
    <w:rsid w:val="00D464DF"/>
    <w:rsid w:val="00D6308E"/>
    <w:rsid w:val="00DA01DF"/>
    <w:rsid w:val="00DA4621"/>
    <w:rsid w:val="00DB3F93"/>
    <w:rsid w:val="00DC4E81"/>
    <w:rsid w:val="00E1021F"/>
    <w:rsid w:val="00E205C0"/>
    <w:rsid w:val="00E629F7"/>
    <w:rsid w:val="00E65571"/>
    <w:rsid w:val="00E92AE0"/>
    <w:rsid w:val="00ED2E5D"/>
    <w:rsid w:val="00F15EBC"/>
    <w:rsid w:val="00F22FE9"/>
    <w:rsid w:val="00F412FA"/>
    <w:rsid w:val="00F52C41"/>
    <w:rsid w:val="00F64B53"/>
    <w:rsid w:val="00F77460"/>
    <w:rsid w:val="00F91CB9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18</cp:revision>
  <cp:lastPrinted>2023-03-10T10:23:00Z</cp:lastPrinted>
  <dcterms:created xsi:type="dcterms:W3CDTF">2023-05-17T12:11:00Z</dcterms:created>
  <dcterms:modified xsi:type="dcterms:W3CDTF">2023-11-02T08:17:00Z</dcterms:modified>
</cp:coreProperties>
</file>