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9" w:rsidRPr="00E512AA" w:rsidRDefault="00306FB9" w:rsidP="00306FB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8686C"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„Naprawa bieżąca – remont cząstkowy </w:t>
      </w:r>
      <w:proofErr w:type="spellStart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>wielkopowierzchniowy</w:t>
      </w:r>
      <w:proofErr w:type="spellEnd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jezdni drogi wojewódzkiej nr 3</w:t>
      </w:r>
      <w:r w:rsidR="0076244F">
        <w:rPr>
          <w:rFonts w:asciiTheme="minorHAnsi" w:hAnsiTheme="minorHAnsi" w:cstheme="minorHAnsi"/>
          <w:b/>
          <w:i/>
          <w:sz w:val="20"/>
          <w:szCs w:val="20"/>
          <w:u w:val="single"/>
        </w:rPr>
        <w:t>64 na odcinku w km 5+150– 6+150 o dł. 1,0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 km”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86C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306FB9" w:rsidRPr="0048686C" w:rsidRDefault="00306FB9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złożona przez:</w:t>
      </w: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Zarejestrowana nazwa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………………………………………………………………………………………..……………….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 </w:t>
      </w:r>
      <w:r w:rsidRPr="0048686C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</w:t>
      </w:r>
      <w:r w:rsidRPr="0048686C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>: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Nr konta bankowego – do umowy: </w:t>
      </w:r>
      <w:r w:rsidR="00306FB9" w:rsidRPr="00A917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06FB9" w:rsidRPr="00A9175A" w:rsidRDefault="00A9175A" w:rsidP="00306FB9">
      <w:p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>4.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306FB9" w:rsidRPr="00A9175A" w:rsidRDefault="00A9175A" w:rsidP="00A9175A">
      <w:pPr>
        <w:ind w:left="-426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306FB9" w:rsidRPr="00A9175A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 xml:space="preserve">5.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</w:t>
      </w:r>
    </w:p>
    <w:p w:rsidR="00306FB9" w:rsidRPr="002652BB" w:rsidRDefault="00306FB9" w:rsidP="00306FB9">
      <w:pPr>
        <w:rPr>
          <w:lang w:eastAsia="zh-CN" w:bidi="ar-SA"/>
        </w:rPr>
      </w:pPr>
    </w:p>
    <w:p w:rsidR="00306FB9" w:rsidRPr="0048686C" w:rsidRDefault="00306FB9" w:rsidP="00306FB9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……………………………………………………………………………………………………………………………..……………………….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……………………………………………………………………………………………………………………….…………………………..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……………………………………..………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306FB9" w:rsidRPr="0048686C" w:rsidRDefault="00306FB9" w:rsidP="00306FB9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8686C"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 w:rsidRPr="004868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06FB9" w:rsidRPr="00B90977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……………………………………………………………………………………………….</w:t>
      </w: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306FB9" w:rsidRDefault="00306FB9" w:rsidP="00306FB9">
      <w:pPr>
        <w:rPr>
          <w:rFonts w:asciiTheme="minorHAnsi" w:hAnsiTheme="minorHAnsi" w:cstheme="minorHAnsi"/>
          <w:lang w:bidi="ar-SA"/>
        </w:rPr>
      </w:pPr>
    </w:p>
    <w:p w:rsidR="00B90977" w:rsidRPr="0048686C" w:rsidRDefault="00B90977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B90977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06FB9" w:rsidRPr="0048686C">
        <w:rPr>
          <w:rFonts w:asciiTheme="minorHAnsi" w:hAnsiTheme="minorHAnsi" w:cstheme="minorHAnsi"/>
          <w:sz w:val="20"/>
          <w:szCs w:val="20"/>
        </w:rPr>
        <w:t>świadczamy, że roboty budowlane stanowiące przedmiot zamówienia wykonamy i zgłosimy do odbioru końcowego, w terminie do</w:t>
      </w:r>
      <w:r w:rsidR="0076244F">
        <w:rPr>
          <w:rFonts w:asciiTheme="minorHAnsi" w:hAnsiTheme="minorHAnsi" w:cstheme="minorHAnsi"/>
          <w:b/>
          <w:sz w:val="20"/>
          <w:szCs w:val="20"/>
        </w:rPr>
        <w:t xml:space="preserve">  6</w:t>
      </w:r>
      <w:r w:rsidR="00721A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6FB9" w:rsidRPr="0048686C">
        <w:rPr>
          <w:rFonts w:asciiTheme="minorHAnsi" w:hAnsiTheme="minorHAnsi" w:cstheme="minorHAnsi"/>
          <w:b/>
          <w:sz w:val="20"/>
          <w:szCs w:val="20"/>
        </w:rPr>
        <w:t>tygodni od daty podpisania umowy</w:t>
      </w:r>
      <w:r w:rsidR="00306FB9" w:rsidRPr="0048686C">
        <w:rPr>
          <w:rFonts w:asciiTheme="minorHAnsi" w:hAnsiTheme="minorHAnsi" w:cstheme="minorHAnsi"/>
          <w:sz w:val="20"/>
          <w:szCs w:val="20"/>
        </w:rPr>
        <w:t>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 w:rsidRPr="0048686C"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 w:rsidRPr="0048686C"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Oświadczamy, że:</w:t>
      </w:r>
    </w:p>
    <w:p w:rsidR="00306FB9" w:rsidRPr="0048686C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 xml:space="preserve">Przedmiot zamówienia wykonamy siłami własnymi 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</w:p>
    <w:p w:rsidR="00306FB9" w:rsidRPr="00830DFF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 w:rsidRPr="00830D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90977" w:rsidRDefault="00B90977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06FB9" w:rsidRPr="0048686C" w:rsidRDefault="00306FB9" w:rsidP="00306FB9">
      <w:pPr>
        <w:keepNext/>
        <w:widowControl/>
        <w:numPr>
          <w:ilvl w:val="0"/>
          <w:numId w:val="3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 w:rsidRPr="0048686C"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 w:rsidRPr="0048686C"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Złożona oferta:</w:t>
      </w:r>
    </w:p>
    <w:p w:rsidR="00306FB9" w:rsidRPr="0048686C" w:rsidRDefault="00306FB9" w:rsidP="00306FB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 w:rsidRPr="0048686C"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;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6FB9" w:rsidRPr="0048686C" w:rsidRDefault="00306FB9" w:rsidP="00306FB9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306FB9" w:rsidRPr="0048686C" w:rsidTr="00C4496F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06FB9" w:rsidRPr="0048686C" w:rsidTr="00C4496F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06FB9" w:rsidRPr="0048686C" w:rsidRDefault="00306FB9" w:rsidP="00306FB9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86C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48686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.</w:t>
      </w:r>
    </w:p>
    <w:p w:rsidR="00306FB9" w:rsidRPr="0048686C" w:rsidRDefault="00306FB9" w:rsidP="00306FB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została złożona na 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 kolejno ponumerowanych stronach.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306FB9" w:rsidRPr="0048686C" w:rsidRDefault="00306FB9" w:rsidP="00306FB9">
      <w:pPr>
        <w:ind w:left="113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Pieczątka firmy 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306FB9" w:rsidRPr="0048686C" w:rsidRDefault="00306FB9" w:rsidP="00306FB9">
      <w:pPr>
        <w:ind w:left="510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306FB9" w:rsidRPr="0048686C" w:rsidRDefault="00306FB9" w:rsidP="00306FB9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2D46D6"/>
    <w:rsid w:val="00306FB9"/>
    <w:rsid w:val="005B356D"/>
    <w:rsid w:val="00611535"/>
    <w:rsid w:val="006A21C3"/>
    <w:rsid w:val="00721A7C"/>
    <w:rsid w:val="0076244F"/>
    <w:rsid w:val="00A9175A"/>
    <w:rsid w:val="00B90977"/>
    <w:rsid w:val="00D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2021-04-06T09:48:00Z</dcterms:created>
  <dcterms:modified xsi:type="dcterms:W3CDTF">2022-05-13T09:11:00Z</dcterms:modified>
</cp:coreProperties>
</file>