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32E9" w14:textId="77777777" w:rsidR="00E10E9A" w:rsidRPr="003D4CD9" w:rsidRDefault="00E10E9A" w:rsidP="003D4C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65E1D3" w14:textId="77777777" w:rsidR="006427AC" w:rsidRPr="003D4CD9" w:rsidRDefault="006427AC" w:rsidP="003D4C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4CD9">
        <w:rPr>
          <w:rFonts w:ascii="Arial" w:hAnsi="Arial" w:cs="Arial"/>
          <w:sz w:val="22"/>
          <w:szCs w:val="22"/>
        </w:rPr>
        <w:t>.....................................</w:t>
      </w:r>
    </w:p>
    <w:p w14:paraId="68951293" w14:textId="77777777" w:rsidR="006427AC" w:rsidRPr="003D4CD9" w:rsidRDefault="006427AC" w:rsidP="003D4CD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4CD9">
        <w:rPr>
          <w:rFonts w:ascii="Arial" w:hAnsi="Arial" w:cs="Arial"/>
          <w:i/>
          <w:sz w:val="18"/>
          <w:szCs w:val="18"/>
        </w:rPr>
        <w:t>(nazwa Wykonawcy)</w:t>
      </w:r>
    </w:p>
    <w:p w14:paraId="39F670B6" w14:textId="77777777" w:rsidR="006427AC" w:rsidRPr="003D4CD9" w:rsidRDefault="006427AC" w:rsidP="003D4CD9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4CD9">
        <w:rPr>
          <w:rFonts w:ascii="Arial" w:hAnsi="Arial" w:cs="Arial"/>
          <w:b/>
          <w:sz w:val="22"/>
          <w:szCs w:val="22"/>
        </w:rPr>
        <w:t xml:space="preserve">Wykaz wykonanych </w:t>
      </w:r>
      <w:r w:rsidR="00B141E3" w:rsidRPr="003D4CD9">
        <w:rPr>
          <w:rFonts w:ascii="Arial" w:hAnsi="Arial" w:cs="Arial"/>
          <w:b/>
          <w:sz w:val="22"/>
          <w:szCs w:val="22"/>
        </w:rPr>
        <w:t>robót</w:t>
      </w:r>
    </w:p>
    <w:p w14:paraId="3E4ED1C1" w14:textId="77777777" w:rsidR="006427AC" w:rsidRPr="003D4CD9" w:rsidRDefault="006427AC" w:rsidP="003D4C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4CD9">
        <w:rPr>
          <w:rFonts w:ascii="Arial" w:hAnsi="Arial" w:cs="Arial"/>
          <w:sz w:val="22"/>
          <w:szCs w:val="22"/>
        </w:rPr>
        <w:t xml:space="preserve">W okresie </w:t>
      </w:r>
      <w:r w:rsidR="001A34AD" w:rsidRPr="003D4CD9">
        <w:rPr>
          <w:rFonts w:ascii="Arial" w:hAnsi="Arial" w:cs="Arial"/>
          <w:sz w:val="22"/>
          <w:szCs w:val="22"/>
        </w:rPr>
        <w:t>5</w:t>
      </w:r>
      <w:r w:rsidRPr="003D4CD9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3D4CD9">
        <w:rPr>
          <w:rFonts w:ascii="Arial" w:hAnsi="Arial" w:cs="Arial"/>
          <w:sz w:val="22"/>
          <w:szCs w:val="22"/>
        </w:rPr>
        <w:t>prace</w:t>
      </w:r>
      <w:r w:rsidRPr="003D4CD9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70D1B892" w14:textId="77777777" w:rsidR="00083B4B" w:rsidRPr="003D4CD9" w:rsidRDefault="00083B4B" w:rsidP="003D4CD9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38A2A29D" w14:textId="77777777" w:rsidR="009F00B1" w:rsidRPr="003D4CD9" w:rsidRDefault="001D7BD5" w:rsidP="003D4CD9">
      <w:pPr>
        <w:spacing w:line="276" w:lineRule="auto"/>
        <w:ind w:left="567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3D4CD9">
        <w:rPr>
          <w:rFonts w:ascii="Arial" w:hAnsi="Arial" w:cs="Arial"/>
          <w:b/>
          <w:spacing w:val="-4"/>
          <w:sz w:val="22"/>
          <w:szCs w:val="22"/>
        </w:rPr>
        <w:t>„</w:t>
      </w:r>
      <w:r w:rsidR="003D4CD9" w:rsidRPr="003D4CD9">
        <w:rPr>
          <w:rFonts w:ascii="Arial" w:hAnsi="Arial" w:cs="Arial"/>
          <w:b/>
          <w:spacing w:val="-4"/>
          <w:sz w:val="22"/>
          <w:szCs w:val="22"/>
        </w:rPr>
        <w:t>Remont elewacji budynku CAM nr 5 z budową zewnętrznego szybu windowego oraz instalacją dźwigu osobowego, a także wymiana zewnętrznej stolarki okiennej i drzwiowej”</w:t>
      </w:r>
    </w:p>
    <w:p w14:paraId="52453853" w14:textId="77777777" w:rsidR="009F00B1" w:rsidRPr="003D4CD9" w:rsidRDefault="009F00B1" w:rsidP="003D4CD9">
      <w:pPr>
        <w:spacing w:line="276" w:lineRule="auto"/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338"/>
        <w:gridCol w:w="1700"/>
        <w:gridCol w:w="2269"/>
        <w:gridCol w:w="2378"/>
        <w:gridCol w:w="2271"/>
      </w:tblGrid>
      <w:tr w:rsidR="001A34AD" w:rsidRPr="003D4CD9" w14:paraId="39673348" w14:textId="77777777" w:rsidTr="003D4CD9">
        <w:trPr>
          <w:trHeight w:val="2024"/>
        </w:trPr>
        <w:tc>
          <w:tcPr>
            <w:tcW w:w="239" w:type="pct"/>
          </w:tcPr>
          <w:p w14:paraId="448EB972" w14:textId="77777777" w:rsidR="001A34AD" w:rsidRPr="003D4CD9" w:rsidRDefault="001A34AD" w:rsidP="003D4CD9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6D1678" w14:textId="77777777" w:rsidR="001A34AD" w:rsidRPr="003D4CD9" w:rsidRDefault="001A34AD" w:rsidP="003D4CD9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D9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0" w:type="pct"/>
          </w:tcPr>
          <w:p w14:paraId="1E03BB15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2CE508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D9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813" w:type="pct"/>
          </w:tcPr>
          <w:p w14:paraId="255B1390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A42DF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D9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4EB42A65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D9">
              <w:rPr>
                <w:rFonts w:ascii="Arial" w:hAnsi="Arial" w:cs="Arial"/>
                <w:sz w:val="22"/>
                <w:szCs w:val="22"/>
              </w:rPr>
              <w:t>i zakończenia</w:t>
            </w:r>
          </w:p>
        </w:tc>
        <w:tc>
          <w:tcPr>
            <w:tcW w:w="1085" w:type="pct"/>
          </w:tcPr>
          <w:p w14:paraId="70CB462C" w14:textId="77777777" w:rsidR="001A34AD" w:rsidRPr="003D4CD9" w:rsidRDefault="001A34AD" w:rsidP="003D4C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4FEBE3" w14:textId="4BF61505" w:rsidR="001A34AD" w:rsidRPr="003D4CD9" w:rsidRDefault="001A34AD" w:rsidP="003D4C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4CD9">
              <w:rPr>
                <w:rFonts w:ascii="Arial" w:hAnsi="Arial" w:cs="Arial"/>
                <w:sz w:val="22"/>
                <w:szCs w:val="22"/>
              </w:rPr>
              <w:t>Rodz</w:t>
            </w:r>
            <w:r w:rsidR="00BA6B1F" w:rsidRPr="003D4CD9">
              <w:rPr>
                <w:rFonts w:ascii="Arial" w:hAnsi="Arial" w:cs="Arial"/>
                <w:sz w:val="22"/>
                <w:szCs w:val="22"/>
              </w:rPr>
              <w:t>aj wykonanych robót budowlanych</w:t>
            </w:r>
            <w:r w:rsidRPr="003D4CD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7206C">
              <w:rPr>
                <w:rFonts w:ascii="Arial" w:hAnsi="Arial" w:cs="Arial"/>
                <w:sz w:val="22"/>
                <w:szCs w:val="22"/>
              </w:rPr>
              <w:t>powierzchnia elewacji licowanej cegłą objęta remontem</w:t>
            </w:r>
            <w:r w:rsidRPr="003D4C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7" w:type="pct"/>
          </w:tcPr>
          <w:p w14:paraId="32193E81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A8F1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D9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</w:tc>
        <w:tc>
          <w:tcPr>
            <w:tcW w:w="1086" w:type="pct"/>
          </w:tcPr>
          <w:p w14:paraId="7580E35D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9F615E" w14:textId="77777777" w:rsidR="001A34AD" w:rsidRPr="003D4CD9" w:rsidRDefault="001A34AD" w:rsidP="003D4C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D9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</w:tc>
      </w:tr>
      <w:tr w:rsidR="001A34AD" w:rsidRPr="003D4CD9" w14:paraId="06026EDC" w14:textId="77777777" w:rsidTr="003D4CD9">
        <w:tc>
          <w:tcPr>
            <w:tcW w:w="239" w:type="pct"/>
          </w:tcPr>
          <w:p w14:paraId="47272CCB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44EE4734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</w:tcPr>
          <w:p w14:paraId="042E7F78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</w:tcPr>
          <w:p w14:paraId="06DCCF73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</w:tcPr>
          <w:p w14:paraId="600F32BC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421A4CD5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3D4CD9" w14:paraId="05475F15" w14:textId="77777777" w:rsidTr="003D4CD9">
        <w:tc>
          <w:tcPr>
            <w:tcW w:w="239" w:type="pct"/>
          </w:tcPr>
          <w:p w14:paraId="26639B7B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565081F1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</w:tcPr>
          <w:p w14:paraId="6995E698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</w:tcPr>
          <w:p w14:paraId="36BC5293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</w:tcPr>
          <w:p w14:paraId="71B8A6D1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53E4A2D3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3D4CD9" w14:paraId="38F94B42" w14:textId="77777777" w:rsidTr="003D4CD9">
        <w:tc>
          <w:tcPr>
            <w:tcW w:w="239" w:type="pct"/>
          </w:tcPr>
          <w:p w14:paraId="1E1767B9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02F2D570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</w:tcPr>
          <w:p w14:paraId="38F2EA20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</w:tcPr>
          <w:p w14:paraId="5A0CAF8F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</w:tcPr>
          <w:p w14:paraId="33B7DAF0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2F5708CC" w14:textId="77777777" w:rsidR="001A34AD" w:rsidRPr="003D4CD9" w:rsidRDefault="001A34AD" w:rsidP="003D4CD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8F1F3" w14:textId="77777777" w:rsidR="001A34AD" w:rsidRPr="003D4CD9" w:rsidRDefault="001A34AD" w:rsidP="003D4CD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DF6E25A" w14:textId="77777777" w:rsidR="00CF00F0" w:rsidRPr="003D4CD9" w:rsidRDefault="00CF00F0" w:rsidP="003D4CD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D4CD9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3565FD3" w14:textId="77777777" w:rsidR="00CF00F0" w:rsidRPr="003D4CD9" w:rsidRDefault="00CF00F0" w:rsidP="003D4CD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3A70648" w14:textId="77777777" w:rsidR="006427AC" w:rsidRPr="003D4CD9" w:rsidRDefault="006427AC" w:rsidP="003D4CD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9A8CFD3" w14:textId="77777777" w:rsidR="00682C4B" w:rsidRPr="003D4CD9" w:rsidRDefault="00682C4B" w:rsidP="003D4CD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C39990F" w14:textId="77777777" w:rsidR="006427AC" w:rsidRPr="003D4CD9" w:rsidRDefault="006427AC" w:rsidP="003D4CD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D4CD9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3D4CD9">
        <w:rPr>
          <w:rFonts w:ascii="Arial" w:hAnsi="Arial" w:cs="Arial"/>
          <w:i/>
          <w:sz w:val="22"/>
          <w:szCs w:val="22"/>
        </w:rPr>
        <w:tab/>
      </w:r>
      <w:r w:rsidR="000724C6" w:rsidRPr="003D4CD9">
        <w:rPr>
          <w:rFonts w:ascii="Arial" w:hAnsi="Arial" w:cs="Arial"/>
          <w:i/>
          <w:sz w:val="22"/>
          <w:szCs w:val="22"/>
        </w:rPr>
        <w:tab/>
      </w:r>
      <w:r w:rsidR="000724C6" w:rsidRPr="003D4CD9">
        <w:rPr>
          <w:rFonts w:ascii="Arial" w:hAnsi="Arial" w:cs="Arial"/>
          <w:i/>
          <w:sz w:val="22"/>
          <w:szCs w:val="22"/>
        </w:rPr>
        <w:tab/>
      </w:r>
      <w:r w:rsidRPr="003D4C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8B1B242" w14:textId="77777777" w:rsidR="00682C4B" w:rsidRPr="003D4CD9" w:rsidRDefault="007E3907" w:rsidP="003D4CD9">
      <w:pPr>
        <w:spacing w:line="276" w:lineRule="auto"/>
        <w:ind w:left="4956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3D4CD9">
        <w:rPr>
          <w:rFonts w:ascii="Arial" w:hAnsi="Arial" w:cs="Arial"/>
          <w:i/>
          <w:iCs/>
          <w:sz w:val="18"/>
          <w:szCs w:val="18"/>
        </w:rPr>
        <w:t>p</w:t>
      </w:r>
      <w:r w:rsidR="006427AC" w:rsidRPr="003D4CD9">
        <w:rPr>
          <w:rFonts w:ascii="Arial" w:hAnsi="Arial" w:cs="Arial"/>
          <w:i/>
          <w:iCs/>
          <w:sz w:val="18"/>
          <w:szCs w:val="18"/>
        </w:rPr>
        <w:t>odpis</w:t>
      </w:r>
      <w:r w:rsidRPr="003D4CD9">
        <w:rPr>
          <w:rFonts w:ascii="Arial" w:hAnsi="Arial" w:cs="Arial"/>
          <w:i/>
          <w:iCs/>
          <w:sz w:val="18"/>
          <w:szCs w:val="18"/>
        </w:rPr>
        <w:t xml:space="preserve"> /</w:t>
      </w:r>
      <w:r w:rsidR="006427AC" w:rsidRPr="003D4CD9">
        <w:rPr>
          <w:rFonts w:ascii="Arial" w:hAnsi="Arial" w:cs="Arial"/>
          <w:i/>
          <w:iCs/>
          <w:sz w:val="18"/>
          <w:szCs w:val="18"/>
        </w:rPr>
        <w:t xml:space="preserve"> </w:t>
      </w:r>
      <w:r w:rsidRPr="003D4CD9">
        <w:rPr>
          <w:rFonts w:ascii="Arial" w:hAnsi="Arial" w:cs="Arial"/>
          <w:i/>
          <w:iCs/>
          <w:sz w:val="18"/>
          <w:szCs w:val="18"/>
        </w:rPr>
        <w:t>podpisy osób</w:t>
      </w:r>
      <w:r w:rsidR="006427AC" w:rsidRPr="003D4CD9">
        <w:rPr>
          <w:rFonts w:ascii="Arial" w:hAnsi="Arial" w:cs="Arial"/>
          <w:i/>
          <w:iCs/>
          <w:sz w:val="18"/>
          <w:szCs w:val="18"/>
        </w:rPr>
        <w:t xml:space="preserve"> uprawnion</w:t>
      </w:r>
      <w:r w:rsidRPr="003D4CD9">
        <w:rPr>
          <w:rFonts w:ascii="Arial" w:hAnsi="Arial" w:cs="Arial"/>
          <w:i/>
          <w:iCs/>
          <w:sz w:val="18"/>
          <w:szCs w:val="18"/>
        </w:rPr>
        <w:t>ych</w:t>
      </w:r>
    </w:p>
    <w:p w14:paraId="341077B4" w14:textId="77777777" w:rsidR="00682C4B" w:rsidRPr="003D4CD9" w:rsidRDefault="00682C4B" w:rsidP="003D4CD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6CCF32D" w14:textId="77777777" w:rsidR="000724C6" w:rsidRPr="003D4CD9" w:rsidRDefault="006427AC" w:rsidP="003D4C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4CD9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3D4CD9">
        <w:rPr>
          <w:rFonts w:ascii="Arial" w:hAnsi="Arial" w:cs="Arial"/>
          <w:sz w:val="22"/>
          <w:szCs w:val="22"/>
        </w:rPr>
        <w:t> </w:t>
      </w:r>
      <w:r w:rsidRPr="003D4CD9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3D4CD9">
        <w:rPr>
          <w:rFonts w:ascii="Arial" w:hAnsi="Arial" w:cs="Arial"/>
          <w:sz w:val="22"/>
          <w:szCs w:val="22"/>
        </w:rPr>
        <w:t> </w:t>
      </w:r>
      <w:r w:rsidRPr="003D4CD9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3D4CD9">
        <w:rPr>
          <w:rFonts w:ascii="Arial" w:hAnsi="Arial" w:cs="Arial"/>
          <w:sz w:val="22"/>
          <w:szCs w:val="22"/>
        </w:rPr>
        <w:t>w art. 274 ust. 2 ustawy Pzp.</w:t>
      </w:r>
    </w:p>
    <w:p w14:paraId="2F9A0DCB" w14:textId="77777777" w:rsidR="000724C6" w:rsidRPr="003D4CD9" w:rsidRDefault="000724C6" w:rsidP="003D4CD9">
      <w:pPr>
        <w:spacing w:line="276" w:lineRule="auto"/>
        <w:rPr>
          <w:rFonts w:ascii="Arial" w:hAnsi="Arial" w:cs="Arial"/>
          <w:sz w:val="22"/>
          <w:szCs w:val="22"/>
        </w:rPr>
      </w:pPr>
    </w:p>
    <w:p w14:paraId="440FF5BE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F6EA" w14:textId="77777777" w:rsidR="00FA489F" w:rsidRDefault="00FA489F">
      <w:r>
        <w:separator/>
      </w:r>
    </w:p>
  </w:endnote>
  <w:endnote w:type="continuationSeparator" w:id="0">
    <w:p w14:paraId="1A091D15" w14:textId="77777777"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87DE" w14:textId="77777777" w:rsidR="00395EA1" w:rsidRDefault="00395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3B3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94A" w14:textId="77777777" w:rsidR="00395EA1" w:rsidRDefault="0039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616D" w14:textId="77777777" w:rsidR="00FA489F" w:rsidRDefault="00FA489F">
      <w:r>
        <w:separator/>
      </w:r>
    </w:p>
  </w:footnote>
  <w:footnote w:type="continuationSeparator" w:id="0">
    <w:p w14:paraId="01D76C9C" w14:textId="77777777"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A212" w14:textId="77777777" w:rsidR="00395EA1" w:rsidRDefault="00395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A1DF" w14:textId="77777777" w:rsidR="00961694" w:rsidRDefault="00CB21A0" w:rsidP="00CB21A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919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ab/>
    </w:r>
    <w:r>
      <w:rPr>
        <w:rFonts w:ascii="Arial" w:hAnsi="Arial"/>
        <w:i/>
        <w:noProof/>
        <w:sz w:val="16"/>
      </w:rPr>
      <w:drawing>
        <wp:inline distT="0" distB="0" distL="0" distR="0" wp14:anchorId="4989A940" wp14:editId="412EE8D2">
          <wp:extent cx="575359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62" cy="5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B5B724" w14:textId="77777777"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4A3F8C5C" w14:textId="77777777" w:rsidR="00195B72" w:rsidRPr="00195B72" w:rsidRDefault="00195B72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</w:rPr>
    </w:pPr>
    <w:r w:rsidRPr="00195B72">
      <w:rPr>
        <w:rFonts w:ascii="Arial" w:hAnsi="Arial" w:cs="Arial"/>
        <w:b/>
        <w:bCs/>
      </w:rPr>
      <w:t xml:space="preserve">Załącznik nr </w:t>
    </w:r>
    <w:r w:rsidR="00395EA1">
      <w:rPr>
        <w:rFonts w:ascii="Arial" w:hAnsi="Arial" w:cs="Arial"/>
        <w:b/>
        <w:bCs/>
      </w:rPr>
      <w:t>3</w:t>
    </w:r>
    <w:r w:rsidRPr="00195B72">
      <w:rPr>
        <w:rFonts w:ascii="Arial" w:hAnsi="Arial" w:cs="Arial"/>
        <w:b/>
        <w:bCs/>
      </w:rPr>
      <w:t xml:space="preserve"> do SWZ BZP.271.1.15.2022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E75" w14:textId="77777777" w:rsidR="00395EA1" w:rsidRDefault="00395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59242650">
    <w:abstractNumId w:val="0"/>
  </w:num>
  <w:num w:numId="2" w16cid:durableId="671034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73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821A1"/>
    <w:rsid w:val="00083B4B"/>
    <w:rsid w:val="000D4F33"/>
    <w:rsid w:val="000D7D9F"/>
    <w:rsid w:val="000E7554"/>
    <w:rsid w:val="000F0333"/>
    <w:rsid w:val="0014293F"/>
    <w:rsid w:val="00181114"/>
    <w:rsid w:val="001861C5"/>
    <w:rsid w:val="00195B72"/>
    <w:rsid w:val="001A34AD"/>
    <w:rsid w:val="001C4D51"/>
    <w:rsid w:val="001D7BD5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95EA1"/>
    <w:rsid w:val="003A66E2"/>
    <w:rsid w:val="003D4CD9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206C"/>
    <w:rsid w:val="00583B4B"/>
    <w:rsid w:val="005B0C71"/>
    <w:rsid w:val="005E285A"/>
    <w:rsid w:val="00606ED7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0FEE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41E3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B21A0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960898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7206C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0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06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0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2022-07-12T08:24:00Z</dcterms:created>
  <dcterms:modified xsi:type="dcterms:W3CDTF">2022-07-12T08:24:00Z</dcterms:modified>
</cp:coreProperties>
</file>