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77CA" w14:textId="77777777" w:rsidR="008657C3" w:rsidRDefault="008657C3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</w:p>
    <w:p w14:paraId="4EC47FC6" w14:textId="0D5CB384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118BECD" w14:textId="77777777" w:rsidR="008657C3" w:rsidRDefault="008657C3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02C1C70D" w14:textId="2194B60C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52F0D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</w:t>
      </w:r>
      <w:r w:rsidRPr="00EC06C7">
        <w:rPr>
          <w:rFonts w:ascii="Open Sans" w:hAnsi="Open Sans" w:cs="Open Sans"/>
          <w:sz w:val="20"/>
        </w:rPr>
        <w:t xml:space="preserve"> usługa</w:t>
      </w:r>
      <w:r w:rsidRPr="00EA6D99">
        <w:rPr>
          <w:rFonts w:ascii="Open Sans" w:hAnsi="Open Sans" w:cs="Open Sans"/>
          <w:sz w:val="20"/>
        </w:rPr>
        <w:t xml:space="preserve"> </w:t>
      </w:r>
      <w:r w:rsidRPr="00B52F0D">
        <w:rPr>
          <w:rFonts w:ascii="Open Sans" w:hAnsi="Open Sans" w:cs="Open Sans"/>
          <w:sz w:val="20"/>
        </w:rPr>
        <w:t xml:space="preserve">/ </w:t>
      </w:r>
      <w:r w:rsidRPr="00EC06C7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68D45E8B" w14:textId="754D54B3" w:rsidR="003551B0" w:rsidRPr="003551B0" w:rsidRDefault="003551B0" w:rsidP="003551B0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3551B0">
        <w:rPr>
          <w:rFonts w:ascii="Open Sans" w:hAnsi="Open Sans" w:cs="Open Sans"/>
          <w:sz w:val="20"/>
          <w:szCs w:val="20"/>
        </w:rPr>
        <w:t xml:space="preserve">na świadczenie usługi Nadzoru Inwestorskiego, w ramach projektu „Gospodarka o obiegu zamkniętym </w:t>
      </w:r>
      <w:r w:rsidR="00F2343E">
        <w:rPr>
          <w:rFonts w:ascii="Open Sans" w:hAnsi="Open Sans" w:cs="Open Sans"/>
          <w:sz w:val="20"/>
          <w:szCs w:val="20"/>
        </w:rPr>
        <w:br/>
      </w:r>
      <w:r w:rsidRPr="003551B0">
        <w:rPr>
          <w:rFonts w:ascii="Open Sans" w:hAnsi="Open Sans" w:cs="Open Sans"/>
          <w:sz w:val="20"/>
          <w:szCs w:val="20"/>
        </w:rPr>
        <w:t>w Koszalinie służąca gospodarowaniu odpadami surowcowymi oraz ulegającymi biodegradacji”:</w:t>
      </w:r>
    </w:p>
    <w:p w14:paraId="363BDEAD" w14:textId="243B88BA" w:rsidR="003551B0" w:rsidRPr="00F2343E" w:rsidRDefault="003551B0" w:rsidP="0059199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F2343E">
        <w:rPr>
          <w:rFonts w:ascii="Open Sans" w:hAnsi="Open Sans" w:cs="Open Sans"/>
          <w:sz w:val="20"/>
          <w:szCs w:val="20"/>
        </w:rPr>
        <w:t>Zadanie nr 7: Modernizacja i rozbudowa kompostowni odpadów w Regionalnym Zakładzie Odzysku Odpadów w Sianowie przy ul. Łubuszan 80.</w:t>
      </w:r>
    </w:p>
    <w:p w14:paraId="6705AE3B" w14:textId="6413F746" w:rsidR="00E3160C" w:rsidRDefault="003551B0" w:rsidP="0059199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F2343E">
        <w:rPr>
          <w:rFonts w:ascii="Open Sans" w:hAnsi="Open Sans" w:cs="Open Sans"/>
          <w:sz w:val="20"/>
          <w:szCs w:val="20"/>
        </w:rPr>
        <w:t xml:space="preserve">Zadanie nr 8: Modernizacja podczyszczalni ścieków w Regionalnym Zakładzie Odzysku Odpadów w Sianowie przy ul. Łubuszan 80.  </w:t>
      </w:r>
    </w:p>
    <w:p w14:paraId="1EC74479" w14:textId="77777777" w:rsidR="00EE54BC" w:rsidRPr="00F2343E" w:rsidRDefault="00EE54BC" w:rsidP="00EE54BC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FFD8004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„……………………………………………………”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404D1603" w14:textId="77777777" w:rsidR="00204A51" w:rsidRDefault="00204A51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F725136" w14:textId="3D7C6015" w:rsidR="00204A51" w:rsidRDefault="00204A51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tym na zadanie:</w:t>
      </w:r>
    </w:p>
    <w:p w14:paraId="7AC82745" w14:textId="0A86424D" w:rsidR="00204A51" w:rsidRDefault="00204A51" w:rsidP="00204A5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204A51">
        <w:rPr>
          <w:rFonts w:ascii="Open Sans" w:hAnsi="Open Sans" w:cs="Open Sans"/>
          <w:sz w:val="20"/>
          <w:szCs w:val="20"/>
        </w:rPr>
        <w:t>Zadanie nr 7: Modernizacja i rozbudowa kompostowni odpadów w Regionalnym Zakładzie Odzysku Odpadów w Sianowie przy ul. Łubuszan 80</w:t>
      </w:r>
      <w:r>
        <w:rPr>
          <w:rFonts w:ascii="Open Sans" w:hAnsi="Open Sans" w:cs="Open Sans"/>
          <w:sz w:val="20"/>
          <w:szCs w:val="20"/>
        </w:rPr>
        <w:t>:</w:t>
      </w:r>
    </w:p>
    <w:p w14:paraId="27A8EE8E" w14:textId="77777777" w:rsidR="00204A51" w:rsidRPr="00204A51" w:rsidRDefault="00204A51" w:rsidP="00204A51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4EC0688" w14:textId="77777777" w:rsidR="00204A51" w:rsidRPr="00204A51" w:rsidRDefault="00204A51" w:rsidP="00204A51">
      <w:pPr>
        <w:widowControl w:val="0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sz w:val="20"/>
          <w:szCs w:val="20"/>
        </w:rPr>
      </w:pPr>
      <w:r w:rsidRPr="00204A51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0DC35DDC" w14:textId="77777777" w:rsidR="00204A51" w:rsidRPr="00204A51" w:rsidRDefault="00204A51" w:rsidP="00204A51">
      <w:pPr>
        <w:widowControl w:val="0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sz w:val="20"/>
          <w:szCs w:val="20"/>
        </w:rPr>
      </w:pPr>
      <w:r w:rsidRPr="00204A51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1AF47B38" w14:textId="77777777" w:rsidR="00204A51" w:rsidRPr="00204A51" w:rsidRDefault="00204A51" w:rsidP="00204A5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027D2F6" w14:textId="77777777" w:rsidR="00204A51" w:rsidRPr="00204A51" w:rsidRDefault="00204A51" w:rsidP="00204A51">
      <w:pPr>
        <w:widowControl w:val="0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sz w:val="20"/>
          <w:szCs w:val="20"/>
        </w:rPr>
      </w:pPr>
      <w:r w:rsidRPr="00204A51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2FF1716E" w14:textId="02D4E304" w:rsidR="00204A51" w:rsidRDefault="00204A51" w:rsidP="00204A51">
      <w:pPr>
        <w:widowControl w:val="0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sz w:val="20"/>
          <w:szCs w:val="20"/>
        </w:rPr>
      </w:pPr>
      <w:r w:rsidRPr="00204A51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295ADFA" w14:textId="77777777" w:rsidR="00204A51" w:rsidRDefault="00204A51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B2CA1AF" w14:textId="77777777" w:rsidR="00204A51" w:rsidRDefault="00204A51" w:rsidP="00204A5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204A51">
        <w:rPr>
          <w:rFonts w:ascii="Open Sans" w:hAnsi="Open Sans" w:cs="Open Sans"/>
          <w:sz w:val="20"/>
          <w:szCs w:val="20"/>
        </w:rPr>
        <w:t>Zadanie nr 8: Modernizacja podczyszczalni ścieków w Regionalnym Zakładzie Odzysku Odpadów w Sianowie przy ul. Łubuszan 80</w:t>
      </w:r>
      <w:r>
        <w:rPr>
          <w:rFonts w:ascii="Open Sans" w:hAnsi="Open Sans" w:cs="Open Sans"/>
          <w:sz w:val="20"/>
          <w:szCs w:val="20"/>
        </w:rPr>
        <w:t>:</w:t>
      </w:r>
    </w:p>
    <w:p w14:paraId="3688F119" w14:textId="77777777" w:rsidR="00204A51" w:rsidRDefault="00204A51" w:rsidP="00204A5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E8B761F" w14:textId="77777777" w:rsidR="00204A51" w:rsidRPr="00204A51" w:rsidRDefault="00204A51" w:rsidP="00204A51">
      <w:pPr>
        <w:widowControl w:val="0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sz w:val="20"/>
          <w:szCs w:val="20"/>
        </w:rPr>
      </w:pPr>
      <w:r w:rsidRPr="00204A51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473F893C" w14:textId="77777777" w:rsidR="00204A51" w:rsidRPr="00204A51" w:rsidRDefault="00204A51" w:rsidP="00204A51">
      <w:pPr>
        <w:widowControl w:val="0"/>
        <w:autoSpaceDE w:val="0"/>
        <w:autoSpaceDN w:val="0"/>
        <w:adjustRightInd w:val="0"/>
        <w:ind w:left="708"/>
        <w:jc w:val="both"/>
        <w:rPr>
          <w:rFonts w:ascii="Open Sans" w:hAnsi="Open Sans" w:cs="Open Sans"/>
          <w:sz w:val="20"/>
          <w:szCs w:val="20"/>
        </w:rPr>
      </w:pPr>
      <w:r w:rsidRPr="00204A51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6B8093F1" w14:textId="77777777" w:rsidR="00204A51" w:rsidRPr="00204A51" w:rsidRDefault="00204A51" w:rsidP="00204A5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EB879E4" w14:textId="77777777" w:rsidR="00204A51" w:rsidRPr="00204A51" w:rsidRDefault="00204A51" w:rsidP="00204A51">
      <w:pPr>
        <w:widowControl w:val="0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sz w:val="20"/>
          <w:szCs w:val="20"/>
        </w:rPr>
      </w:pPr>
      <w:r w:rsidRPr="00204A51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1FE94F8A" w14:textId="4628E4B0" w:rsidR="00204A51" w:rsidRDefault="00204A51" w:rsidP="00204A51">
      <w:pPr>
        <w:widowControl w:val="0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sz w:val="20"/>
          <w:szCs w:val="20"/>
        </w:rPr>
      </w:pPr>
      <w:r w:rsidRPr="00204A51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2C5FB17D" w14:textId="77777777" w:rsidR="00204A51" w:rsidRDefault="00204A51" w:rsidP="00204A5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lastRenderedPageBreak/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0F93BD6B" w:rsidR="000B0894" w:rsidRDefault="00A77A5E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</w:t>
      </w:r>
      <w:r w:rsidRPr="000B0894">
        <w:rPr>
          <w:rFonts w:ascii="Open Sans" w:hAnsi="Open Sans" w:cs="Open Sans"/>
          <w:sz w:val="20"/>
          <w:szCs w:val="20"/>
        </w:rPr>
        <w:t xml:space="preserve">uzgodnionym </w:t>
      </w:r>
      <w:r w:rsidRPr="00B27E39">
        <w:rPr>
          <w:rFonts w:ascii="Open Sans" w:hAnsi="Open Sans" w:cs="Open Sans"/>
          <w:sz w:val="20"/>
          <w:szCs w:val="20"/>
        </w:rPr>
        <w:t>z Zamawiającym.</w:t>
      </w:r>
    </w:p>
    <w:p w14:paraId="62D1636D" w14:textId="0479633F" w:rsidR="000B0894" w:rsidRDefault="00A77A5E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26903816" w:rsidR="00872D7C" w:rsidRDefault="00872D7C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>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5F29F80" w14:textId="26D6B784" w:rsidR="00A77A5E" w:rsidRPr="00EA6D99" w:rsidRDefault="00872D7C" w:rsidP="00AC7BE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7DDBCCE" w14:textId="3AC8078E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</w:t>
      </w:r>
    </w:p>
    <w:p w14:paraId="45FE900F" w14:textId="51E97BDF" w:rsidR="00AC7B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</w:t>
      </w:r>
    </w:p>
    <w:p w14:paraId="7186A89E" w14:textId="77777777" w:rsidR="008657C3" w:rsidRDefault="008657C3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BFDFCAD" w14:textId="77777777" w:rsidR="008657C3" w:rsidRPr="00EA6D99" w:rsidRDefault="008657C3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2649553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0C855E4E" w14:textId="77777777" w:rsidR="00B27E3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31979E0D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02B9622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38614C99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128081EC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46527B56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26C12B07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199CCCFD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16E02A76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4478C135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7023B15A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57A705C4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1A24F45E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4C38DE21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0A910C5B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33461728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5CA6368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591FE26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3FDD883F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A8167A8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2041F5C5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1114F7B0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713DE243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10D7EF03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588B0159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3A86636F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5AAF7C3E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02E0654E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58D9487A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7CAAF079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3808D556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30F627DA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7D8B274C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24999EAC" w14:textId="77777777" w:rsidR="00D872FE" w:rsidRDefault="00D872F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AC7BEC">
      <w:footerReference w:type="default" r:id="rId7"/>
      <w:pgSz w:w="11906" w:h="16838"/>
      <w:pgMar w:top="567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82E2" w14:textId="77777777" w:rsidR="00193BB9" w:rsidRDefault="00193BB9" w:rsidP="00193BB9">
      <w:r>
        <w:separator/>
      </w:r>
    </w:p>
  </w:endnote>
  <w:endnote w:type="continuationSeparator" w:id="0">
    <w:p w14:paraId="4CEC9A57" w14:textId="77777777" w:rsidR="00193BB9" w:rsidRDefault="00193BB9" w:rsidP="0019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1987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75F6D0" w14:textId="451FC593" w:rsidR="00193BB9" w:rsidRDefault="00193BB9">
            <w:pPr>
              <w:pStyle w:val="Stopka"/>
              <w:jc w:val="center"/>
            </w:pPr>
            <w:r w:rsidRPr="00193BB9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193B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93B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193B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193B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93B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193BB9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193B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93B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193B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193B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93B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04A329" w14:textId="77777777" w:rsidR="00193BB9" w:rsidRDefault="00193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F31C" w14:textId="77777777" w:rsidR="00193BB9" w:rsidRDefault="00193BB9" w:rsidP="00193BB9">
      <w:r>
        <w:separator/>
      </w:r>
    </w:p>
  </w:footnote>
  <w:footnote w:type="continuationSeparator" w:id="0">
    <w:p w14:paraId="2190626C" w14:textId="77777777" w:rsidR="00193BB9" w:rsidRDefault="00193BB9" w:rsidP="0019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2BA0"/>
    <w:multiLevelType w:val="hybridMultilevel"/>
    <w:tmpl w:val="CC72B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C2051"/>
    <w:multiLevelType w:val="hybridMultilevel"/>
    <w:tmpl w:val="AC2C8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37153">
    <w:abstractNumId w:val="3"/>
  </w:num>
  <w:num w:numId="2" w16cid:durableId="2096130424">
    <w:abstractNumId w:val="1"/>
  </w:num>
  <w:num w:numId="3" w16cid:durableId="246308168">
    <w:abstractNumId w:val="2"/>
  </w:num>
  <w:num w:numId="4" w16cid:durableId="154652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193BB9"/>
    <w:rsid w:val="00204A51"/>
    <w:rsid w:val="002511BA"/>
    <w:rsid w:val="003551B0"/>
    <w:rsid w:val="00512F47"/>
    <w:rsid w:val="005260B9"/>
    <w:rsid w:val="00591995"/>
    <w:rsid w:val="00593E99"/>
    <w:rsid w:val="005D5DD0"/>
    <w:rsid w:val="005E7749"/>
    <w:rsid w:val="0081225D"/>
    <w:rsid w:val="008657C3"/>
    <w:rsid w:val="00872D7C"/>
    <w:rsid w:val="00A41922"/>
    <w:rsid w:val="00A77A5E"/>
    <w:rsid w:val="00A931A6"/>
    <w:rsid w:val="00AB4008"/>
    <w:rsid w:val="00AC7BEC"/>
    <w:rsid w:val="00AD61E9"/>
    <w:rsid w:val="00AE0A3B"/>
    <w:rsid w:val="00B27E39"/>
    <w:rsid w:val="00B524BA"/>
    <w:rsid w:val="00B52F0D"/>
    <w:rsid w:val="00B76B88"/>
    <w:rsid w:val="00BA0BAE"/>
    <w:rsid w:val="00CD6E11"/>
    <w:rsid w:val="00D447B8"/>
    <w:rsid w:val="00D872FE"/>
    <w:rsid w:val="00E3160C"/>
    <w:rsid w:val="00E32ECA"/>
    <w:rsid w:val="00E618FD"/>
    <w:rsid w:val="00EA6D99"/>
    <w:rsid w:val="00EC06C7"/>
    <w:rsid w:val="00EE54BC"/>
    <w:rsid w:val="00F07E6B"/>
    <w:rsid w:val="00F2343E"/>
    <w:rsid w:val="00F567FF"/>
    <w:rsid w:val="00F96C59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3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Jacek Dziębowski</cp:lastModifiedBy>
  <cp:revision>29</cp:revision>
  <cp:lastPrinted>2021-02-26T09:40:00Z</cp:lastPrinted>
  <dcterms:created xsi:type="dcterms:W3CDTF">2021-02-26T09:41:00Z</dcterms:created>
  <dcterms:modified xsi:type="dcterms:W3CDTF">2024-01-16T09:06:00Z</dcterms:modified>
</cp:coreProperties>
</file>