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65DAD573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 xml:space="preserve">Załącznik Nr </w:t>
      </w:r>
      <w:r w:rsidR="0097001E">
        <w:rPr>
          <w:sz w:val="24"/>
          <w:szCs w:val="24"/>
        </w:rPr>
        <w:t>3</w:t>
      </w:r>
      <w:r w:rsidRPr="004A7954">
        <w:rPr>
          <w:sz w:val="24"/>
          <w:szCs w:val="24"/>
        </w:rPr>
        <w:t xml:space="preserve">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47C7A69F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15005A4" w14:textId="61E15BA4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57044EA8" w:rsidR="001A7B3A" w:rsidRPr="001A7B3A" w:rsidRDefault="005E116D" w:rsidP="001A7B3A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5E116D">
        <w:rPr>
          <w:rFonts w:cs="Calibri"/>
          <w:b/>
          <w:sz w:val="24"/>
          <w:szCs w:val="24"/>
        </w:rPr>
        <w:t>Dostawa karetki sanitarnej z wyposażeniem</w:t>
      </w:r>
    </w:p>
    <w:p w14:paraId="2D233823" w14:textId="77777777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</w:p>
    <w:p w14:paraId="3B2D70C7" w14:textId="77777777" w:rsidR="00E751BF" w:rsidRPr="008A6615" w:rsidRDefault="00E751BF" w:rsidP="00E751BF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594C68DE" w14:textId="77777777" w:rsidR="00B6107F" w:rsidRDefault="00FE47A5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65F55E65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</w:t>
      </w:r>
      <w:r w:rsidR="00BB28EA" w:rsidRPr="00BB28EA">
        <w:rPr>
          <w:b/>
          <w:sz w:val="24"/>
          <w:szCs w:val="24"/>
        </w:rPr>
        <w:t>tekst jednolity, Dz.</w:t>
      </w:r>
      <w:r w:rsidR="00BB28EA">
        <w:rPr>
          <w:b/>
          <w:sz w:val="24"/>
          <w:szCs w:val="24"/>
        </w:rPr>
        <w:t> </w:t>
      </w:r>
      <w:r w:rsidR="00BB28EA" w:rsidRPr="00BB28EA">
        <w:rPr>
          <w:b/>
          <w:sz w:val="24"/>
          <w:szCs w:val="24"/>
        </w:rPr>
        <w:t>U. z 2021 r., poz. 1129 z późn.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Pzp</w:t>
      </w:r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>ustawy Pzp</w:t>
      </w:r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02989095" w14:textId="77777777" w:rsidR="001A7B3A" w:rsidRDefault="001A7B3A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531CCAD" w14:textId="77777777" w:rsidR="00FE47A5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Pzp</w:t>
      </w:r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>ustawy Pzp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CD2879" w14:textId="0F2D5A78" w:rsid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9F4620B" w14:textId="0F621F88" w:rsidR="00BB28EA" w:rsidRDefault="00BB28EA" w:rsidP="005E513F">
      <w:pPr>
        <w:spacing w:after="0" w:line="240" w:lineRule="auto"/>
        <w:ind w:left="720"/>
        <w:rPr>
          <w:sz w:val="24"/>
          <w:szCs w:val="24"/>
        </w:rPr>
      </w:pPr>
    </w:p>
    <w:p w14:paraId="42606E96" w14:textId="77777777" w:rsidR="00BB28EA" w:rsidRPr="00FB3848" w:rsidRDefault="00BB28EA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3129" w14:textId="77777777" w:rsidR="009654EE" w:rsidRDefault="009654EE" w:rsidP="004A7954">
      <w:pPr>
        <w:spacing w:after="0" w:line="240" w:lineRule="auto"/>
      </w:pPr>
      <w:r>
        <w:separator/>
      </w:r>
    </w:p>
  </w:endnote>
  <w:endnote w:type="continuationSeparator" w:id="0">
    <w:p w14:paraId="3625A220" w14:textId="77777777" w:rsidR="009654EE" w:rsidRDefault="009654EE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D413" w14:textId="77777777" w:rsidR="009654EE" w:rsidRDefault="009654EE" w:rsidP="004A7954">
      <w:pPr>
        <w:spacing w:after="0" w:line="240" w:lineRule="auto"/>
      </w:pPr>
      <w:r>
        <w:separator/>
      </w:r>
    </w:p>
  </w:footnote>
  <w:footnote w:type="continuationSeparator" w:id="0">
    <w:p w14:paraId="6138063D" w14:textId="77777777" w:rsidR="009654EE" w:rsidRDefault="009654EE" w:rsidP="004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55813239">
    <w:abstractNumId w:val="0"/>
  </w:num>
  <w:num w:numId="2" w16cid:durableId="368721001">
    <w:abstractNumId w:val="1"/>
  </w:num>
  <w:num w:numId="3" w16cid:durableId="1397777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135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47727"/>
    <w:rsid w:val="002479E0"/>
    <w:rsid w:val="00283E1F"/>
    <w:rsid w:val="002C1BA3"/>
    <w:rsid w:val="002C266C"/>
    <w:rsid w:val="00347607"/>
    <w:rsid w:val="00351E50"/>
    <w:rsid w:val="00390D82"/>
    <w:rsid w:val="003A23B9"/>
    <w:rsid w:val="003B71E4"/>
    <w:rsid w:val="00402A35"/>
    <w:rsid w:val="00464E61"/>
    <w:rsid w:val="004A7954"/>
    <w:rsid w:val="0055644F"/>
    <w:rsid w:val="005D13CC"/>
    <w:rsid w:val="005E116D"/>
    <w:rsid w:val="005E513F"/>
    <w:rsid w:val="005E68D5"/>
    <w:rsid w:val="00641D7F"/>
    <w:rsid w:val="006C0C7E"/>
    <w:rsid w:val="00760056"/>
    <w:rsid w:val="00780818"/>
    <w:rsid w:val="0078377D"/>
    <w:rsid w:val="00845705"/>
    <w:rsid w:val="00885564"/>
    <w:rsid w:val="00892C7E"/>
    <w:rsid w:val="008A6615"/>
    <w:rsid w:val="008B037D"/>
    <w:rsid w:val="008B03F0"/>
    <w:rsid w:val="008E531D"/>
    <w:rsid w:val="009654EE"/>
    <w:rsid w:val="0097001E"/>
    <w:rsid w:val="009A4274"/>
    <w:rsid w:val="009D3432"/>
    <w:rsid w:val="009F58DD"/>
    <w:rsid w:val="00A249EC"/>
    <w:rsid w:val="00A26131"/>
    <w:rsid w:val="00A53ADD"/>
    <w:rsid w:val="00A57513"/>
    <w:rsid w:val="00AA757B"/>
    <w:rsid w:val="00B22E85"/>
    <w:rsid w:val="00B5153B"/>
    <w:rsid w:val="00B6107F"/>
    <w:rsid w:val="00BA2125"/>
    <w:rsid w:val="00BB28EA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51BF"/>
    <w:rsid w:val="00E8198D"/>
    <w:rsid w:val="00F017BD"/>
    <w:rsid w:val="00F04576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5</cp:revision>
  <cp:lastPrinted>2016-08-19T07:59:00Z</cp:lastPrinted>
  <dcterms:created xsi:type="dcterms:W3CDTF">2021-04-21T11:05:00Z</dcterms:created>
  <dcterms:modified xsi:type="dcterms:W3CDTF">2023-05-05T08:02:00Z</dcterms:modified>
</cp:coreProperties>
</file>