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2E102F8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A0B9A">
        <w:rPr>
          <w:rFonts w:ascii="Times New Roman" w:eastAsia="Times New Roman" w:hAnsi="Times New Roman" w:cs="Times New Roman"/>
          <w:snapToGrid w:val="0"/>
          <w:lang w:eastAsia="pl-PL"/>
        </w:rPr>
        <w:t>15.12.2022</w:t>
      </w:r>
    </w:p>
    <w:p w14:paraId="2BB9CA16" w14:textId="6EEB9F53" w:rsidR="003E11D1" w:rsidRPr="00BB7EF6" w:rsidRDefault="003E11D1" w:rsidP="003E11D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</w:t>
      </w:r>
      <w:r w:rsidR="00FA0B9A">
        <w:rPr>
          <w:rFonts w:ascii="Times New Roman" w:eastAsia="Times New Roman" w:hAnsi="Times New Roman" w:cs="Times New Roman"/>
          <w:snapToGrid w:val="0"/>
          <w:lang w:eastAsia="pl-PL"/>
        </w:rPr>
        <w:t>.261.248.2022.AWN</w:t>
      </w:r>
    </w:p>
    <w:p w14:paraId="16800C5F" w14:textId="0ADB1491" w:rsidR="0030044C" w:rsidRPr="00275AD2" w:rsidRDefault="00574084" w:rsidP="0030044C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</w:p>
    <w:p w14:paraId="4967440B" w14:textId="2C143676" w:rsidR="00AB1266" w:rsidRPr="002A17C9" w:rsidRDefault="0030044C" w:rsidP="00AB12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5AD2">
        <w:rPr>
          <w:rFonts w:ascii="Times New Roman" w:eastAsia="Calibri" w:hAnsi="Times New Roman" w:cs="Times New Roman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</w:p>
    <w:p w14:paraId="0AC3671B" w14:textId="0C1AB130" w:rsidR="00553262" w:rsidRPr="002A17C9" w:rsidRDefault="00553262" w:rsidP="0030044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</w:rPr>
      </w:pPr>
    </w:p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553262">
      <w:pPr>
        <w:tabs>
          <w:tab w:val="left" w:pos="3261"/>
        </w:tabs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66B81ECE" w:rsidR="00553262" w:rsidRPr="008C55FF" w:rsidRDefault="00553262" w:rsidP="00553262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.260.</w:t>
      </w:r>
      <w:r w:rsidR="00B13F2F">
        <w:rPr>
          <w:rFonts w:ascii="Times New Roman" w:hAnsi="Times New Roman" w:cs="Times New Roman"/>
        </w:rPr>
        <w:t>31</w:t>
      </w:r>
      <w:r w:rsidR="00DB4992">
        <w:rPr>
          <w:rFonts w:ascii="Times New Roman" w:hAnsi="Times New Roman" w:cs="Times New Roman"/>
        </w:rPr>
        <w:t>.2022</w:t>
      </w:r>
    </w:p>
    <w:p w14:paraId="2CE15EAD" w14:textId="08117CA7" w:rsidR="00553262" w:rsidRDefault="00553262" w:rsidP="00553262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7A7B0B">
        <w:rPr>
          <w:rFonts w:ascii="Times New Roman" w:hAnsi="Times New Roman" w:cs="Times New Roman"/>
        </w:rPr>
        <w:t>Sukcesywne dostawy  chemi</w:t>
      </w:r>
      <w:r w:rsidR="00B13F2F">
        <w:rPr>
          <w:rFonts w:ascii="Times New Roman" w:hAnsi="Times New Roman" w:cs="Times New Roman"/>
        </w:rPr>
        <w:t>kaliów</w:t>
      </w:r>
    </w:p>
    <w:p w14:paraId="5CF9D3A9" w14:textId="2632B2CC" w:rsidR="00553262" w:rsidRDefault="00553262" w:rsidP="00553262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(Zadanie nr </w:t>
      </w:r>
      <w:r w:rsidR="00B13F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r w:rsidR="005D2010">
        <w:rPr>
          <w:rFonts w:ascii="Times New Roman" w:eastAsia="Times New Roman" w:hAnsi="Times New Roman" w:cs="Times New Roman"/>
        </w:rPr>
        <w:t>Dos</w:t>
      </w:r>
      <w:r w:rsidR="002A17C9">
        <w:rPr>
          <w:rFonts w:ascii="Times New Roman" w:eastAsia="Times New Roman" w:hAnsi="Times New Roman" w:cs="Times New Roman"/>
        </w:rPr>
        <w:t xml:space="preserve">tawy </w:t>
      </w:r>
      <w:r w:rsidR="00AA701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AA7018" w:rsidRPr="00E46ACD">
        <w:t xml:space="preserve"> </w:t>
      </w:r>
      <w:r w:rsidR="00AA7018" w:rsidRPr="00E46AC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N-heksanu technicznego</w:t>
      </w:r>
      <w:r w:rsidR="002A17C9">
        <w:rPr>
          <w:rFonts w:ascii="Times New Roman" w:eastAsia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7739D8CD" w14:textId="77777777" w:rsidR="00553262" w:rsidRPr="0068085C" w:rsidRDefault="00553262" w:rsidP="00553262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013F2B96" w14:textId="20983D8E" w:rsidR="00553262" w:rsidRPr="008C55FF" w:rsidRDefault="00553262" w:rsidP="00553262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Pr="008C55FF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855C61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D46C3F5" w14:textId="20516E0E" w:rsidR="005B0305" w:rsidRPr="009D7799" w:rsidRDefault="005B0305" w:rsidP="00AB126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9D7799">
        <w:rPr>
          <w:rFonts w:ascii="Times New Roman" w:eastAsia="Calibri" w:hAnsi="Times New Roman" w:cs="Times New Roman"/>
        </w:rPr>
        <w:t xml:space="preserve">Działając na podstawie </w:t>
      </w:r>
      <w:r w:rsidR="0053188E" w:rsidRPr="009D7799">
        <w:rPr>
          <w:rFonts w:ascii="Times New Roman" w:eastAsia="Calibri" w:hAnsi="Times New Roman" w:cs="Times New Roman"/>
        </w:rPr>
        <w:t xml:space="preserve"> </w:t>
      </w:r>
      <w:r w:rsidRPr="009D7799">
        <w:rPr>
          <w:rFonts w:ascii="Times New Roman" w:eastAsia="Calibri" w:hAnsi="Times New Roman" w:cs="Times New Roman"/>
        </w:rPr>
        <w:t xml:space="preserve">art. 260 ust. </w:t>
      </w:r>
      <w:r w:rsidR="00AB1266" w:rsidRPr="009D7799">
        <w:rPr>
          <w:rFonts w:ascii="Times New Roman" w:eastAsia="Calibri" w:hAnsi="Times New Roman" w:cs="Times New Roman"/>
        </w:rPr>
        <w:t>2</w:t>
      </w:r>
      <w:r w:rsidR="00F167B6" w:rsidRPr="009D7799">
        <w:rPr>
          <w:rFonts w:ascii="Times New Roman" w:eastAsia="Calibri" w:hAnsi="Times New Roman" w:cs="Times New Roman"/>
        </w:rPr>
        <w:t xml:space="preserve">  </w:t>
      </w:r>
      <w:r w:rsidR="00D34454" w:rsidRPr="009D7799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9D7799">
        <w:rPr>
          <w:rFonts w:ascii="Times New Roman" w:eastAsia="Calibri" w:hAnsi="Times New Roman" w:cs="Times New Roman"/>
        </w:rPr>
        <w:t>Pzp</w:t>
      </w:r>
      <w:proofErr w:type="spellEnd"/>
      <w:r w:rsidR="00D34454" w:rsidRPr="009D7799">
        <w:rPr>
          <w:rFonts w:ascii="Times New Roman" w:eastAsia="Calibri" w:hAnsi="Times New Roman" w:cs="Times New Roman"/>
        </w:rPr>
        <w:t xml:space="preserve"> </w:t>
      </w:r>
      <w:r w:rsidR="00F167B6" w:rsidRPr="009D7799">
        <w:rPr>
          <w:rFonts w:ascii="Times New Roman" w:eastAsia="Calibri" w:hAnsi="Times New Roman" w:cs="Times New Roman"/>
        </w:rPr>
        <w:t>Wydział Chemiczny Politechnik</w:t>
      </w:r>
      <w:r w:rsidR="006248CA" w:rsidRPr="009D7799">
        <w:rPr>
          <w:rFonts w:ascii="Times New Roman" w:eastAsia="Calibri" w:hAnsi="Times New Roman" w:cs="Times New Roman"/>
        </w:rPr>
        <w:t>i</w:t>
      </w:r>
      <w:r w:rsidR="00F167B6" w:rsidRPr="009D7799">
        <w:rPr>
          <w:rFonts w:ascii="Times New Roman" w:eastAsia="Calibri" w:hAnsi="Times New Roman" w:cs="Times New Roman"/>
        </w:rPr>
        <w:t xml:space="preserve"> Warszawsk</w:t>
      </w:r>
      <w:r w:rsidR="006248CA" w:rsidRPr="009D7799">
        <w:rPr>
          <w:rFonts w:ascii="Times New Roman" w:eastAsia="Calibri" w:hAnsi="Times New Roman" w:cs="Times New Roman"/>
        </w:rPr>
        <w:t>iej</w:t>
      </w:r>
      <w:r w:rsidR="00F167B6" w:rsidRPr="009D7799">
        <w:rPr>
          <w:rFonts w:ascii="Times New Roman" w:eastAsia="Calibri" w:hAnsi="Times New Roman" w:cs="Times New Roman"/>
        </w:rPr>
        <w:t>, działając w imieniu Zamawiającego</w:t>
      </w:r>
      <w:r w:rsidR="00D8373A" w:rsidRPr="009D7799">
        <w:rPr>
          <w:rFonts w:ascii="Times New Roman" w:eastAsia="Calibri" w:hAnsi="Times New Roman" w:cs="Times New Roman"/>
        </w:rPr>
        <w:t xml:space="preserve"> </w:t>
      </w:r>
      <w:r w:rsidR="00F167B6" w:rsidRPr="009D7799">
        <w:rPr>
          <w:rFonts w:ascii="Times New Roman" w:eastAsia="Calibri" w:hAnsi="Times New Roman" w:cs="Times New Roman"/>
        </w:rPr>
        <w:t xml:space="preserve">  informuje</w:t>
      </w:r>
      <w:r w:rsidR="00D16386" w:rsidRPr="009D7799">
        <w:rPr>
          <w:rFonts w:ascii="Times New Roman" w:eastAsia="Calibri" w:hAnsi="Times New Roman" w:cs="Times New Roman"/>
        </w:rPr>
        <w:t>, że</w:t>
      </w:r>
      <w:r w:rsidR="00AB1266" w:rsidRPr="009D7799">
        <w:rPr>
          <w:rFonts w:ascii="Times New Roman" w:eastAsia="Calibri" w:hAnsi="Times New Roman" w:cs="Times New Roman"/>
        </w:rPr>
        <w:t xml:space="preserve"> </w:t>
      </w:r>
      <w:r w:rsidRPr="009D7799">
        <w:rPr>
          <w:rFonts w:ascii="Times New Roman" w:eastAsia="Calibri" w:hAnsi="Times New Roman" w:cs="Times New Roman"/>
        </w:rPr>
        <w:t xml:space="preserve">unieważnił postępowanie </w:t>
      </w:r>
    </w:p>
    <w:p w14:paraId="4ED883A4" w14:textId="4E631659" w:rsidR="005B0305" w:rsidRPr="009D7799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0" w:name="_Hlk101857439"/>
      <w:r w:rsidRPr="009D7799">
        <w:rPr>
          <w:rFonts w:ascii="Times New Roman" w:eastAsia="Calibri" w:hAnsi="Times New Roman" w:cs="Times New Roman"/>
          <w:b/>
          <w:bCs/>
        </w:rPr>
        <w:t>Uzasadnienie prawne</w:t>
      </w:r>
    </w:p>
    <w:bookmarkEnd w:id="0"/>
    <w:p w14:paraId="4CB511D3" w14:textId="47EF101E" w:rsidR="005B0305" w:rsidRPr="009D7799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 w:rsidRPr="009D7799">
        <w:rPr>
          <w:rFonts w:ascii="Times New Roman" w:eastAsia="Calibri" w:hAnsi="Times New Roman" w:cs="Times New Roman"/>
        </w:rPr>
        <w:t xml:space="preserve">art. </w:t>
      </w:r>
      <w:r w:rsidR="005B69AC" w:rsidRPr="009D7799">
        <w:rPr>
          <w:rFonts w:ascii="Times New Roman" w:eastAsia="Calibri" w:hAnsi="Times New Roman" w:cs="Times New Roman"/>
        </w:rPr>
        <w:t xml:space="preserve">255 </w:t>
      </w:r>
      <w:r w:rsidR="00425D82" w:rsidRPr="009D7799">
        <w:rPr>
          <w:rFonts w:ascii="Times New Roman" w:eastAsia="Calibri" w:hAnsi="Times New Roman" w:cs="Times New Roman"/>
        </w:rPr>
        <w:t xml:space="preserve">pkt </w:t>
      </w:r>
      <w:r w:rsidR="005B69AC" w:rsidRPr="009D7799">
        <w:rPr>
          <w:rFonts w:ascii="Times New Roman" w:eastAsia="Calibri" w:hAnsi="Times New Roman" w:cs="Times New Roman"/>
        </w:rPr>
        <w:t xml:space="preserve"> </w:t>
      </w:r>
      <w:r w:rsidR="00111A54" w:rsidRPr="009D7799">
        <w:rPr>
          <w:rFonts w:ascii="Times New Roman" w:eastAsia="Calibri" w:hAnsi="Times New Roman" w:cs="Times New Roman"/>
        </w:rPr>
        <w:t>1</w:t>
      </w:r>
      <w:r w:rsidR="005B69AC" w:rsidRPr="009D7799">
        <w:rPr>
          <w:rFonts w:ascii="Times New Roman" w:eastAsia="Calibri" w:hAnsi="Times New Roman" w:cs="Times New Roman"/>
        </w:rPr>
        <w:t xml:space="preserve"> </w:t>
      </w:r>
      <w:r w:rsidR="00D34454" w:rsidRPr="009D7799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 w:rsidRPr="009D7799">
        <w:rPr>
          <w:rFonts w:ascii="Times New Roman" w:eastAsia="Calibri" w:hAnsi="Times New Roman" w:cs="Times New Roman"/>
        </w:rPr>
        <w:t>Pzp</w:t>
      </w:r>
      <w:proofErr w:type="spellEnd"/>
      <w:r w:rsidR="009940F7" w:rsidRPr="009D7799">
        <w:rPr>
          <w:rFonts w:ascii="Times New Roman" w:eastAsia="Calibri" w:hAnsi="Times New Roman" w:cs="Times New Roman"/>
        </w:rPr>
        <w:t xml:space="preserve">: </w:t>
      </w:r>
      <w:r w:rsidR="00D34454" w:rsidRPr="009D7799">
        <w:rPr>
          <w:rFonts w:ascii="Times New Roman" w:eastAsia="Calibri" w:hAnsi="Times New Roman" w:cs="Times New Roman"/>
        </w:rPr>
        <w:t xml:space="preserve"> </w:t>
      </w:r>
      <w:r w:rsidR="009940F7" w:rsidRPr="009D7799">
        <w:rPr>
          <w:rFonts w:ascii="Times New Roman" w:eastAsia="Calibri" w:hAnsi="Times New Roman" w:cs="Times New Roman"/>
        </w:rPr>
        <w:t>„</w:t>
      </w:r>
      <w:r w:rsidR="009940F7" w:rsidRPr="009D7799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9D7799">
        <w:rPr>
          <w:rFonts w:ascii="Times New Roman" w:eastAsia="Calibri" w:hAnsi="Times New Roman" w:cs="Times New Roman"/>
          <w:i/>
          <w:iCs/>
        </w:rPr>
        <w:t>o udzielenie zamówienia, jeżeli</w:t>
      </w:r>
      <w:r w:rsidR="00111A54" w:rsidRPr="009D7799">
        <w:rPr>
          <w:rFonts w:ascii="Times New Roman" w:eastAsia="Calibri" w:hAnsi="Times New Roman" w:cs="Times New Roman"/>
          <w:i/>
          <w:iCs/>
        </w:rPr>
        <w:t xml:space="preserve"> nie złożono żadnego wniosku o dopuszczenie do udziału w postępowaniu </w:t>
      </w:r>
      <w:r w:rsidR="0061556B" w:rsidRPr="009D7799">
        <w:rPr>
          <w:rFonts w:ascii="Times New Roman" w:eastAsia="Calibri" w:hAnsi="Times New Roman" w:cs="Times New Roman"/>
          <w:i/>
          <w:iCs/>
        </w:rPr>
        <w:t xml:space="preserve"> albo żadnej oferty</w:t>
      </w:r>
      <w:r w:rsidR="00124F32" w:rsidRPr="009D7799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Pr="009D7799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9D7799">
        <w:rPr>
          <w:rFonts w:ascii="Times New Roman" w:eastAsia="Calibri" w:hAnsi="Times New Roman" w:cs="Times New Roman"/>
          <w:b/>
          <w:bCs/>
        </w:rPr>
        <w:t>Uzasadnienie faktyczne</w:t>
      </w:r>
    </w:p>
    <w:p w14:paraId="08BCAF01" w14:textId="6ABE83C7" w:rsidR="00FB250F" w:rsidRPr="009D7799" w:rsidRDefault="0061556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7799">
        <w:rPr>
          <w:rFonts w:ascii="Times New Roman" w:eastAsia="Times New Roman" w:hAnsi="Times New Roman" w:cs="Times New Roman"/>
        </w:rPr>
        <w:t xml:space="preserve">Do terminu składania ofert nie została złożona żadna oferta. </w:t>
      </w: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2AB33930" w14:textId="44DB29D3" w:rsidR="0058340D" w:rsidRPr="009816C0" w:rsidRDefault="001B0D39" w:rsidP="00AA7018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2F3B1D3D" w14:textId="38A5AA40" w:rsidR="001B0D39" w:rsidRPr="009816C0" w:rsidRDefault="001B0D39" w:rsidP="004F3FBE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CD44103" w14:textId="77E354A7" w:rsidR="00FA0B9A" w:rsidRPr="002D1E86" w:rsidRDefault="00FA0B9A" w:rsidP="00FA0B9A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 xml:space="preserve">Podpis w oryginale </w:t>
      </w:r>
    </w:p>
    <w:p w14:paraId="45CED313" w14:textId="77777777" w:rsidR="00FA0B9A" w:rsidRPr="002D1E86" w:rsidRDefault="00FA0B9A" w:rsidP="00FA0B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</w:r>
      <w:r w:rsidRPr="002D1E86">
        <w:rPr>
          <w:rFonts w:ascii="Times New Roman" w:eastAsia="Times New Roman" w:hAnsi="Times New Roman" w:cs="Times New Roman"/>
          <w:bCs/>
          <w:lang w:eastAsia="pl-PL"/>
        </w:rPr>
        <w:tab/>
        <w:t>Dziekan</w:t>
      </w:r>
    </w:p>
    <w:p w14:paraId="2A846894" w14:textId="77777777" w:rsidR="00FA0B9A" w:rsidRPr="002D1E86" w:rsidRDefault="00FA0B9A" w:rsidP="00FA0B9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E86">
        <w:rPr>
          <w:rFonts w:ascii="Times New Roman" w:eastAsia="Times New Roman" w:hAnsi="Times New Roman" w:cs="Times New Roman"/>
          <w:bCs/>
          <w:lang w:eastAsia="pl-PL"/>
        </w:rPr>
        <w:tab/>
        <w:t>Wydziału Chemicznego</w:t>
      </w:r>
    </w:p>
    <w:p w14:paraId="34ACC617" w14:textId="77777777" w:rsidR="00FA0B9A" w:rsidRPr="002D1E86" w:rsidRDefault="00FA0B9A" w:rsidP="00FA0B9A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E86">
        <w:rPr>
          <w:rFonts w:ascii="Times New Roman" w:eastAsia="Times New Roman" w:hAnsi="Times New Roman" w:cs="Times New Roman"/>
          <w:bCs/>
          <w:lang w:eastAsia="pl-PL"/>
        </w:rPr>
        <w:tab/>
        <w:t>(-) Prof. dr hab. inż. Władysław Wieczorek</w:t>
      </w:r>
    </w:p>
    <w:p w14:paraId="63382F67" w14:textId="77777777" w:rsidR="00FA0B9A" w:rsidRDefault="00FA0B9A" w:rsidP="00FA0B9A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7265" w14:textId="77777777" w:rsidR="00EC0EBF" w:rsidRDefault="00EC0EBF" w:rsidP="008E4A26">
      <w:pPr>
        <w:spacing w:after="0" w:line="240" w:lineRule="auto"/>
      </w:pPr>
      <w:r>
        <w:separator/>
      </w:r>
    </w:p>
  </w:endnote>
  <w:endnote w:type="continuationSeparator" w:id="0">
    <w:p w14:paraId="4E7D1142" w14:textId="77777777" w:rsidR="00EC0EBF" w:rsidRDefault="00EC0EBF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53EE" w14:textId="77777777" w:rsidR="00EC0EBF" w:rsidRDefault="00EC0EBF" w:rsidP="008E4A26">
      <w:pPr>
        <w:spacing w:after="0" w:line="240" w:lineRule="auto"/>
      </w:pPr>
      <w:r>
        <w:separator/>
      </w:r>
    </w:p>
  </w:footnote>
  <w:footnote w:type="continuationSeparator" w:id="0">
    <w:p w14:paraId="621C96A2" w14:textId="77777777" w:rsidR="00EC0EBF" w:rsidRDefault="00EC0EBF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1F763A35" w:rsidR="00404FAA" w:rsidRDefault="003E11D1">
    <w:pPr>
      <w:pStyle w:val="Nagwek"/>
    </w:pPr>
    <w:r>
      <w:rPr>
        <w:noProof/>
      </w:rPr>
      <w:drawing>
        <wp:inline distT="0" distB="0" distL="0" distR="0" wp14:anchorId="129032CB" wp14:editId="3ED57F02">
          <wp:extent cx="5998845" cy="1085215"/>
          <wp:effectExtent l="0" t="0" r="190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291C"/>
    <w:multiLevelType w:val="multilevel"/>
    <w:tmpl w:val="8CF88B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bCs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03B8"/>
    <w:rsid w:val="00016CFB"/>
    <w:rsid w:val="00017670"/>
    <w:rsid w:val="00025C49"/>
    <w:rsid w:val="00036ABC"/>
    <w:rsid w:val="0004339D"/>
    <w:rsid w:val="000534E2"/>
    <w:rsid w:val="0005584D"/>
    <w:rsid w:val="0006341D"/>
    <w:rsid w:val="000637FC"/>
    <w:rsid w:val="0006529D"/>
    <w:rsid w:val="00070B58"/>
    <w:rsid w:val="0008678E"/>
    <w:rsid w:val="00096EDD"/>
    <w:rsid w:val="000A3346"/>
    <w:rsid w:val="000A6AD8"/>
    <w:rsid w:val="000B24F4"/>
    <w:rsid w:val="000D0BD4"/>
    <w:rsid w:val="000D4CD3"/>
    <w:rsid w:val="000D5420"/>
    <w:rsid w:val="000F5813"/>
    <w:rsid w:val="000F7BAB"/>
    <w:rsid w:val="00103300"/>
    <w:rsid w:val="00111A54"/>
    <w:rsid w:val="00124F32"/>
    <w:rsid w:val="00131DDA"/>
    <w:rsid w:val="00137599"/>
    <w:rsid w:val="00162C13"/>
    <w:rsid w:val="001732FF"/>
    <w:rsid w:val="00181B5C"/>
    <w:rsid w:val="001B0D39"/>
    <w:rsid w:val="001B5DE3"/>
    <w:rsid w:val="001E0DB3"/>
    <w:rsid w:val="001E441D"/>
    <w:rsid w:val="001E4789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A17C9"/>
    <w:rsid w:val="002C115C"/>
    <w:rsid w:val="002D0A95"/>
    <w:rsid w:val="002D686B"/>
    <w:rsid w:val="002E63C6"/>
    <w:rsid w:val="002E7EDB"/>
    <w:rsid w:val="002F3793"/>
    <w:rsid w:val="002F46D0"/>
    <w:rsid w:val="0030044C"/>
    <w:rsid w:val="00301540"/>
    <w:rsid w:val="00301CC4"/>
    <w:rsid w:val="00302A85"/>
    <w:rsid w:val="003073DC"/>
    <w:rsid w:val="003143E8"/>
    <w:rsid w:val="00333D8F"/>
    <w:rsid w:val="00334ED2"/>
    <w:rsid w:val="00353318"/>
    <w:rsid w:val="0035653D"/>
    <w:rsid w:val="003B09A1"/>
    <w:rsid w:val="003B3C23"/>
    <w:rsid w:val="003D2FBF"/>
    <w:rsid w:val="003D473B"/>
    <w:rsid w:val="003D4A30"/>
    <w:rsid w:val="003E11D1"/>
    <w:rsid w:val="00404FAA"/>
    <w:rsid w:val="00411B81"/>
    <w:rsid w:val="00425D82"/>
    <w:rsid w:val="00435697"/>
    <w:rsid w:val="0044230C"/>
    <w:rsid w:val="00462266"/>
    <w:rsid w:val="0046251E"/>
    <w:rsid w:val="00475251"/>
    <w:rsid w:val="00495920"/>
    <w:rsid w:val="004B24B9"/>
    <w:rsid w:val="004C64F8"/>
    <w:rsid w:val="004D29A8"/>
    <w:rsid w:val="004D4433"/>
    <w:rsid w:val="004E5209"/>
    <w:rsid w:val="004F3FBE"/>
    <w:rsid w:val="005022DA"/>
    <w:rsid w:val="00502ABC"/>
    <w:rsid w:val="00513B2E"/>
    <w:rsid w:val="005266DE"/>
    <w:rsid w:val="005306F8"/>
    <w:rsid w:val="0053188E"/>
    <w:rsid w:val="005354F8"/>
    <w:rsid w:val="00536749"/>
    <w:rsid w:val="00553262"/>
    <w:rsid w:val="00560DE5"/>
    <w:rsid w:val="00574084"/>
    <w:rsid w:val="0058340D"/>
    <w:rsid w:val="00585AB4"/>
    <w:rsid w:val="005B0305"/>
    <w:rsid w:val="005B1B9E"/>
    <w:rsid w:val="005B69AC"/>
    <w:rsid w:val="005C0B29"/>
    <w:rsid w:val="005C5018"/>
    <w:rsid w:val="005C694E"/>
    <w:rsid w:val="005D2010"/>
    <w:rsid w:val="005D5855"/>
    <w:rsid w:val="00606B8B"/>
    <w:rsid w:val="0061556B"/>
    <w:rsid w:val="006169B8"/>
    <w:rsid w:val="006170E1"/>
    <w:rsid w:val="006248CA"/>
    <w:rsid w:val="006346CF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7AC4"/>
    <w:rsid w:val="006F3A2D"/>
    <w:rsid w:val="007064F2"/>
    <w:rsid w:val="00707993"/>
    <w:rsid w:val="00717196"/>
    <w:rsid w:val="0072078B"/>
    <w:rsid w:val="0072198D"/>
    <w:rsid w:val="00731671"/>
    <w:rsid w:val="00734077"/>
    <w:rsid w:val="00734274"/>
    <w:rsid w:val="00740162"/>
    <w:rsid w:val="007619F6"/>
    <w:rsid w:val="00761B33"/>
    <w:rsid w:val="0077304C"/>
    <w:rsid w:val="007753B3"/>
    <w:rsid w:val="00777EE5"/>
    <w:rsid w:val="0078004A"/>
    <w:rsid w:val="007870B4"/>
    <w:rsid w:val="0079071C"/>
    <w:rsid w:val="00793A59"/>
    <w:rsid w:val="007A32C4"/>
    <w:rsid w:val="007A548C"/>
    <w:rsid w:val="007A654C"/>
    <w:rsid w:val="007A7B0B"/>
    <w:rsid w:val="007B69DE"/>
    <w:rsid w:val="007C18E7"/>
    <w:rsid w:val="007C233A"/>
    <w:rsid w:val="007C443A"/>
    <w:rsid w:val="007F5ACA"/>
    <w:rsid w:val="007F5EEE"/>
    <w:rsid w:val="00836280"/>
    <w:rsid w:val="0085031A"/>
    <w:rsid w:val="008516B5"/>
    <w:rsid w:val="00855C61"/>
    <w:rsid w:val="0085650F"/>
    <w:rsid w:val="00870CD1"/>
    <w:rsid w:val="00874A33"/>
    <w:rsid w:val="0089180B"/>
    <w:rsid w:val="008A03BB"/>
    <w:rsid w:val="008B1644"/>
    <w:rsid w:val="008C6DE2"/>
    <w:rsid w:val="008E1074"/>
    <w:rsid w:val="008E4A26"/>
    <w:rsid w:val="008E7063"/>
    <w:rsid w:val="008E74D6"/>
    <w:rsid w:val="008F053D"/>
    <w:rsid w:val="0094239B"/>
    <w:rsid w:val="009432FC"/>
    <w:rsid w:val="00950785"/>
    <w:rsid w:val="00951766"/>
    <w:rsid w:val="00954F2B"/>
    <w:rsid w:val="00967246"/>
    <w:rsid w:val="00970B2D"/>
    <w:rsid w:val="00973AFA"/>
    <w:rsid w:val="00976B54"/>
    <w:rsid w:val="009805AC"/>
    <w:rsid w:val="009940F7"/>
    <w:rsid w:val="009A77F7"/>
    <w:rsid w:val="009B5809"/>
    <w:rsid w:val="009B5A93"/>
    <w:rsid w:val="009B70D4"/>
    <w:rsid w:val="009B7A8C"/>
    <w:rsid w:val="009C2632"/>
    <w:rsid w:val="009D3D05"/>
    <w:rsid w:val="009D704F"/>
    <w:rsid w:val="009D7799"/>
    <w:rsid w:val="009E0B6F"/>
    <w:rsid w:val="009E2D8D"/>
    <w:rsid w:val="009F7506"/>
    <w:rsid w:val="00A00593"/>
    <w:rsid w:val="00A31AA2"/>
    <w:rsid w:val="00A31CD0"/>
    <w:rsid w:val="00A442C4"/>
    <w:rsid w:val="00A52B75"/>
    <w:rsid w:val="00A53A66"/>
    <w:rsid w:val="00A709A1"/>
    <w:rsid w:val="00A822F2"/>
    <w:rsid w:val="00A856D6"/>
    <w:rsid w:val="00A858E0"/>
    <w:rsid w:val="00A94637"/>
    <w:rsid w:val="00A959F2"/>
    <w:rsid w:val="00AA05A6"/>
    <w:rsid w:val="00AA646C"/>
    <w:rsid w:val="00AA7018"/>
    <w:rsid w:val="00AA73CD"/>
    <w:rsid w:val="00AB1266"/>
    <w:rsid w:val="00AC0314"/>
    <w:rsid w:val="00AC6C50"/>
    <w:rsid w:val="00AD2AE9"/>
    <w:rsid w:val="00AD543C"/>
    <w:rsid w:val="00AF0802"/>
    <w:rsid w:val="00AF2EEA"/>
    <w:rsid w:val="00AF63A0"/>
    <w:rsid w:val="00AF794B"/>
    <w:rsid w:val="00B02D95"/>
    <w:rsid w:val="00B04C46"/>
    <w:rsid w:val="00B059BB"/>
    <w:rsid w:val="00B13F2F"/>
    <w:rsid w:val="00B17DF1"/>
    <w:rsid w:val="00B26E55"/>
    <w:rsid w:val="00B41C65"/>
    <w:rsid w:val="00B44ED8"/>
    <w:rsid w:val="00B60E2A"/>
    <w:rsid w:val="00B622DA"/>
    <w:rsid w:val="00B75307"/>
    <w:rsid w:val="00B75A82"/>
    <w:rsid w:val="00B77970"/>
    <w:rsid w:val="00B85762"/>
    <w:rsid w:val="00B859EF"/>
    <w:rsid w:val="00B9326B"/>
    <w:rsid w:val="00B933DA"/>
    <w:rsid w:val="00BA2101"/>
    <w:rsid w:val="00BB5CAE"/>
    <w:rsid w:val="00BB7759"/>
    <w:rsid w:val="00BB7EF6"/>
    <w:rsid w:val="00BD38DB"/>
    <w:rsid w:val="00BF0A95"/>
    <w:rsid w:val="00BF1EDE"/>
    <w:rsid w:val="00BF21C6"/>
    <w:rsid w:val="00C052B0"/>
    <w:rsid w:val="00C270AB"/>
    <w:rsid w:val="00C30550"/>
    <w:rsid w:val="00C310EF"/>
    <w:rsid w:val="00C3227B"/>
    <w:rsid w:val="00C3437E"/>
    <w:rsid w:val="00C50E27"/>
    <w:rsid w:val="00C77453"/>
    <w:rsid w:val="00C83D34"/>
    <w:rsid w:val="00CB0F38"/>
    <w:rsid w:val="00CC3ABF"/>
    <w:rsid w:val="00CC5FA6"/>
    <w:rsid w:val="00CE029D"/>
    <w:rsid w:val="00D16386"/>
    <w:rsid w:val="00D2763A"/>
    <w:rsid w:val="00D34454"/>
    <w:rsid w:val="00D44920"/>
    <w:rsid w:val="00D44DC9"/>
    <w:rsid w:val="00D55610"/>
    <w:rsid w:val="00D658C9"/>
    <w:rsid w:val="00D8373A"/>
    <w:rsid w:val="00DA4086"/>
    <w:rsid w:val="00DB20AE"/>
    <w:rsid w:val="00DB402B"/>
    <w:rsid w:val="00DB4992"/>
    <w:rsid w:val="00DB7C6F"/>
    <w:rsid w:val="00DD4103"/>
    <w:rsid w:val="00DE1FF2"/>
    <w:rsid w:val="00DF0F71"/>
    <w:rsid w:val="00DF59F1"/>
    <w:rsid w:val="00E12873"/>
    <w:rsid w:val="00E172A0"/>
    <w:rsid w:val="00E305D3"/>
    <w:rsid w:val="00E32113"/>
    <w:rsid w:val="00E478E0"/>
    <w:rsid w:val="00E53BEA"/>
    <w:rsid w:val="00EB0336"/>
    <w:rsid w:val="00EB24D8"/>
    <w:rsid w:val="00EC0EBF"/>
    <w:rsid w:val="00EC3F4A"/>
    <w:rsid w:val="00EF25BF"/>
    <w:rsid w:val="00EF541E"/>
    <w:rsid w:val="00EF7D07"/>
    <w:rsid w:val="00F0606B"/>
    <w:rsid w:val="00F07E18"/>
    <w:rsid w:val="00F11A7B"/>
    <w:rsid w:val="00F12EEB"/>
    <w:rsid w:val="00F167B6"/>
    <w:rsid w:val="00F1770E"/>
    <w:rsid w:val="00F244EF"/>
    <w:rsid w:val="00F34C91"/>
    <w:rsid w:val="00F45FC8"/>
    <w:rsid w:val="00F63BA3"/>
    <w:rsid w:val="00F709CB"/>
    <w:rsid w:val="00F7715A"/>
    <w:rsid w:val="00F926AC"/>
    <w:rsid w:val="00FA0B9A"/>
    <w:rsid w:val="00FB250F"/>
    <w:rsid w:val="00FB695C"/>
    <w:rsid w:val="00FD25B8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8E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108</cp:revision>
  <dcterms:created xsi:type="dcterms:W3CDTF">2022-05-10T10:27:00Z</dcterms:created>
  <dcterms:modified xsi:type="dcterms:W3CDTF">2022-12-15T13:49:00Z</dcterms:modified>
</cp:coreProperties>
</file>