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47B0EEF9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65606A">
        <w:rPr>
          <w:rFonts w:eastAsia="Times New Roman" w:cstheme="minorHAnsi"/>
          <w:lang w:eastAsia="pl-PL"/>
        </w:rPr>
        <w:t>1</w:t>
      </w:r>
      <w:r w:rsidR="00FB7BAB">
        <w:rPr>
          <w:rFonts w:eastAsia="Times New Roman" w:cstheme="minorHAnsi"/>
          <w:lang w:eastAsia="pl-PL"/>
        </w:rPr>
        <w:t>65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D067E9">
        <w:rPr>
          <w:rFonts w:eastAsia="Times New Roman" w:cstheme="minorHAnsi"/>
          <w:lang w:eastAsia="pl-PL"/>
        </w:rPr>
        <w:t>23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FB7BAB">
        <w:rPr>
          <w:rFonts w:eastAsia="Times New Roman" w:cstheme="minorHAnsi"/>
          <w:lang w:eastAsia="pl-PL"/>
        </w:rPr>
        <w:t>7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4326AEAC" w14:textId="1DF3F7D1" w:rsidR="003C1598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0EF37550" w14:textId="69C3FA10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77777777" w:rsidR="00F9467B" w:rsidRPr="00F9467B" w:rsidRDefault="00F9467B" w:rsidP="00365265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44B4" w14:textId="32F52F1C" w:rsidR="00365265" w:rsidRDefault="00365265" w:rsidP="00F9467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EMI Group Electrical Measurements</w:t>
            </w:r>
          </w:p>
          <w:p w14:paraId="0FAE8298" w14:textId="4FBE54BC" w:rsidR="00365265" w:rsidRDefault="00365265" w:rsidP="00F9467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Inspect Nowak Damian</w:t>
            </w:r>
          </w:p>
          <w:p w14:paraId="00E5A0BE" w14:textId="084F8E8D" w:rsidR="00365265" w:rsidRDefault="00365265" w:rsidP="00F9467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Klimontów 82,</w:t>
            </w:r>
          </w:p>
          <w:p w14:paraId="35574CC6" w14:textId="77777777" w:rsidR="00365265" w:rsidRDefault="00365265" w:rsidP="00F9467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28-340 Sędziszów</w:t>
            </w:r>
          </w:p>
          <w:p w14:paraId="0D763E43" w14:textId="15F5600B" w:rsidR="00365265" w:rsidRPr="00365265" w:rsidRDefault="00365265" w:rsidP="001D6A16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65265">
              <w:rPr>
                <w:rFonts w:eastAsia="Times New Roman" w:cstheme="minorHAnsi"/>
                <w:sz w:val="24"/>
                <w:szCs w:val="24"/>
              </w:rPr>
              <w:t>NIP: 656-23-38-581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31C4" w14:textId="77777777" w:rsidR="00E9131B" w:rsidRDefault="001D6A16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41 560,00 zł</w:t>
            </w:r>
          </w:p>
          <w:p w14:paraId="7102A724" w14:textId="1B83448C" w:rsidR="001D6A16" w:rsidRPr="00F9467B" w:rsidRDefault="001D6A16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51 118,80 zł</w:t>
            </w:r>
          </w:p>
        </w:tc>
      </w:tr>
      <w:tr w:rsidR="00914ECA" w:rsidRPr="00F9467B" w14:paraId="2506C80D" w14:textId="77777777" w:rsidTr="003652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1A5C" w14:textId="3FF2C12F" w:rsidR="00914ECA" w:rsidRPr="00F9467B" w:rsidRDefault="00365265" w:rsidP="0036526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F6CF4" w14:textId="09084962" w:rsidR="001D6A16" w:rsidRDefault="001D6A16" w:rsidP="0036526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Przedsiębiorstwo handlowo-Techniczne  „SUPON” Sp. z o.o.</w:t>
            </w:r>
          </w:p>
          <w:p w14:paraId="4A0F7418" w14:textId="1850E724" w:rsidR="001D6A16" w:rsidRDefault="001D6A16" w:rsidP="0036526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Ul. Sandomierska 105, 25-324 Kielce.</w:t>
            </w:r>
          </w:p>
          <w:p w14:paraId="09C123F3" w14:textId="395922C6" w:rsidR="001D6A16" w:rsidRPr="00365265" w:rsidRDefault="001D6A16" w:rsidP="00365265">
            <w:pPr>
              <w:spacing w:after="0"/>
              <w:rPr>
                <w:rFonts w:cstheme="minorHAnsi"/>
                <w:color w:val="666666"/>
                <w:sz w:val="24"/>
                <w:szCs w:val="24"/>
                <w:shd w:val="clear" w:color="auto" w:fill="F5F5F5"/>
              </w:rPr>
            </w:pPr>
            <w:r w:rsidRPr="00365265">
              <w:rPr>
                <w:rFonts w:eastAsia="Times New Roman" w:cstheme="minorHAnsi"/>
                <w:sz w:val="24"/>
                <w:szCs w:val="24"/>
              </w:rPr>
              <w:t>NIP: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657-23-33-444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7086" w14:textId="5F12FB19" w:rsidR="00914ECA" w:rsidRDefault="001D6A16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12 894,00 zł</w:t>
            </w:r>
          </w:p>
          <w:p w14:paraId="518CE3AA" w14:textId="14C589B6" w:rsidR="001D6A16" w:rsidRPr="00F9467B" w:rsidRDefault="001D6A16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15 859,62 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B984BF5" w14:textId="77777777" w:rsidR="00E9131B" w:rsidRDefault="00E9131B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EC9B4DB" w14:textId="77777777" w:rsidR="00365265" w:rsidRDefault="00365265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93FB535" w14:textId="77777777" w:rsidR="00365265" w:rsidRDefault="00365265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46B0112" w14:textId="77777777" w:rsidR="00365265" w:rsidRDefault="00365265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3F01517" w14:textId="77777777" w:rsidR="00365265" w:rsidRDefault="00365265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9338C2" w14:textId="77777777" w:rsidR="001D6A16" w:rsidRDefault="001D6A16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258E850E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14F01595" w:rsidR="00171E0E" w:rsidRPr="00357B0A" w:rsidRDefault="00171E0E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 w:rsidRPr="00357B0A">
        <w:rPr>
          <w:rFonts w:cstheme="minorHAnsi"/>
        </w:rPr>
        <w:t xml:space="preserve"> </w:t>
      </w:r>
      <w:r w:rsidR="001C4999">
        <w:rPr>
          <w:rFonts w:cstheme="minorHAnsi"/>
        </w:rPr>
        <w:t>–</w:t>
      </w:r>
      <w:r w:rsidR="00DF798D">
        <w:rPr>
          <w:rFonts w:cstheme="minorHAnsi"/>
        </w:rPr>
        <w:t xml:space="preserve"> </w:t>
      </w:r>
      <w:r w:rsidR="00FB7BAB">
        <w:rPr>
          <w:rFonts w:cstheme="minorHAnsi"/>
        </w:rPr>
        <w:t>21 000,00</w:t>
      </w:r>
      <w:r w:rsidR="001C4999">
        <w:rPr>
          <w:rFonts w:cstheme="minorHAnsi"/>
        </w:rPr>
        <w:t xml:space="preserve"> </w:t>
      </w:r>
      <w:r w:rsidR="00F9467B" w:rsidRPr="00F9467B">
        <w:rPr>
          <w:rFonts w:cstheme="minorHAnsi"/>
        </w:rPr>
        <w:t xml:space="preserve">zł </w:t>
      </w:r>
      <w:r w:rsidR="003F33BE">
        <w:rPr>
          <w:rFonts w:cstheme="minorHAnsi"/>
        </w:rPr>
        <w:t>netto</w:t>
      </w:r>
      <w:r w:rsidR="00F9467B" w:rsidRPr="00F9467B">
        <w:rPr>
          <w:rFonts w:cstheme="minorHAnsi"/>
        </w:rPr>
        <w:t>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0337C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BCBA4" w14:textId="77777777" w:rsidR="008D0279" w:rsidRDefault="008D0279" w:rsidP="00365265">
      <w:pPr>
        <w:spacing w:after="0" w:line="240" w:lineRule="auto"/>
      </w:pPr>
      <w:r>
        <w:separator/>
      </w:r>
    </w:p>
  </w:endnote>
  <w:endnote w:type="continuationSeparator" w:id="0">
    <w:p w14:paraId="409ADCC0" w14:textId="77777777" w:rsidR="008D0279" w:rsidRDefault="008D0279" w:rsidP="0036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31E1C" w14:textId="77777777" w:rsidR="008D0279" w:rsidRDefault="008D0279" w:rsidP="00365265">
      <w:pPr>
        <w:spacing w:after="0" w:line="240" w:lineRule="auto"/>
      </w:pPr>
      <w:r>
        <w:separator/>
      </w:r>
    </w:p>
  </w:footnote>
  <w:footnote w:type="continuationSeparator" w:id="0">
    <w:p w14:paraId="6539ED98" w14:textId="77777777" w:rsidR="008D0279" w:rsidRDefault="008D0279" w:rsidP="0036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337C7"/>
    <w:rsid w:val="000344E2"/>
    <w:rsid w:val="000469D1"/>
    <w:rsid w:val="00062C62"/>
    <w:rsid w:val="00065547"/>
    <w:rsid w:val="0008452B"/>
    <w:rsid w:val="000A2277"/>
    <w:rsid w:val="000A6F04"/>
    <w:rsid w:val="000B6A51"/>
    <w:rsid w:val="000C4FCC"/>
    <w:rsid w:val="000C7366"/>
    <w:rsid w:val="000F0B83"/>
    <w:rsid w:val="000F2AB3"/>
    <w:rsid w:val="00114673"/>
    <w:rsid w:val="001208F5"/>
    <w:rsid w:val="00120F20"/>
    <w:rsid w:val="00123A8A"/>
    <w:rsid w:val="0012587E"/>
    <w:rsid w:val="00166070"/>
    <w:rsid w:val="00171E0E"/>
    <w:rsid w:val="001822C7"/>
    <w:rsid w:val="001A7402"/>
    <w:rsid w:val="001B2A77"/>
    <w:rsid w:val="001B5CA8"/>
    <w:rsid w:val="001C4999"/>
    <w:rsid w:val="001D6A16"/>
    <w:rsid w:val="001E469C"/>
    <w:rsid w:val="001F0287"/>
    <w:rsid w:val="002002DB"/>
    <w:rsid w:val="002063D3"/>
    <w:rsid w:val="002123CF"/>
    <w:rsid w:val="00220116"/>
    <w:rsid w:val="002229F2"/>
    <w:rsid w:val="002245EF"/>
    <w:rsid w:val="00225919"/>
    <w:rsid w:val="0028297C"/>
    <w:rsid w:val="00283629"/>
    <w:rsid w:val="002A062F"/>
    <w:rsid w:val="002B49AC"/>
    <w:rsid w:val="0030092B"/>
    <w:rsid w:val="003102DE"/>
    <w:rsid w:val="00361560"/>
    <w:rsid w:val="00365265"/>
    <w:rsid w:val="003746D1"/>
    <w:rsid w:val="00375461"/>
    <w:rsid w:val="00377238"/>
    <w:rsid w:val="003B123E"/>
    <w:rsid w:val="003C1598"/>
    <w:rsid w:val="003F33BE"/>
    <w:rsid w:val="003F7D54"/>
    <w:rsid w:val="0040749C"/>
    <w:rsid w:val="00424581"/>
    <w:rsid w:val="00444822"/>
    <w:rsid w:val="00446273"/>
    <w:rsid w:val="00456878"/>
    <w:rsid w:val="00476A3A"/>
    <w:rsid w:val="004861FB"/>
    <w:rsid w:val="0048652D"/>
    <w:rsid w:val="0049361F"/>
    <w:rsid w:val="004A5C75"/>
    <w:rsid w:val="004B5098"/>
    <w:rsid w:val="004B792F"/>
    <w:rsid w:val="004C401C"/>
    <w:rsid w:val="004E62C2"/>
    <w:rsid w:val="004F1818"/>
    <w:rsid w:val="004F1D78"/>
    <w:rsid w:val="00501DD2"/>
    <w:rsid w:val="00557751"/>
    <w:rsid w:val="0058744D"/>
    <w:rsid w:val="00591182"/>
    <w:rsid w:val="005C1EE4"/>
    <w:rsid w:val="00602F85"/>
    <w:rsid w:val="0061568B"/>
    <w:rsid w:val="00620EA1"/>
    <w:rsid w:val="006227BE"/>
    <w:rsid w:val="0065606A"/>
    <w:rsid w:val="00680AA0"/>
    <w:rsid w:val="00684AC7"/>
    <w:rsid w:val="00697E18"/>
    <w:rsid w:val="006A1B85"/>
    <w:rsid w:val="006A2714"/>
    <w:rsid w:val="006D33F2"/>
    <w:rsid w:val="006F6057"/>
    <w:rsid w:val="0070476C"/>
    <w:rsid w:val="00741073"/>
    <w:rsid w:val="00742E08"/>
    <w:rsid w:val="00743F23"/>
    <w:rsid w:val="00777026"/>
    <w:rsid w:val="007A629D"/>
    <w:rsid w:val="007C051E"/>
    <w:rsid w:val="007C4F8E"/>
    <w:rsid w:val="007D354C"/>
    <w:rsid w:val="007D50A4"/>
    <w:rsid w:val="007E3BCC"/>
    <w:rsid w:val="007E6156"/>
    <w:rsid w:val="007F40EB"/>
    <w:rsid w:val="0080758C"/>
    <w:rsid w:val="008101DE"/>
    <w:rsid w:val="0084239E"/>
    <w:rsid w:val="0084698F"/>
    <w:rsid w:val="00857ABC"/>
    <w:rsid w:val="00860572"/>
    <w:rsid w:val="008741F2"/>
    <w:rsid w:val="008A4F45"/>
    <w:rsid w:val="008D0279"/>
    <w:rsid w:val="008D2404"/>
    <w:rsid w:val="008E09EA"/>
    <w:rsid w:val="008E359E"/>
    <w:rsid w:val="0091106C"/>
    <w:rsid w:val="00914ECA"/>
    <w:rsid w:val="00926A85"/>
    <w:rsid w:val="00935797"/>
    <w:rsid w:val="0094190F"/>
    <w:rsid w:val="00966AF7"/>
    <w:rsid w:val="00974DB5"/>
    <w:rsid w:val="00980C94"/>
    <w:rsid w:val="00982233"/>
    <w:rsid w:val="009831E6"/>
    <w:rsid w:val="009E01FC"/>
    <w:rsid w:val="009E283A"/>
    <w:rsid w:val="009E7FF7"/>
    <w:rsid w:val="009F3467"/>
    <w:rsid w:val="009F354C"/>
    <w:rsid w:val="00A21600"/>
    <w:rsid w:val="00A30B7C"/>
    <w:rsid w:val="00A476E1"/>
    <w:rsid w:val="00A52025"/>
    <w:rsid w:val="00A610DC"/>
    <w:rsid w:val="00A618EC"/>
    <w:rsid w:val="00A7038F"/>
    <w:rsid w:val="00A86CA6"/>
    <w:rsid w:val="00A94BF2"/>
    <w:rsid w:val="00AB1EA7"/>
    <w:rsid w:val="00AB75F7"/>
    <w:rsid w:val="00AC3FEB"/>
    <w:rsid w:val="00AD07B4"/>
    <w:rsid w:val="00AD34DF"/>
    <w:rsid w:val="00AD7EEE"/>
    <w:rsid w:val="00AF03E4"/>
    <w:rsid w:val="00B07BAC"/>
    <w:rsid w:val="00B237A5"/>
    <w:rsid w:val="00B33677"/>
    <w:rsid w:val="00B66EB2"/>
    <w:rsid w:val="00B76635"/>
    <w:rsid w:val="00B77AE2"/>
    <w:rsid w:val="00B77B57"/>
    <w:rsid w:val="00BB00FC"/>
    <w:rsid w:val="00BB4238"/>
    <w:rsid w:val="00BB66C3"/>
    <w:rsid w:val="00BD014A"/>
    <w:rsid w:val="00BD6CB3"/>
    <w:rsid w:val="00BE0A9A"/>
    <w:rsid w:val="00BE661B"/>
    <w:rsid w:val="00C05215"/>
    <w:rsid w:val="00C10850"/>
    <w:rsid w:val="00C34951"/>
    <w:rsid w:val="00C43A10"/>
    <w:rsid w:val="00C579DE"/>
    <w:rsid w:val="00C81AED"/>
    <w:rsid w:val="00CA505B"/>
    <w:rsid w:val="00CB79D0"/>
    <w:rsid w:val="00CF7F7F"/>
    <w:rsid w:val="00D03103"/>
    <w:rsid w:val="00D067E9"/>
    <w:rsid w:val="00D07C97"/>
    <w:rsid w:val="00D43871"/>
    <w:rsid w:val="00D456A5"/>
    <w:rsid w:val="00D820AA"/>
    <w:rsid w:val="00D846B6"/>
    <w:rsid w:val="00D90804"/>
    <w:rsid w:val="00DA3997"/>
    <w:rsid w:val="00DB2CFF"/>
    <w:rsid w:val="00DF798D"/>
    <w:rsid w:val="00E06F55"/>
    <w:rsid w:val="00E13230"/>
    <w:rsid w:val="00E13FF1"/>
    <w:rsid w:val="00E17F84"/>
    <w:rsid w:val="00E21B4E"/>
    <w:rsid w:val="00E229D3"/>
    <w:rsid w:val="00E340C9"/>
    <w:rsid w:val="00E55F65"/>
    <w:rsid w:val="00E61A9E"/>
    <w:rsid w:val="00E632F9"/>
    <w:rsid w:val="00E72965"/>
    <w:rsid w:val="00E80F88"/>
    <w:rsid w:val="00E83FF7"/>
    <w:rsid w:val="00E8578B"/>
    <w:rsid w:val="00E9131B"/>
    <w:rsid w:val="00E91BBE"/>
    <w:rsid w:val="00EA2AC5"/>
    <w:rsid w:val="00EB3B59"/>
    <w:rsid w:val="00ED3179"/>
    <w:rsid w:val="00ED5A60"/>
    <w:rsid w:val="00F11A63"/>
    <w:rsid w:val="00F161E4"/>
    <w:rsid w:val="00F426EB"/>
    <w:rsid w:val="00F677A5"/>
    <w:rsid w:val="00F9467B"/>
    <w:rsid w:val="00F9595F"/>
    <w:rsid w:val="00F96A6B"/>
    <w:rsid w:val="00F971DE"/>
    <w:rsid w:val="00FB59B6"/>
    <w:rsid w:val="00FB7BAB"/>
    <w:rsid w:val="00FC6EF6"/>
    <w:rsid w:val="00FD69D8"/>
    <w:rsid w:val="00FE1F79"/>
    <w:rsid w:val="00FE2CA4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2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14</cp:revision>
  <cp:lastPrinted>2024-02-13T07:07:00Z</cp:lastPrinted>
  <dcterms:created xsi:type="dcterms:W3CDTF">2024-07-11T06:11:00Z</dcterms:created>
  <dcterms:modified xsi:type="dcterms:W3CDTF">2024-07-22T07:10:00Z</dcterms:modified>
</cp:coreProperties>
</file>