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56A25F05" w:rsidR="00117E52" w:rsidRPr="00396B60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 xml:space="preserve">Załącznik nr </w:t>
      </w:r>
      <w:r w:rsidR="00396B60">
        <w:rPr>
          <w:rFonts w:ascii="Arial" w:hAnsi="Arial" w:cs="Arial"/>
          <w:bCs/>
          <w:sz w:val="22"/>
          <w:szCs w:val="22"/>
          <w:lang w:val="pl-PL"/>
        </w:rPr>
        <w:t>4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39E3719C" w:rsidR="00633176" w:rsidRPr="00EF75F3" w:rsidRDefault="00117E52" w:rsidP="00EF75F3">
      <w:pPr>
        <w:pStyle w:val="Normalny1"/>
        <w:jc w:val="center"/>
        <w:rPr>
          <w:b/>
          <w:sz w:val="32"/>
          <w:szCs w:val="32"/>
          <w:lang w:val="x-none"/>
        </w:rPr>
      </w:pPr>
      <w:r>
        <w:t xml:space="preserve">Składając ofertę w postępowaniu o udzielenie zamówienia publicznego pn. </w:t>
      </w:r>
      <w:r w:rsidR="00396B60" w:rsidRPr="00396B60">
        <w:rPr>
          <w:b/>
          <w:sz w:val="20"/>
          <w:szCs w:val="20"/>
        </w:rPr>
        <w:t>“</w:t>
      </w:r>
      <w:r w:rsidR="00396B60" w:rsidRPr="00396B6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="00396B60" w:rsidRPr="00396B6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="00396B60" w:rsidRPr="00396B60">
        <w:rPr>
          <w:b/>
          <w:sz w:val="20"/>
          <w:szCs w:val="20"/>
        </w:rPr>
        <w:t>02</w:t>
      </w:r>
      <w:r w:rsidR="00396B60">
        <w:rPr>
          <w:b/>
          <w:sz w:val="20"/>
          <w:szCs w:val="20"/>
        </w:rPr>
        <w:t>2</w:t>
      </w:r>
      <w:r w:rsidR="00396B60" w:rsidRPr="00396B60">
        <w:rPr>
          <w:b/>
          <w:sz w:val="20"/>
          <w:szCs w:val="20"/>
          <w:lang w:val="x-none"/>
        </w:rPr>
        <w:t xml:space="preserve"> roku</w:t>
      </w:r>
      <w:r w:rsidR="00953824">
        <w:rPr>
          <w:b/>
          <w:sz w:val="20"/>
          <w:szCs w:val="20"/>
        </w:rPr>
        <w:t xml:space="preserve"> - Etap II</w:t>
      </w:r>
      <w:r w:rsidR="00396B60" w:rsidRPr="00396B60">
        <w:rPr>
          <w:b/>
          <w:sz w:val="20"/>
          <w:szCs w:val="20"/>
        </w:rPr>
        <w:t>”</w:t>
      </w:r>
      <w:r w:rsidR="00DD789F" w:rsidRPr="00633176">
        <w:rPr>
          <w:b/>
        </w:rPr>
        <w:br/>
      </w:r>
      <w:r>
        <w:rPr>
          <w:b/>
        </w:rPr>
        <w:t xml:space="preserve">(nr postępowania: </w:t>
      </w:r>
      <w:proofErr w:type="spellStart"/>
      <w:r>
        <w:rPr>
          <w:b/>
        </w:rPr>
        <w:t>ZDP</w:t>
      </w:r>
      <w:r w:rsidR="00AE7E39" w:rsidRPr="00302FF6">
        <w:rPr>
          <w:b/>
        </w:rPr>
        <w:t>-N</w:t>
      </w:r>
      <w:r w:rsidR="00B74412">
        <w:rPr>
          <w:b/>
        </w:rPr>
        <w:t>P</w:t>
      </w:r>
      <w:r w:rsidR="00AE7E39" w:rsidRPr="00302FF6">
        <w:rPr>
          <w:b/>
        </w:rPr>
        <w:t>Z</w:t>
      </w:r>
      <w:proofErr w:type="spellEnd"/>
      <w:r w:rsidR="00AE7E39" w:rsidRPr="00302FF6">
        <w:rPr>
          <w:b/>
        </w:rPr>
        <w:t>-</w:t>
      </w:r>
      <w:r>
        <w:t xml:space="preserve"> </w:t>
      </w:r>
      <w:r w:rsidR="002F5798">
        <w:rPr>
          <w:b/>
          <w:bCs/>
        </w:rPr>
        <w:t>3302</w:t>
      </w:r>
      <w:r w:rsidR="00B74412">
        <w:rPr>
          <w:b/>
          <w:bCs/>
        </w:rPr>
        <w:t>-07</w:t>
      </w:r>
      <w:r w:rsidR="00C25FCC" w:rsidRPr="00C25FCC">
        <w:rPr>
          <w:b/>
          <w:bCs/>
        </w:rPr>
        <w:t>/2022</w:t>
      </w:r>
      <w:r w:rsidR="00EF75F3">
        <w:rPr>
          <w:b/>
          <w:bCs/>
        </w:rPr>
        <w:t>)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proofErr w:type="gramStart"/>
      <w:r>
        <w:rPr>
          <w:rFonts w:ascii="Arial" w:hAnsi="Arial" w:cs="Arial"/>
          <w:sz w:val="22"/>
          <w:szCs w:val="22"/>
        </w:rPr>
        <w:t>Firma,/</w:t>
      </w:r>
      <w:proofErr w:type="gramEnd"/>
      <w:r>
        <w:rPr>
          <w:rFonts w:ascii="Arial" w:hAnsi="Arial" w:cs="Arial"/>
          <w:sz w:val="22"/>
          <w:szCs w:val="22"/>
        </w:rPr>
        <w:t>y, którą/e reprezentujemy</w:t>
      </w:r>
      <w:bookmarkStart w:id="0" w:name="_GoBack"/>
      <w:bookmarkEnd w:id="0"/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16E2A643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10110F91" w14:textId="798EDC21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89FCF80" w14:textId="25E868E6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00CFBB8" w14:textId="6D21BC93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424C4179" w14:textId="0278925B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69366E7" w14:textId="77777777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0489" w14:textId="77777777" w:rsidR="00863FE2" w:rsidRDefault="00863FE2" w:rsidP="00D57E69">
      <w:r>
        <w:separator/>
      </w:r>
    </w:p>
  </w:endnote>
  <w:endnote w:type="continuationSeparator" w:id="0">
    <w:p w14:paraId="294227B5" w14:textId="77777777" w:rsidR="00863FE2" w:rsidRDefault="00863FE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1D6B" w14:textId="77777777" w:rsidR="00863FE2" w:rsidRDefault="00863FE2" w:rsidP="00D57E69">
      <w:r>
        <w:separator/>
      </w:r>
    </w:p>
  </w:footnote>
  <w:footnote w:type="continuationSeparator" w:id="0">
    <w:p w14:paraId="6F78A0B0" w14:textId="77777777" w:rsidR="00863FE2" w:rsidRDefault="00863FE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50634"/>
    <w:rsid w:val="00117E52"/>
    <w:rsid w:val="001454FA"/>
    <w:rsid w:val="001526F9"/>
    <w:rsid w:val="002F5798"/>
    <w:rsid w:val="00302FF6"/>
    <w:rsid w:val="00334934"/>
    <w:rsid w:val="00396B60"/>
    <w:rsid w:val="003A3EC3"/>
    <w:rsid w:val="00435A16"/>
    <w:rsid w:val="0047301E"/>
    <w:rsid w:val="004847E9"/>
    <w:rsid w:val="005A1716"/>
    <w:rsid w:val="0061580F"/>
    <w:rsid w:val="00633176"/>
    <w:rsid w:val="007B3069"/>
    <w:rsid w:val="007B7196"/>
    <w:rsid w:val="00861328"/>
    <w:rsid w:val="00863FE2"/>
    <w:rsid w:val="00953824"/>
    <w:rsid w:val="0097283D"/>
    <w:rsid w:val="00A0763C"/>
    <w:rsid w:val="00AE7E39"/>
    <w:rsid w:val="00B74412"/>
    <w:rsid w:val="00C25FCC"/>
    <w:rsid w:val="00C621CF"/>
    <w:rsid w:val="00CC7618"/>
    <w:rsid w:val="00D33C46"/>
    <w:rsid w:val="00D44AC3"/>
    <w:rsid w:val="00D57E69"/>
    <w:rsid w:val="00DD789F"/>
    <w:rsid w:val="00E22C67"/>
    <w:rsid w:val="00E22C9E"/>
    <w:rsid w:val="00E80CA6"/>
    <w:rsid w:val="00EC6496"/>
    <w:rsid w:val="00EF25D9"/>
    <w:rsid w:val="00EF75F3"/>
    <w:rsid w:val="00F20BED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  <w:style w:type="paragraph" w:customStyle="1" w:styleId="Normalny1">
    <w:name w:val="Normalny1"/>
    <w:uiPriority w:val="99"/>
    <w:rsid w:val="00396B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admin</cp:lastModifiedBy>
  <cp:revision>16</cp:revision>
  <dcterms:created xsi:type="dcterms:W3CDTF">2021-08-29T15:41:00Z</dcterms:created>
  <dcterms:modified xsi:type="dcterms:W3CDTF">2022-05-16T11:11:00Z</dcterms:modified>
</cp:coreProperties>
</file>