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6E312A" w:rsidRDefault="006E312A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Dostawa wraz z rozładunkiem, wniesieniem, montażem wyposażenia oraz dostarczeniem instrukcji stanowiskowej wraz z jej wdrożeniem, serwisowaniem i gwarancją do Zakładu Uniwersytetu Medycznego w </w:t>
            </w:r>
            <w:proofErr w:type="spellStart"/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>Białymstoku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6E312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6E312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.04.2024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312A" w:rsidRPr="006E312A" w:rsidRDefault="006E312A" w:rsidP="006E312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>Danlab</w:t>
            </w:r>
            <w:proofErr w:type="spellEnd"/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 xml:space="preserve"> Danuta </w:t>
            </w:r>
            <w:proofErr w:type="spellStart"/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>Katryńska</w:t>
            </w:r>
            <w:proofErr w:type="spellEnd"/>
          </w:p>
          <w:p w:rsidR="006E312A" w:rsidRDefault="006E312A" w:rsidP="006E312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>ul. Handlowa 6d, 15-399 Białystok</w:t>
            </w:r>
          </w:p>
          <w:p w:rsidR="005C7E14" w:rsidRPr="00F75D85" w:rsidRDefault="005C7E14" w:rsidP="006E312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6E312A" w:rsidRPr="006E312A">
              <w:rPr>
                <w:rFonts w:ascii="Arial" w:hAnsi="Arial" w:cs="Arial"/>
                <w:color w:val="000000"/>
                <w:sz w:val="20"/>
                <w:szCs w:val="20"/>
              </w:rPr>
              <w:t>6852047455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F75D85" w:rsidRDefault="006E312A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1F56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>440,00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6E312A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312A" w:rsidRPr="00F75D85" w:rsidRDefault="006E312A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312A" w:rsidRPr="006E312A" w:rsidRDefault="006E312A" w:rsidP="006E312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>Tomasz Kulikowski DESIGN_OWY</w:t>
            </w:r>
          </w:p>
          <w:p w:rsidR="006E312A" w:rsidRPr="006E312A" w:rsidRDefault="006E312A" w:rsidP="006E312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>Krasne Folwarczne 24</w:t>
            </w:r>
          </w:p>
          <w:p w:rsidR="006E312A" w:rsidRDefault="006E312A" w:rsidP="006E312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>Jasionówka 19-122</w:t>
            </w:r>
          </w:p>
          <w:p w:rsidR="006E312A" w:rsidRPr="00417D92" w:rsidRDefault="006E312A" w:rsidP="006E312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>5423060199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312A" w:rsidRDefault="006E312A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1F56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 xml:space="preserve">849,54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6E312A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312A" w:rsidRDefault="006E312A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312A" w:rsidRDefault="001F56F0" w:rsidP="00417D9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Tronus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Polska Sp. z o.o.</w:t>
            </w:r>
          </w:p>
          <w:p w:rsidR="001F56F0" w:rsidRDefault="001F56F0" w:rsidP="00417D9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ul.Ordona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2A</w:t>
            </w:r>
          </w:p>
          <w:p w:rsidR="001F56F0" w:rsidRDefault="001F56F0" w:rsidP="00417D9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01-237 Warszawa</w:t>
            </w:r>
          </w:p>
          <w:p w:rsidR="006E312A" w:rsidRPr="00417D92" w:rsidRDefault="006E312A" w:rsidP="00417D9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6E312A">
              <w:rPr>
                <w:rFonts w:ascii="Arial" w:hAnsi="Arial" w:cs="Arial"/>
                <w:color w:val="000000"/>
                <w:sz w:val="20"/>
                <w:szCs w:val="20"/>
              </w:rPr>
              <w:t>5272680141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312A" w:rsidRDefault="001F56F0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6F0">
              <w:rPr>
                <w:rFonts w:ascii="Arial" w:hAnsi="Arial" w:cs="Arial"/>
                <w:color w:val="000000"/>
                <w:sz w:val="20"/>
                <w:szCs w:val="20"/>
              </w:rPr>
              <w:t>213 326,29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054364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DE3CF3" w:rsidRPr="00054364" w:rsidRDefault="00DE3CF3" w:rsidP="00054364"/>
    <w:sectPr w:rsidR="00DE3CF3" w:rsidRPr="00054364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1B" w:rsidRDefault="005A511B">
      <w:pPr>
        <w:spacing w:after="0" w:line="240" w:lineRule="auto"/>
      </w:pPr>
      <w:r>
        <w:separator/>
      </w:r>
    </w:p>
  </w:endnote>
  <w:endnote w:type="continuationSeparator" w:id="0">
    <w:p w:rsidR="005A511B" w:rsidRDefault="005A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355F5" w:rsidP="00535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1B" w:rsidRDefault="005A511B">
      <w:pPr>
        <w:spacing w:after="0" w:line="240" w:lineRule="auto"/>
      </w:pPr>
      <w:r>
        <w:separator/>
      </w:r>
    </w:p>
  </w:footnote>
  <w:footnote w:type="continuationSeparator" w:id="0">
    <w:p w:rsidR="005A511B" w:rsidRDefault="005A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51B43"/>
    <w:rsid w:val="00054364"/>
    <w:rsid w:val="000640F8"/>
    <w:rsid w:val="000D0F6F"/>
    <w:rsid w:val="000D575E"/>
    <w:rsid w:val="001D1D80"/>
    <w:rsid w:val="001F56F0"/>
    <w:rsid w:val="0021003D"/>
    <w:rsid w:val="002650FA"/>
    <w:rsid w:val="00307F48"/>
    <w:rsid w:val="00355BE2"/>
    <w:rsid w:val="003D1CDA"/>
    <w:rsid w:val="003D52AB"/>
    <w:rsid w:val="00417D92"/>
    <w:rsid w:val="004550AE"/>
    <w:rsid w:val="005355F5"/>
    <w:rsid w:val="00541C4E"/>
    <w:rsid w:val="005476E7"/>
    <w:rsid w:val="005A511B"/>
    <w:rsid w:val="005C7E14"/>
    <w:rsid w:val="0064245C"/>
    <w:rsid w:val="006A2346"/>
    <w:rsid w:val="006E312A"/>
    <w:rsid w:val="00944E9A"/>
    <w:rsid w:val="009970FD"/>
    <w:rsid w:val="00997EF3"/>
    <w:rsid w:val="00B8795A"/>
    <w:rsid w:val="00BF541A"/>
    <w:rsid w:val="00C83409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08419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17</cp:revision>
  <cp:lastPrinted>2024-04-02T08:18:00Z</cp:lastPrinted>
  <dcterms:created xsi:type="dcterms:W3CDTF">2022-08-25T08:33:00Z</dcterms:created>
  <dcterms:modified xsi:type="dcterms:W3CDTF">2024-04-12T12:16:00Z</dcterms:modified>
</cp:coreProperties>
</file>