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1C24B88D" w:rsidR="004C35DD" w:rsidRDefault="004C35DD" w:rsidP="002A1A27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2A1A2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64E1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7CDA6F8D" w:rsidR="00533A2F" w:rsidRPr="00533A2F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533A2F">
        <w:rPr>
          <w:rFonts w:ascii="Calibri" w:eastAsia="Times New Roman" w:hAnsi="Calibri" w:cs="Calibri"/>
          <w:b/>
          <w:bCs/>
        </w:rPr>
        <w:t>„</w:t>
      </w:r>
      <w:r w:rsidR="00D95BD2" w:rsidRPr="00D95BD2">
        <w:rPr>
          <w:rFonts w:ascii="Calibri" w:eastAsia="Times New Roman" w:hAnsi="Calibri" w:cs="Calibri"/>
          <w:b/>
          <w:bCs/>
        </w:rPr>
        <w:t xml:space="preserve">Rozbudowa sieci oświetlenia ulicznego </w:t>
      </w:r>
      <w:r w:rsidR="002A1A27">
        <w:rPr>
          <w:rFonts w:ascii="Calibri" w:eastAsia="Times New Roman" w:hAnsi="Calibri" w:cs="Calibri"/>
          <w:b/>
          <w:bCs/>
        </w:rPr>
        <w:t>na terenie</w:t>
      </w:r>
      <w:r w:rsidR="00D95BD2" w:rsidRPr="00D95BD2">
        <w:rPr>
          <w:rFonts w:ascii="Calibri" w:eastAsia="Times New Roman" w:hAnsi="Calibri" w:cs="Calibri"/>
          <w:b/>
          <w:bCs/>
        </w:rPr>
        <w:t xml:space="preserve"> Gminy Trzebnica</w:t>
      </w:r>
      <w:r w:rsidRPr="00533A2F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Gmina Trzebnica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72D987AE" w:rsidR="00F03880" w:rsidRDefault="00A01C58" w:rsidP="002A1A27">
      <w:pPr>
        <w:pStyle w:val="Standarduser"/>
        <w:spacing w:after="40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1A27">
        <w:rPr>
          <w:rFonts w:asciiTheme="minorHAnsi" w:hAnsiTheme="minorHAnsi" w:cstheme="minorHAnsi"/>
          <w:bCs/>
          <w:sz w:val="22"/>
          <w:szCs w:val="22"/>
        </w:rPr>
        <w:t>r</w:t>
      </w:r>
      <w:r w:rsidR="002A1A27" w:rsidRPr="002A1A27">
        <w:rPr>
          <w:rFonts w:asciiTheme="minorHAnsi" w:hAnsiTheme="minorHAnsi" w:cstheme="minorHAnsi"/>
          <w:bCs/>
          <w:sz w:val="22"/>
          <w:szCs w:val="22"/>
        </w:rPr>
        <w:t>ozbudowa sieci oświetlenia ulicznego na terenie Gminy Trzebnica</w:t>
      </w:r>
      <w:r w:rsidR="002A1A2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4ECCC79" w14:textId="313B7C49" w:rsidR="00604179" w:rsidRPr="00604179" w:rsidRDefault="00604179" w:rsidP="00AE2C80">
      <w:pPr>
        <w:pStyle w:val="Standarduser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Pr="00604179">
        <w:rPr>
          <w:rFonts w:ascii="Calibri" w:eastAsia="Calibri" w:hAnsi="Calibri" w:cs="Calibri"/>
          <w:b/>
          <w:sz w:val="22"/>
          <w:szCs w:val="22"/>
          <w:lang w:eastAsia="en-US"/>
        </w:rPr>
        <w:t>.1. ZADANIE I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6680F24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ORAZ 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B76B7" w:rsidRPr="00B23FC0" w14:paraId="0E2D2F43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33AF7EB7" w14:textId="6E9D0307" w:rsidR="00604179" w:rsidRPr="00B23FC0" w:rsidRDefault="00604179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39BC76FA" w14:textId="1A87DA2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136845" w:rsidRPr="00B23FC0" w14:paraId="288BCA02" w14:textId="77777777" w:rsidTr="00B23FC0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024E78F8" w14:textId="2864DDAC" w:rsidR="00604179" w:rsidRDefault="00604179" w:rsidP="0060417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</w:t>
            </w:r>
          </w:p>
          <w:p w14:paraId="4D15DE9D" w14:textId="4916EA25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110" w:type="dxa"/>
            <w:vAlign w:val="bottom"/>
          </w:tcPr>
          <w:p w14:paraId="5B09F869" w14:textId="002473C9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C45815" w14:textId="0CE7E80B" w:rsidR="00604179" w:rsidRPr="00604179" w:rsidRDefault="00604179" w:rsidP="00604179">
      <w:pPr>
        <w:pStyle w:val="Standarduser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Pr="0060417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Pr="00604179">
        <w:rPr>
          <w:rFonts w:ascii="Calibri" w:eastAsia="Calibri" w:hAnsi="Calibri" w:cs="Calibri"/>
          <w:b/>
          <w:sz w:val="22"/>
          <w:szCs w:val="22"/>
          <w:lang w:eastAsia="en-US"/>
        </w:rPr>
        <w:t>. ZADANIE 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4FB5A694" w14:textId="77777777" w:rsidR="00604179" w:rsidRDefault="00604179" w:rsidP="00604179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495108" w14:textId="77777777" w:rsidR="00604179" w:rsidRDefault="00604179" w:rsidP="00604179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00831">
        <w:rPr>
          <w:rFonts w:ascii="Calibri" w:eastAsia="Calibri" w:hAnsi="Calibri" w:cs="Calibri"/>
          <w:sz w:val="22"/>
          <w:szCs w:val="22"/>
          <w:lang w:eastAsia="en-US"/>
        </w:rPr>
        <w:t>ORAZ Z NASTĘPUJĄCYM OKRESEM GWARANCJI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604179" w:rsidRPr="00B23FC0" w14:paraId="4A3EAD79" w14:textId="77777777" w:rsidTr="001F743C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CB68309" w14:textId="77777777" w:rsidR="00604179" w:rsidRDefault="00604179" w:rsidP="001F743C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4098E3EE" w14:textId="42EC1995" w:rsidR="00604179" w:rsidRPr="00B23FC0" w:rsidRDefault="00604179" w:rsidP="0060417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II</w:t>
            </w:r>
          </w:p>
          <w:p w14:paraId="10CDD606" w14:textId="77777777" w:rsidR="00604179" w:rsidRPr="00F03880" w:rsidRDefault="00604179" w:rsidP="001F743C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43987148" w14:textId="7B1152BA" w:rsidR="00604179" w:rsidRPr="00B23FC0" w:rsidRDefault="00604179" w:rsidP="001F743C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604179" w:rsidRPr="00B23FC0" w14:paraId="4691DD8A" w14:textId="77777777" w:rsidTr="001F743C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6191DE63" w14:textId="77777777" w:rsidR="00604179" w:rsidRDefault="00604179" w:rsidP="001F743C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769E363A" w14:textId="6D5107F9" w:rsidR="00604179" w:rsidRDefault="00604179" w:rsidP="0060417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II</w:t>
            </w:r>
          </w:p>
          <w:p w14:paraId="340D573B" w14:textId="77777777" w:rsidR="00604179" w:rsidRPr="00000831" w:rsidRDefault="00604179" w:rsidP="001F743C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110" w:type="dxa"/>
            <w:vAlign w:val="bottom"/>
          </w:tcPr>
          <w:p w14:paraId="7ED82F0C" w14:textId="3843CFF4" w:rsidR="00604179" w:rsidRPr="00B23FC0" w:rsidRDefault="00604179" w:rsidP="00604179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……………m-ce</w:t>
            </w:r>
          </w:p>
        </w:tc>
      </w:tr>
    </w:tbl>
    <w:p w14:paraId="3F94C2C4" w14:textId="77777777" w:rsidR="00604179" w:rsidRDefault="00604179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4CC802EA" w14:textId="5C427E21" w:rsidR="002A1A27" w:rsidRPr="00604179" w:rsidRDefault="002A1A27" w:rsidP="002A1A27">
      <w:pPr>
        <w:pStyle w:val="Standarduser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Pr="0060417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604179">
        <w:rPr>
          <w:rFonts w:ascii="Calibri" w:eastAsia="Calibri" w:hAnsi="Calibri" w:cs="Calibri"/>
          <w:b/>
          <w:sz w:val="22"/>
          <w:szCs w:val="22"/>
          <w:lang w:eastAsia="en-US"/>
        </w:rPr>
        <w:t>. ZADANIE 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302498A3" w14:textId="77777777" w:rsidR="002A1A27" w:rsidRDefault="002A1A27" w:rsidP="002A1A27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7007697" w14:textId="77777777" w:rsidR="002A1A27" w:rsidRDefault="002A1A27" w:rsidP="002A1A27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00831">
        <w:rPr>
          <w:rFonts w:ascii="Calibri" w:eastAsia="Calibri" w:hAnsi="Calibri" w:cs="Calibri"/>
          <w:sz w:val="22"/>
          <w:szCs w:val="22"/>
          <w:lang w:eastAsia="en-US"/>
        </w:rPr>
        <w:t>ORAZ Z NASTĘPUJĄCYM OKRESEM GWARANCJI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A1A27" w:rsidRPr="00B23FC0" w14:paraId="2A80548A" w14:textId="77777777" w:rsidTr="008507AF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7D23C5F" w14:textId="77777777" w:rsidR="002A1A27" w:rsidRDefault="002A1A27" w:rsidP="008507A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1762E739" w14:textId="7DEDA455" w:rsidR="002A1A27" w:rsidRPr="00B23FC0" w:rsidRDefault="002A1A27" w:rsidP="008507A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II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I</w:t>
            </w:r>
          </w:p>
          <w:p w14:paraId="484D3FF6" w14:textId="77777777" w:rsidR="002A1A27" w:rsidRPr="00F03880" w:rsidRDefault="002A1A27" w:rsidP="008507AF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569B9A6E" w14:textId="77777777" w:rsidR="002A1A27" w:rsidRPr="00B23FC0" w:rsidRDefault="002A1A27" w:rsidP="008507AF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……………………………………..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2A1A27" w:rsidRPr="00B23FC0" w14:paraId="591767E2" w14:textId="77777777" w:rsidTr="008507AF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37FF29" w14:textId="77777777" w:rsidR="002A1A27" w:rsidRDefault="002A1A27" w:rsidP="008507A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3744973F" w14:textId="20C64F36" w:rsidR="002A1A27" w:rsidRDefault="002A1A27" w:rsidP="008507A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DLA ZADANIA II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I</w:t>
            </w:r>
          </w:p>
          <w:p w14:paraId="5D6B0D13" w14:textId="77777777" w:rsidR="002A1A27" w:rsidRPr="00000831" w:rsidRDefault="002A1A27" w:rsidP="008507AF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110" w:type="dxa"/>
            <w:vAlign w:val="bottom"/>
          </w:tcPr>
          <w:p w14:paraId="6EE16CCA" w14:textId="77777777" w:rsidR="002A1A27" w:rsidRPr="00B23FC0" w:rsidRDefault="002A1A27" w:rsidP="008507AF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……………m-ce</w:t>
            </w:r>
          </w:p>
        </w:tc>
      </w:tr>
    </w:tbl>
    <w:p w14:paraId="4900A867" w14:textId="77777777" w:rsidR="00604179" w:rsidRDefault="00604179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</w:p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 xml:space="preserve">kalkulacji własnych </w:t>
      </w:r>
      <w:r w:rsidRPr="00B51934">
        <w:rPr>
          <w:rFonts w:ascii="Calibri" w:hAnsi="Calibri" w:cs="Calibri"/>
          <w:sz w:val="22"/>
          <w:szCs w:val="22"/>
        </w:rPr>
        <w:lastRenderedPageBreak/>
        <w:t>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3829092B" w14:textId="6CCBEE47" w:rsidR="006F1D1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B80B9EE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060F33FD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2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  <w:bookmarkStart w:id="3" w:name="_GoBack"/>
      <w:bookmarkEnd w:id="3"/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27">
          <w:rPr>
            <w:noProof/>
          </w:rPr>
          <w:t>3</w:t>
        </w:r>
        <w:r>
          <w:fldChar w:fldCharType="end"/>
        </w:r>
      </w:p>
    </w:sdtContent>
  </w:sdt>
  <w:p w14:paraId="76A08F10" w14:textId="25B939CE" w:rsidR="00F75FAC" w:rsidRDefault="00634F9B" w:rsidP="00634F9B">
    <w:pPr>
      <w:pStyle w:val="Stopka"/>
      <w:jc w:val="center"/>
    </w:pPr>
    <w:r>
      <w:rPr>
        <w:b/>
        <w:bCs/>
        <w:noProof/>
        <w:sz w:val="20"/>
        <w:szCs w:val="20"/>
        <w:lang w:eastAsia="pl-PL" w:bidi="ar-SA"/>
      </w:rPr>
      <w:drawing>
        <wp:inline distT="0" distB="0" distL="0" distR="0" wp14:anchorId="42FF0B41" wp14:editId="1D06B778">
          <wp:extent cx="2804795" cy="941705"/>
          <wp:effectExtent l="0" t="0" r="0" b="0"/>
          <wp:docPr id="18" name="Obraz 18" descr="T:\1 - zamówienia publiczne\2021_6 Rozbudowa oświetleni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:\1 - zamówienia publiczne\2021_6 Rozbudowa oświetleni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00831"/>
    <w:rsid w:val="00096DC3"/>
    <w:rsid w:val="000C75D1"/>
    <w:rsid w:val="000D0353"/>
    <w:rsid w:val="00114C67"/>
    <w:rsid w:val="00136845"/>
    <w:rsid w:val="00145638"/>
    <w:rsid w:val="00154D53"/>
    <w:rsid w:val="001809B4"/>
    <w:rsid w:val="00180CF5"/>
    <w:rsid w:val="001F57C9"/>
    <w:rsid w:val="002270E5"/>
    <w:rsid w:val="002A1A27"/>
    <w:rsid w:val="002E1B18"/>
    <w:rsid w:val="00303118"/>
    <w:rsid w:val="003216BD"/>
    <w:rsid w:val="003616CE"/>
    <w:rsid w:val="00391302"/>
    <w:rsid w:val="003C351B"/>
    <w:rsid w:val="003E5AEB"/>
    <w:rsid w:val="003F0867"/>
    <w:rsid w:val="0041615E"/>
    <w:rsid w:val="00424C20"/>
    <w:rsid w:val="00435DEC"/>
    <w:rsid w:val="00450502"/>
    <w:rsid w:val="004C1A2C"/>
    <w:rsid w:val="004C35DD"/>
    <w:rsid w:val="004D40F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34F9B"/>
    <w:rsid w:val="00655DF4"/>
    <w:rsid w:val="006577DE"/>
    <w:rsid w:val="00683628"/>
    <w:rsid w:val="006C1572"/>
    <w:rsid w:val="006C2091"/>
    <w:rsid w:val="006C60A0"/>
    <w:rsid w:val="006F1D19"/>
    <w:rsid w:val="00782A88"/>
    <w:rsid w:val="007B3C08"/>
    <w:rsid w:val="007F2244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A4932"/>
    <w:rsid w:val="009D4009"/>
    <w:rsid w:val="009E2881"/>
    <w:rsid w:val="00A01C58"/>
    <w:rsid w:val="00A40F4D"/>
    <w:rsid w:val="00A7561D"/>
    <w:rsid w:val="00A77A6C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36054"/>
    <w:rsid w:val="00C52191"/>
    <w:rsid w:val="00C5312F"/>
    <w:rsid w:val="00C940B7"/>
    <w:rsid w:val="00CC64DE"/>
    <w:rsid w:val="00CE6EFE"/>
    <w:rsid w:val="00CE7D91"/>
    <w:rsid w:val="00CF21BA"/>
    <w:rsid w:val="00D84129"/>
    <w:rsid w:val="00D95BD2"/>
    <w:rsid w:val="00DC37A7"/>
    <w:rsid w:val="00DF7906"/>
    <w:rsid w:val="00E735D0"/>
    <w:rsid w:val="00EB5BCA"/>
    <w:rsid w:val="00EF1D4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5</cp:revision>
  <cp:lastPrinted>2021-04-09T12:55:00Z</cp:lastPrinted>
  <dcterms:created xsi:type="dcterms:W3CDTF">2021-04-07T11:37:00Z</dcterms:created>
  <dcterms:modified xsi:type="dcterms:W3CDTF">2021-10-04T11:44:00Z</dcterms:modified>
</cp:coreProperties>
</file>