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2B34" w14:textId="77777777" w:rsidR="001E6B45" w:rsidRPr="00D07B63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2 do SWZ</w:t>
      </w:r>
    </w:p>
    <w:p w14:paraId="6F2128AE" w14:textId="77777777"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D07B63">
        <w:rPr>
          <w:rFonts w:ascii="Times New Roman" w:hAnsi="Times New Roman" w:cs="Times New Roman"/>
        </w:rPr>
        <w:t>……………………………………</w:t>
      </w:r>
    </w:p>
    <w:p w14:paraId="66227D4A" w14:textId="77777777"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</w:t>
      </w:r>
    </w:p>
    <w:p w14:paraId="542D773E" w14:textId="77777777" w:rsidR="001E6B45" w:rsidRPr="00C03607" w:rsidRDefault="00B5202A" w:rsidP="00C03607">
      <w:pPr>
        <w:suppressAutoHyphens/>
        <w:spacing w:line="276" w:lineRule="auto"/>
        <w:ind w:right="5236"/>
        <w:rPr>
          <w:rFonts w:ascii="Times New Roman" w:hAnsi="Times New Roman" w:cs="Times New Roman"/>
          <w:i/>
          <w:iCs/>
          <w:sz w:val="16"/>
          <w:szCs w:val="16"/>
        </w:rPr>
      </w:pPr>
      <w:r w:rsidRPr="00C03607">
        <w:rPr>
          <w:rFonts w:ascii="Times New Roman" w:hAnsi="Times New Roman" w:cs="Times New Roman"/>
          <w:sz w:val="16"/>
          <w:szCs w:val="16"/>
        </w:rPr>
        <w:t>/dane Wykonawcy/podmiotu udostępniającego</w:t>
      </w:r>
      <w:r w:rsidR="009E5840">
        <w:rPr>
          <w:rFonts w:ascii="Times New Roman" w:hAnsi="Times New Roman" w:cs="Times New Roman"/>
          <w:sz w:val="16"/>
          <w:szCs w:val="16"/>
        </w:rPr>
        <w:t xml:space="preserve"> </w:t>
      </w:r>
      <w:r w:rsidRPr="00C03607">
        <w:rPr>
          <w:rFonts w:ascii="Times New Roman" w:hAnsi="Times New Roman" w:cs="Times New Roman"/>
          <w:sz w:val="16"/>
          <w:szCs w:val="16"/>
        </w:rPr>
        <w:t>zasoby/</w:t>
      </w:r>
      <w:bookmarkEnd w:id="0"/>
    </w:p>
    <w:p w14:paraId="6F446CEC" w14:textId="3BF1C947" w:rsidR="001E6B45" w:rsidRPr="00D07B63" w:rsidRDefault="00B5202A" w:rsidP="00C0360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D07B63">
        <w:rPr>
          <w:rFonts w:ascii="Times New Roman" w:hAnsi="Times New Roman" w:cs="Times New Roman"/>
          <w:b/>
          <w:bCs/>
        </w:rPr>
        <w:t xml:space="preserve">Oświadczenie o niepodleganiu wykluczeniu oraz o spełnianiu warunków udziału </w:t>
      </w:r>
      <w:r w:rsidR="001C00D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w postępowaniu</w:t>
      </w:r>
      <w:bookmarkEnd w:id="1"/>
      <w:r w:rsidR="009E5840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D07B63">
        <w:rPr>
          <w:rFonts w:ascii="Times New Roman" w:hAnsi="Times New Roman" w:cs="Times New Roman"/>
          <w:b/>
          <w:bCs/>
        </w:rPr>
        <w:t xml:space="preserve">11 września 2019 r.  </w:t>
      </w:r>
      <w:r w:rsidR="001C00DA">
        <w:rPr>
          <w:rFonts w:ascii="Times New Roman" w:hAnsi="Times New Roman" w:cs="Times New Roman"/>
          <w:b/>
          <w:bCs/>
        </w:rPr>
        <w:br/>
      </w:r>
      <w:r w:rsidRPr="00D07B63">
        <w:rPr>
          <w:rFonts w:ascii="Times New Roman" w:hAnsi="Times New Roman" w:cs="Times New Roman"/>
          <w:b/>
          <w:bCs/>
        </w:rPr>
        <w:t>Prawo zamówień publicznych (dalej ustawa Pzp)</w:t>
      </w:r>
      <w:bookmarkEnd w:id="2"/>
    </w:p>
    <w:p w14:paraId="2F138D0D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16F42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14:paraId="37A254FD" w14:textId="77777777" w:rsidR="000F6894" w:rsidRPr="00C03607" w:rsidRDefault="000F6894" w:rsidP="00C036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9A3444D" w14:textId="77777777" w:rsidR="00EA696E" w:rsidRPr="00D07B63" w:rsidRDefault="00DD3627" w:rsidP="00DD36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B63">
        <w:rPr>
          <w:rFonts w:ascii="Times New Roman" w:hAnsi="Times New Roman" w:cs="Times New Roman"/>
          <w:b/>
          <w:color w:val="auto"/>
          <w:sz w:val="24"/>
          <w:szCs w:val="24"/>
        </w:rPr>
        <w:t>Przebudowa dróg gminnych w obrębie Nasierowo Dolne</w:t>
      </w:r>
    </w:p>
    <w:p w14:paraId="3780285F" w14:textId="77777777"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999BA7" w14:textId="77777777" w:rsidR="001E6B45" w:rsidRPr="00D07B63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9E5840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  <w:bookmarkEnd w:id="3"/>
    </w:p>
    <w:p w14:paraId="01F53907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I. OŚWIADCZENIA*:</w:t>
      </w:r>
    </w:p>
    <w:p w14:paraId="37996F7A" w14:textId="77777777"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D07B63">
        <w:rPr>
          <w:rFonts w:ascii="Times New Roman" w:hAnsi="Times New Roman" w:cs="Times New Roman"/>
          <w:b/>
          <w:bCs/>
          <w:lang w:val="pl-PL"/>
        </w:rPr>
        <w:t>WYKONAWCY</w:t>
      </w:r>
    </w:p>
    <w:p w14:paraId="14565C10" w14:textId="77777777"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B5202A" w:rsidRPr="00D07B63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14:paraId="501699E5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*(zaznaczyć właściwe):</w:t>
      </w:r>
    </w:p>
    <w:p w14:paraId="0E1AB5FE" w14:textId="77777777" w:rsidR="001E6B45" w:rsidRPr="00D07B63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14:paraId="31C495E9" w14:textId="77777777" w:rsidR="001E6B45" w:rsidRPr="00AE5215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109 ust. 1 pkt 1, 4, 5 ustawy Prawo zamówień publicznych.</w:t>
      </w:r>
    </w:p>
    <w:p w14:paraId="6F5F4095" w14:textId="59E288AE" w:rsidR="001E6B45" w:rsidRPr="00D07B63" w:rsidRDefault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z zastrzeżeniem ust. </w:t>
      </w:r>
      <w:r w:rsidR="000B09AD">
        <w:rPr>
          <w:rFonts w:ascii="Times New Roman" w:hAnsi="Times New Roman" w:cs="Times New Roman"/>
        </w:rPr>
        <w:t>3</w:t>
      </w:r>
      <w:r w:rsidR="00B5202A" w:rsidRPr="00D07B63">
        <w:rPr>
          <w:rFonts w:ascii="Times New Roman" w:hAnsi="Times New Roman" w:cs="Times New Roman"/>
        </w:rPr>
        <w:t xml:space="preserve"> poniżej (o ile dotyczy).</w:t>
      </w:r>
    </w:p>
    <w:p w14:paraId="33764C42" w14:textId="77777777" w:rsidR="001E6B45" w:rsidRPr="00977832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C5850D3" w14:textId="62A26768" w:rsidR="001E6B45" w:rsidRPr="00D07B63" w:rsidRDefault="000B09AD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</w:t>
      </w:r>
      <w:r w:rsidR="00B5202A" w:rsidRPr="00D07B63">
        <w:rPr>
          <w:rFonts w:ascii="Times New Roman" w:hAnsi="Times New Roman" w:cs="Times New Roman"/>
        </w:rPr>
        <w:t xml:space="preserve">. Oświadczam, że zachodzą w stosunku do mnie podstawy wykluczenia z postępowania na podstawie art. …………. ustawy Prawo zamówień publicznych </w:t>
      </w:r>
      <w:r w:rsidR="00B5202A" w:rsidRPr="00D07B6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14:paraId="4321881E" w14:textId="77777777"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6FBC17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Jednocześnie oświadczam, że w związku z ww. okolicznością, spełniam przesłanki określone </w:t>
      </w:r>
      <w:r w:rsidR="00AB2758">
        <w:rPr>
          <w:rFonts w:ascii="Times New Roman" w:hAnsi="Times New Roman" w:cs="Times New Roman"/>
        </w:rPr>
        <w:br/>
      </w:r>
      <w:r w:rsidRPr="00D07B63">
        <w:rPr>
          <w:rFonts w:ascii="Times New Roman" w:hAnsi="Times New Roman" w:cs="Times New Roman"/>
        </w:rPr>
        <w:t>w art. 110 ust. 2 ustawy Prawo zamówień publicznych, a mianowicie:</w:t>
      </w:r>
    </w:p>
    <w:p w14:paraId="718FAC59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D3C50C" w14:textId="0B65E5B7" w:rsidR="00C03607" w:rsidRPr="00C03607" w:rsidRDefault="000B09AD" w:rsidP="00C03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03607" w:rsidRPr="00C03607">
        <w:rPr>
          <w:rFonts w:ascii="Times New Roman" w:hAnsi="Times New Roman" w:cs="Times New Roman"/>
        </w:rPr>
        <w:t xml:space="preserve">. Oświadczam, że </w:t>
      </w:r>
      <w:r w:rsidR="00C03607" w:rsidRPr="00C03607">
        <w:rPr>
          <w:rFonts w:ascii="Times New Roman" w:hAnsi="Times New Roman" w:cs="Times New Roman"/>
          <w:b/>
        </w:rPr>
        <w:t>zachodzą / nie zachodzą*</w:t>
      </w:r>
      <w:r w:rsidR="00C03607" w:rsidRPr="00C03607">
        <w:rPr>
          <w:rFonts w:ascii="Times New Roman" w:hAnsi="Times New Roman" w:cs="Times New Roman"/>
        </w:rPr>
        <w:t xml:space="preserve"> w stosunku do mnie podstawy wykluczenia </w:t>
      </w:r>
      <w:r w:rsidR="00AB2758">
        <w:rPr>
          <w:rFonts w:ascii="Times New Roman" w:hAnsi="Times New Roman" w:cs="Times New Roman"/>
        </w:rPr>
        <w:br/>
      </w:r>
      <w:r w:rsidR="00C03607" w:rsidRPr="00C03607">
        <w:rPr>
          <w:rFonts w:ascii="Times New Roman" w:hAnsi="Times New Roman" w:cs="Times New Roman"/>
        </w:rPr>
        <w:t>z postępowania na podstawie art. 7 ust. 1 ustawy z dnia z dnia 13 kwietnia 2022 r. (</w:t>
      </w:r>
      <w:r w:rsidR="00AB2758">
        <w:rPr>
          <w:rFonts w:ascii="Times New Roman" w:hAnsi="Times New Roman" w:cs="Times New Roman"/>
        </w:rPr>
        <w:t>Dz.U. z 2023 r. poz. 1497</w:t>
      </w:r>
      <w:r w:rsidR="00A4559C">
        <w:rPr>
          <w:rFonts w:ascii="Times New Roman" w:hAnsi="Times New Roman" w:cs="Times New Roman"/>
        </w:rPr>
        <w:t xml:space="preserve"> ze zm.</w:t>
      </w:r>
      <w:r w:rsidR="00C03607" w:rsidRPr="00C03607">
        <w:rPr>
          <w:rFonts w:ascii="Times New Roman" w:hAnsi="Times New Roman" w:cs="Times New Roman"/>
        </w:rPr>
        <w:t>) o szczególnych rozwiązaniach w zakresie przeciwdziałania wspieraniu agresji na Ukrainę oraz służących ochronie bezpieczeństwa narodowego (dalej: PrzeciwAgrUkrainaU).</w:t>
      </w:r>
    </w:p>
    <w:p w14:paraId="6A3B3ACB" w14:textId="77777777" w:rsidR="00C03607" w:rsidRPr="00977832" w:rsidRDefault="00C03607" w:rsidP="00C0360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77832">
        <w:rPr>
          <w:rFonts w:ascii="Times New Roman" w:hAnsi="Times New Roman" w:cs="Times New Roman"/>
        </w:rPr>
        <w:t>*skreślić, jeżeli nie dotyczy</w:t>
      </w:r>
    </w:p>
    <w:p w14:paraId="7D4B6AFD" w14:textId="77777777" w:rsidR="00977832" w:rsidRPr="00D07B63" w:rsidRDefault="00977832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15465AB" w14:textId="77777777" w:rsidR="001E6B45" w:rsidRPr="00977832" w:rsidRDefault="00B5202A">
      <w:pPr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977832">
        <w:rPr>
          <w:rFonts w:ascii="Times New Roman" w:hAnsi="Times New Roman" w:cs="Times New Roman"/>
          <w:bCs/>
        </w:rPr>
        <w:t>……………………………………………..</w:t>
      </w:r>
      <w:r w:rsidRPr="00977832">
        <w:rPr>
          <w:rFonts w:ascii="Times New Roman" w:hAnsi="Times New Roman" w:cs="Times New Roman"/>
          <w:bCs/>
        </w:rPr>
        <w:tab/>
      </w:r>
      <w:r w:rsidRPr="00977832">
        <w:rPr>
          <w:rFonts w:ascii="Times New Roman" w:hAnsi="Times New Roman" w:cs="Times New Roman"/>
          <w:bCs/>
        </w:rPr>
        <w:tab/>
      </w:r>
      <w:r w:rsidRPr="00977832">
        <w:rPr>
          <w:rFonts w:ascii="Times New Roman" w:hAnsi="Times New Roman" w:cs="Times New Roman"/>
          <w:bCs/>
        </w:rPr>
        <w:tab/>
        <w:t>………………………………….</w:t>
      </w:r>
    </w:p>
    <w:p w14:paraId="2DCD3168" w14:textId="77777777" w:rsidR="00944A37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14:paraId="28F8F92C" w14:textId="77777777" w:rsidR="001C00DA" w:rsidRDefault="001C00D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27BD8F5" w14:textId="77777777" w:rsidR="001C00DA" w:rsidRPr="00D07B63" w:rsidRDefault="001C00D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ED25EB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 xml:space="preserve">II.OŚWIADCZENIA  WYKONAWCY </w:t>
      </w:r>
    </w:p>
    <w:p w14:paraId="2BD4789F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12433D9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warunki udziału </w:t>
      </w:r>
      <w:r w:rsidR="00DD3627" w:rsidRPr="00D07B63">
        <w:rPr>
          <w:rFonts w:ascii="Times New Roman" w:hAnsi="Times New Roman" w:cs="Times New Roman"/>
        </w:rPr>
        <w:t>w postępowaniu określone przez Z</w:t>
      </w:r>
      <w:r w:rsidRPr="00D07B63">
        <w:rPr>
          <w:rFonts w:ascii="Times New Roman" w:hAnsi="Times New Roman" w:cs="Times New Roman"/>
        </w:rPr>
        <w:t>amawiającego w Specyfikacji Warunków Zamówienia.</w:t>
      </w:r>
    </w:p>
    <w:p w14:paraId="34E5B545" w14:textId="77777777" w:rsidR="00944A37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</w:t>
      </w:r>
      <w:r w:rsidRPr="00D07B63">
        <w:rPr>
          <w:rFonts w:ascii="Times New Roman" w:hAnsi="Times New Roman" w:cs="Times New Roman"/>
        </w:rPr>
        <w:lastRenderedPageBreak/>
        <w:t xml:space="preserve">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14:paraId="6B67DCB3" w14:textId="77777777" w:rsidR="001E6B45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14:paraId="0A8AA78E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 celu spełniania warunku opisanego w ..... SWZ polegam na zasobach następującego/ych podmiotu/ów: ………..…………………….., w następującym zakresie: ………………………………………… (wskazać podmiot i określić odpowiedni zakres dla wskazanego podmiotu).</w:t>
      </w:r>
    </w:p>
    <w:p w14:paraId="044AB50D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41106B9F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2DFD7992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702DA277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1BE9390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III.OŚWIADCZENIA  PODMIOTU UDOSTĘPNIAJĄCEGO ZASOBY:</w:t>
      </w:r>
    </w:p>
    <w:p w14:paraId="272FB72F" w14:textId="77777777" w:rsidR="001E6B45" w:rsidRPr="00D07B63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14:paraId="6C933E91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14:paraId="67D43F3A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48A8C54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623660CF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5B2CCD6C" w14:textId="77777777"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D19B79" w14:textId="74F0BB21"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 xml:space="preserve">IV.OŚWIADCZENIE DOTYCZĄCE DOSTĘPU DO BEZPŁATNYCH </w:t>
      </w:r>
      <w:r w:rsidR="001C00DA">
        <w:rPr>
          <w:rFonts w:ascii="Times New Roman" w:hAnsi="Times New Roman" w:cs="Times New Roman"/>
          <w:b/>
          <w:bCs/>
        </w:rPr>
        <w:br/>
      </w:r>
      <w:r w:rsidR="00977832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>I OGÓLNODOSTĘPNYCH BAZ DANYCH (art. 274 ust. 4 ustawy Pzp)</w:t>
      </w:r>
    </w:p>
    <w:p w14:paraId="644658BB" w14:textId="77777777"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</w:t>
      </w:r>
      <w:r w:rsidR="00A4559C">
        <w:rPr>
          <w:rFonts w:ascii="Times New Roman" w:hAnsi="Times New Roman" w:cs="Times New Roman"/>
        </w:rPr>
        <w:t xml:space="preserve"> (Dz. U. z 2023r. poz. 57 ze zm.)</w:t>
      </w:r>
      <w:r w:rsidRPr="00D07B63">
        <w:rPr>
          <w:rFonts w:ascii="Times New Roman" w:hAnsi="Times New Roman" w:cs="Times New Roman"/>
        </w:rPr>
        <w:t>.</w:t>
      </w:r>
    </w:p>
    <w:p w14:paraId="79C6EDB9" w14:textId="77777777"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5F9AD2B5" w14:textId="77777777"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1925760" w14:textId="77777777"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V.OŚWIADCZENIE DOTYCZĄCE PODANYCH INFORMACJI:</w:t>
      </w:r>
    </w:p>
    <w:p w14:paraId="762ECDBF" w14:textId="5247D666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7C980A59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6FD2032C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66D09F26" w14:textId="77777777" w:rsidR="001E6B45" w:rsidRPr="00D07B63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6C7671DC" w14:textId="77777777"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14:paraId="16FAE4D5" w14:textId="77777777"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14:paraId="3229860A" w14:textId="77777777" w:rsidR="00BC5AA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14:paraId="1BD2F787" w14:textId="77777777" w:rsidR="005A76D2" w:rsidRDefault="005A76D2">
      <w:pPr>
        <w:spacing w:line="276" w:lineRule="auto"/>
        <w:jc w:val="right"/>
        <w:rPr>
          <w:rFonts w:ascii="Times New Roman" w:hAnsi="Times New Roman" w:cs="Times New Roman"/>
        </w:rPr>
      </w:pPr>
    </w:p>
    <w:p w14:paraId="076EB822" w14:textId="77777777" w:rsidR="005A76D2" w:rsidRPr="00D07B63" w:rsidRDefault="005A76D2">
      <w:pPr>
        <w:spacing w:line="276" w:lineRule="auto"/>
        <w:jc w:val="right"/>
        <w:rPr>
          <w:rFonts w:ascii="Times New Roman" w:hAnsi="Times New Roman" w:cs="Times New Roman"/>
        </w:rPr>
      </w:pPr>
    </w:p>
    <w:p w14:paraId="7E07EC1F" w14:textId="77777777" w:rsidR="0057322C" w:rsidRDefault="0057322C" w:rsidP="00C03607">
      <w:pPr>
        <w:spacing w:line="276" w:lineRule="auto"/>
        <w:rPr>
          <w:rFonts w:ascii="Times New Roman" w:hAnsi="Times New Roman" w:cs="Times New Roman"/>
        </w:rPr>
      </w:pPr>
    </w:p>
    <w:p w14:paraId="143F3641" w14:textId="77777777" w:rsidR="001C00DA" w:rsidRDefault="001C00DA" w:rsidP="00C03607">
      <w:pPr>
        <w:spacing w:line="276" w:lineRule="auto"/>
        <w:rPr>
          <w:rFonts w:ascii="Times New Roman" w:hAnsi="Times New Roman" w:cs="Times New Roman"/>
        </w:rPr>
      </w:pPr>
    </w:p>
    <w:p w14:paraId="581109D8" w14:textId="77777777" w:rsidR="001C00DA" w:rsidRPr="00D07B63" w:rsidRDefault="001C00DA" w:rsidP="00C03607">
      <w:pPr>
        <w:spacing w:line="276" w:lineRule="auto"/>
        <w:rPr>
          <w:rFonts w:ascii="Times New Roman" w:hAnsi="Times New Roman" w:cs="Times New Roman"/>
        </w:rPr>
      </w:pPr>
    </w:p>
    <w:p w14:paraId="10FA4DD6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3</w:t>
      </w:r>
      <w:r w:rsidR="00AB2758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6D88C5DC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4" w:name="_Hlk65838767"/>
      <w:r w:rsidRPr="00D07B63">
        <w:rPr>
          <w:rFonts w:ascii="Times New Roman" w:hAnsi="Times New Roman" w:cs="Times New Roman"/>
          <w:b/>
          <w:bCs/>
        </w:rPr>
        <w:t>Oświadczenie składane na wezwanie</w:t>
      </w:r>
      <w:bookmarkEnd w:id="4"/>
    </w:p>
    <w:p w14:paraId="331B6ED3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 / Podmiot udostępniający zasoby:</w:t>
      </w:r>
    </w:p>
    <w:p w14:paraId="3E776FB1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0704A761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5895F20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14:paraId="0B73D74F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7617AB77" w14:textId="77777777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5" w:name="_Hlk65837562"/>
      <w:r w:rsidRPr="00D07B63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</w:t>
      </w:r>
      <w:r w:rsidR="00977832">
        <w:rPr>
          <w:rFonts w:ascii="Times New Roman" w:hAnsi="Times New Roman" w:cs="Times New Roman"/>
          <w:b/>
          <w:bCs/>
        </w:rPr>
        <w:t xml:space="preserve">              </w:t>
      </w:r>
      <w:r w:rsidRPr="00D07B63">
        <w:rPr>
          <w:rFonts w:ascii="Times New Roman" w:hAnsi="Times New Roman" w:cs="Times New Roman"/>
          <w:b/>
          <w:bCs/>
        </w:rPr>
        <w:t>z dnia 11 września 2019 r.  Prawo zamówień publicznych (dalej ustawa Pzp)</w:t>
      </w:r>
    </w:p>
    <w:bookmarkEnd w:id="5"/>
    <w:p w14:paraId="0519F629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005352C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14:paraId="72D5AE40" w14:textId="77777777" w:rsidR="00CD0D49" w:rsidRPr="00D07B63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A8AC237" w14:textId="77777777" w:rsidR="00EA696E" w:rsidRPr="00D07B63" w:rsidRDefault="00DD36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B63">
        <w:rPr>
          <w:rFonts w:ascii="Times New Roman" w:hAnsi="Times New Roman" w:cs="Times New Roman"/>
          <w:b/>
          <w:color w:val="auto"/>
          <w:sz w:val="24"/>
          <w:szCs w:val="24"/>
        </w:rPr>
        <w:t>Przebudowa dróg gminnych w obrębie Nasierowo Dolne</w:t>
      </w:r>
    </w:p>
    <w:p w14:paraId="0849804A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6CB553A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="009E5840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</w:p>
    <w:p w14:paraId="41914A57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7DDDD540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14:paraId="424AFCCC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51D10463" w14:textId="77777777" w:rsidR="001E6B45" w:rsidRPr="00D07B63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14:paraId="5AA2217B" w14:textId="77777777" w:rsidR="001E6B45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D07B63">
        <w:rPr>
          <w:rFonts w:ascii="Times New Roman" w:hAnsi="Times New Roman" w:cs="Times New Roman"/>
          <w:color w:val="auto"/>
        </w:rPr>
        <w:t xml:space="preserve">109 ust. 1 pkt 4, 5 </w:t>
      </w:r>
      <w:r w:rsidRPr="00D07B63">
        <w:rPr>
          <w:rFonts w:ascii="Times New Roman" w:hAnsi="Times New Roman" w:cs="Times New Roman"/>
        </w:rPr>
        <w:t>ustawy Prawo zamówień publicznych.</w:t>
      </w:r>
    </w:p>
    <w:p w14:paraId="18EB4B85" w14:textId="77777777" w:rsidR="00C03607" w:rsidRPr="00CB156D" w:rsidRDefault="00C03607" w:rsidP="00C036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  <w:iCs/>
        </w:rPr>
        <w:t xml:space="preserve">Oświadczam, że nie podlegam wykluczeniu na podstawie art. 7 ust. 1 ustawy z dnia z dnia </w:t>
      </w:r>
      <w:r w:rsidR="00AB2758">
        <w:rPr>
          <w:rFonts w:ascii="Times New Roman" w:hAnsi="Times New Roman" w:cs="Times New Roman"/>
          <w:iCs/>
        </w:rPr>
        <w:br/>
      </w:r>
      <w:r w:rsidRPr="00CB156D">
        <w:rPr>
          <w:rFonts w:ascii="Times New Roman" w:hAnsi="Times New Roman" w:cs="Times New Roman"/>
          <w:iCs/>
        </w:rPr>
        <w:t>13 kwietnia 2022 r. (</w:t>
      </w:r>
      <w:r w:rsidR="00AB2758">
        <w:rPr>
          <w:rFonts w:ascii="Times New Roman" w:hAnsi="Times New Roman" w:cs="Times New Roman"/>
          <w:iCs/>
        </w:rPr>
        <w:t>Dz.U. z 2023</w:t>
      </w:r>
      <w:r w:rsidR="002A24E5">
        <w:rPr>
          <w:rFonts w:ascii="Times New Roman" w:hAnsi="Times New Roman" w:cs="Times New Roman"/>
          <w:iCs/>
        </w:rPr>
        <w:t xml:space="preserve"> r. poz. 1497</w:t>
      </w:r>
      <w:r w:rsidR="00A4559C">
        <w:rPr>
          <w:rFonts w:ascii="Times New Roman" w:hAnsi="Times New Roman" w:cs="Times New Roman"/>
          <w:iCs/>
        </w:rPr>
        <w:t xml:space="preserve"> ze zm.</w:t>
      </w:r>
      <w:r w:rsidRPr="00CB156D">
        <w:rPr>
          <w:rFonts w:ascii="Times New Roman" w:hAnsi="Times New Roman" w:cs="Times New Roman"/>
          <w:iCs/>
        </w:rPr>
        <w:t>) o szczególnych rozwiązaniach w zakresie przeciwdziałania wspieraniu agresji na Ukrainę oraz służących ochronie bezpieczeństwa narodowego (dalej: PrzeciwAgrUkrainaU).</w:t>
      </w:r>
    </w:p>
    <w:p w14:paraId="15BCED02" w14:textId="77777777" w:rsidR="00C03607" w:rsidRPr="00D07B63" w:rsidRDefault="00C03607" w:rsidP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z zastrzeżeniem ust. 4</w:t>
      </w:r>
      <w:r w:rsidRPr="00D07B63">
        <w:rPr>
          <w:rFonts w:ascii="Times New Roman" w:hAnsi="Times New Roman" w:cs="Times New Roman"/>
        </w:rPr>
        <w:t xml:space="preserve"> poniżej (o ile dotyczy).</w:t>
      </w:r>
    </w:p>
    <w:p w14:paraId="0BDD2857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3E615770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3764489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1D42A294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063BEB1" w14:textId="77777777" w:rsidR="001E6B45" w:rsidRPr="00D07B63" w:rsidRDefault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</w:t>
      </w:r>
      <w:r w:rsidR="00B5202A" w:rsidRPr="00D07B63">
        <w:rPr>
          <w:rFonts w:ascii="Times New Roman" w:hAnsi="Times New Roman" w:cs="Times New Roman"/>
        </w:rPr>
        <w:t xml:space="preserve">. Oświadczam, że zachodzą w stosunku do mnie podstawy wykluczenia z postępowania na podstawie art. …………. ustawy Prawo zamówień publicznych </w:t>
      </w:r>
      <w:r w:rsidR="00B5202A" w:rsidRPr="00D07B6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14:paraId="2D97453F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F485D87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14:paraId="3638BD24" w14:textId="77777777" w:rsidR="001E6B45" w:rsidRPr="00977832" w:rsidRDefault="001E6B45">
      <w:pPr>
        <w:suppressAutoHyphens/>
        <w:spacing w:after="0" w:line="276" w:lineRule="auto"/>
        <w:rPr>
          <w:rFonts w:ascii="Times New Roman" w:hAnsi="Times New Roman" w:cs="Times New Roman"/>
          <w:bCs/>
        </w:rPr>
      </w:pPr>
    </w:p>
    <w:p w14:paraId="39BCD14A" w14:textId="77777777" w:rsidR="001E6B45" w:rsidRPr="00977832" w:rsidRDefault="00B5202A">
      <w:pPr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977832">
        <w:rPr>
          <w:rFonts w:ascii="Times New Roman" w:hAnsi="Times New Roman" w:cs="Times New Roman"/>
          <w:bCs/>
        </w:rPr>
        <w:t>……………………………………………..</w:t>
      </w:r>
      <w:r w:rsidRPr="00977832">
        <w:rPr>
          <w:rFonts w:ascii="Times New Roman" w:hAnsi="Times New Roman" w:cs="Times New Roman"/>
          <w:bCs/>
        </w:rPr>
        <w:tab/>
      </w:r>
      <w:r w:rsidRPr="00977832">
        <w:rPr>
          <w:rFonts w:ascii="Times New Roman" w:hAnsi="Times New Roman" w:cs="Times New Roman"/>
          <w:bCs/>
        </w:rPr>
        <w:tab/>
      </w:r>
      <w:r w:rsidRPr="00977832">
        <w:rPr>
          <w:rFonts w:ascii="Times New Roman" w:hAnsi="Times New Roman" w:cs="Times New Roman"/>
          <w:bCs/>
        </w:rPr>
        <w:tab/>
        <w:t>………………………………….</w:t>
      </w:r>
    </w:p>
    <w:p w14:paraId="1BB5DB1A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2AA33868" w14:textId="77777777"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14:paraId="52B7BDF4" w14:textId="77777777" w:rsidR="00FB340B" w:rsidRPr="00D07B63" w:rsidRDefault="00FB340B" w:rsidP="00C03607">
      <w:pPr>
        <w:spacing w:line="276" w:lineRule="auto"/>
        <w:rPr>
          <w:rFonts w:ascii="Times New Roman" w:hAnsi="Times New Roman" w:cs="Times New Roman"/>
        </w:rPr>
      </w:pPr>
    </w:p>
    <w:p w14:paraId="6DFF211D" w14:textId="77777777" w:rsidR="001E6B45" w:rsidRDefault="00B5202A" w:rsidP="0082549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4</w:t>
      </w:r>
      <w:r w:rsidR="002A24E5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6FA64FD1" w14:textId="2EEE8FEF" w:rsidR="001E6B45" w:rsidRPr="00D07B63" w:rsidRDefault="005A76D2" w:rsidP="00825499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825499">
        <w:rPr>
          <w:rFonts w:ascii="Times New Roman" w:hAnsi="Times New Roman" w:cs="Times New Roman"/>
          <w:b/>
        </w:rPr>
        <w:t>Wykaz składany na wezwanie</w:t>
      </w:r>
    </w:p>
    <w:p w14:paraId="5A50EF8C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6" w:name="_Hlk63090038"/>
      <w:r w:rsidRPr="00D07B63">
        <w:rPr>
          <w:rFonts w:ascii="Times New Roman" w:hAnsi="Times New Roman" w:cs="Times New Roman"/>
          <w:b/>
          <w:bCs/>
        </w:rPr>
        <w:t>Wykonawca:</w:t>
      </w:r>
    </w:p>
    <w:p w14:paraId="6E02B9FA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79A5B024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64634CE3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50898B63" w14:textId="77777777" w:rsidR="001E6B45" w:rsidRPr="00D07B63" w:rsidRDefault="00B5202A" w:rsidP="0082549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0F6894" w:rsidRPr="00D07B63">
        <w:rPr>
          <w:rFonts w:ascii="Times New Roman" w:hAnsi="Times New Roman" w:cs="Times New Roman"/>
          <w:b/>
          <w:bCs/>
        </w:rPr>
        <w:t>ROBÓT BUDOWLANYCH</w:t>
      </w:r>
    </w:p>
    <w:p w14:paraId="47B53685" w14:textId="77777777" w:rsidR="00DD3627" w:rsidRPr="00D07B63" w:rsidRDefault="00B5202A" w:rsidP="008254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_Hlk99551399"/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977832">
        <w:rPr>
          <w:rFonts w:ascii="Times New Roman" w:hAnsi="Times New Roman" w:cs="Times New Roman"/>
          <w:b/>
          <w:bCs/>
        </w:rPr>
        <w:t xml:space="preserve">                       </w:t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  <w:bookmarkEnd w:id="6"/>
    </w:p>
    <w:p w14:paraId="0DF97931" w14:textId="77777777" w:rsidR="001E6B45" w:rsidRPr="00D07B63" w:rsidRDefault="00DD36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„</w:t>
      </w:r>
      <w:r w:rsidRPr="00D07B63">
        <w:rPr>
          <w:rFonts w:ascii="Times New Roman" w:hAnsi="Times New Roman" w:cs="Times New Roman"/>
          <w:b/>
          <w:color w:val="auto"/>
        </w:rPr>
        <w:t>Przebudowę dróg gminnych w obrębie Nasierowo Dolne”</w:t>
      </w:r>
    </w:p>
    <w:bookmarkEnd w:id="7"/>
    <w:p w14:paraId="36AAFD5B" w14:textId="77777777" w:rsidR="001E6B45" w:rsidRDefault="00B5202A" w:rsidP="00825499">
      <w:pPr>
        <w:spacing w:line="240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Cs/>
        </w:rPr>
        <w:t>oświadczamy, że</w:t>
      </w:r>
      <w:r w:rsidR="009E5840">
        <w:rPr>
          <w:rFonts w:ascii="Times New Roman" w:hAnsi="Times New Roman" w:cs="Times New Roman"/>
          <w:bCs/>
        </w:rPr>
        <w:t xml:space="preserve"> </w:t>
      </w:r>
      <w:r w:rsidRPr="00D07B63">
        <w:rPr>
          <w:rFonts w:ascii="Times New Roman" w:hAnsi="Times New Roman" w:cs="Times New Roman"/>
        </w:rPr>
        <w:t xml:space="preserve">w okresie ostatnich </w:t>
      </w:r>
      <w:r w:rsidR="000F6894" w:rsidRPr="00D07B63">
        <w:rPr>
          <w:rFonts w:ascii="Times New Roman" w:hAnsi="Times New Roman" w:cs="Times New Roman"/>
        </w:rPr>
        <w:t>5</w:t>
      </w:r>
      <w:r w:rsidRPr="00D07B63">
        <w:rPr>
          <w:rFonts w:ascii="Times New Roman" w:hAnsi="Times New Roman" w:cs="Times New Roman"/>
        </w:rPr>
        <w:t xml:space="preserve"> lat, a jeśli okres działalności jest krótszy – w tym okresie, wykonaliśmy następujące </w:t>
      </w:r>
      <w:r w:rsidR="000F6894" w:rsidRPr="00D07B63">
        <w:rPr>
          <w:rFonts w:ascii="Times New Roman" w:hAnsi="Times New Roman" w:cs="Times New Roman"/>
        </w:rPr>
        <w:t>roboty budowlane</w:t>
      </w:r>
      <w:r w:rsidRPr="00D07B63">
        <w:rPr>
          <w:rFonts w:ascii="Times New Roman" w:hAnsi="Times New Roman" w:cs="Times New Roman"/>
        </w:rPr>
        <w:t>:</w:t>
      </w:r>
    </w:p>
    <w:p w14:paraId="24430E6C" w14:textId="1C2F250F" w:rsidR="005A76D2" w:rsidRPr="005A76D2" w:rsidRDefault="005A76D2" w:rsidP="0082549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25499">
        <w:rPr>
          <w:rFonts w:ascii="Times New Roman" w:hAnsi="Times New Roman" w:cs="Times New Roman"/>
          <w:b/>
        </w:rPr>
        <w:t>Część 1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508"/>
        <w:gridCol w:w="1733"/>
      </w:tblGrid>
      <w:tr w:rsidR="00DD3627" w:rsidRPr="00D07B63" w14:paraId="1359D70A" w14:textId="77777777" w:rsidTr="00825499">
        <w:trPr>
          <w:trHeight w:val="516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5A82" w14:textId="77777777" w:rsidR="00DD3627" w:rsidRPr="00D07B63" w:rsidRDefault="00DD3627" w:rsidP="008254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0DE2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Zamawiającego</w:t>
            </w:r>
          </w:p>
          <w:p w14:paraId="0DA07D15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sz w:val="16"/>
                <w:szCs w:val="16"/>
              </w:rPr>
              <w:t>Podmiot, na rzecz którego roboty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4A45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Opis przedmiotu zamówienia </w:t>
            </w:r>
          </w:p>
          <w:p w14:paraId="3D8D2962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sz w:val="16"/>
                <w:szCs w:val="16"/>
              </w:rPr>
              <w:t>(zakres musi potwierdzać spełnianie warunku postawionego przez Zamawiającego)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7927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Okres realizacji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C43B" w14:textId="77777777" w:rsidR="00DD3627" w:rsidRPr="00825499" w:rsidRDefault="00DD3627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zrealizowanych robót</w:t>
            </w:r>
          </w:p>
        </w:tc>
      </w:tr>
      <w:tr w:rsidR="00DD3627" w:rsidRPr="00D07B63" w14:paraId="176D68D5" w14:textId="77777777" w:rsidTr="000151D3">
        <w:trPr>
          <w:trHeight w:val="315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58AC" w14:textId="77777777" w:rsidR="00DD3627" w:rsidRPr="00D07B63" w:rsidRDefault="00D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A79B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DF84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AEB0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4059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1E6B45" w:rsidRPr="00D07B63" w14:paraId="19912D69" w14:textId="77777777" w:rsidTr="00880902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6654" w14:textId="77777777" w:rsidR="001E6B45" w:rsidRPr="00D07B63" w:rsidRDefault="00B5202A" w:rsidP="008254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9222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1898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2474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80E9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B45" w:rsidRPr="00D07B63" w14:paraId="07908028" w14:textId="77777777" w:rsidTr="00880902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C28C" w14:textId="77777777" w:rsidR="001E6B45" w:rsidRPr="00D07B63" w:rsidRDefault="00944A37" w:rsidP="008254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77EA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F3A6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DE27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64E6" w14:textId="77777777" w:rsidR="001E6B45" w:rsidRPr="00D07B63" w:rsidRDefault="001E6B45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1A7EDC2" w14:textId="255DBAF6" w:rsidR="005A76D2" w:rsidRPr="000F6AEC" w:rsidRDefault="005A76D2" w:rsidP="00825499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F6AEC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zęść 2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508"/>
        <w:gridCol w:w="1733"/>
      </w:tblGrid>
      <w:tr w:rsidR="005A76D2" w:rsidRPr="00D07B63" w14:paraId="29DF35E7" w14:textId="77777777" w:rsidTr="00825499">
        <w:trPr>
          <w:trHeight w:val="517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0D42" w14:textId="77777777" w:rsidR="005A76D2" w:rsidRPr="00D07B63" w:rsidRDefault="005A76D2" w:rsidP="008254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7864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Zamawiającego</w:t>
            </w:r>
          </w:p>
          <w:p w14:paraId="4C3D5EE2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sz w:val="16"/>
                <w:szCs w:val="16"/>
              </w:rPr>
              <w:t>Podmiot, na rzecz którego roboty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D3AC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Opis przedmiotu zamówienia </w:t>
            </w:r>
          </w:p>
          <w:p w14:paraId="355E69F1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sz w:val="16"/>
                <w:szCs w:val="16"/>
              </w:rPr>
              <w:t>(zakres musi potwierdzać spełnianie warunku postawionego przez Zamawiającego)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1114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Okres realizacji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ED88" w14:textId="77777777" w:rsidR="005A76D2" w:rsidRPr="00825499" w:rsidRDefault="005A76D2" w:rsidP="0082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4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zrealizowanych robót</w:t>
            </w:r>
          </w:p>
        </w:tc>
      </w:tr>
      <w:tr w:rsidR="005A76D2" w:rsidRPr="00D07B63" w14:paraId="4DEB0053" w14:textId="77777777" w:rsidTr="000F6AEC">
        <w:trPr>
          <w:trHeight w:val="315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B1F0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27EB" w14:textId="77777777" w:rsidR="005A76D2" w:rsidRPr="00D07B63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3339" w14:textId="77777777" w:rsidR="005A76D2" w:rsidRPr="00D07B63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C4CF" w14:textId="77777777" w:rsidR="005A76D2" w:rsidRPr="00D07B63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0E65" w14:textId="77777777" w:rsidR="005A76D2" w:rsidRPr="00D07B63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5A76D2" w:rsidRPr="00D07B63" w14:paraId="72CBF1FE" w14:textId="77777777" w:rsidTr="000F6AEC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3C81" w14:textId="77777777" w:rsidR="005A76D2" w:rsidRPr="00D07B63" w:rsidRDefault="005A76D2" w:rsidP="008254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FE39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B6FD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B910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7AA6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76D2" w:rsidRPr="00D07B63" w14:paraId="322E2953" w14:textId="77777777" w:rsidTr="000F6AEC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8640" w14:textId="77777777" w:rsidR="005A76D2" w:rsidRPr="00D07B63" w:rsidRDefault="005A76D2" w:rsidP="008254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0B29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E96E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EA04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791C" w14:textId="77777777" w:rsidR="005A76D2" w:rsidRPr="00D07B63" w:rsidRDefault="005A76D2" w:rsidP="008254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D9145A3" w14:textId="77777777" w:rsidR="001E6B45" w:rsidRPr="00D07B63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59296684" w14:textId="77777777"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UWAGA: </w:t>
      </w:r>
    </w:p>
    <w:p w14:paraId="244EA9CD" w14:textId="77777777"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Do niniejszego wykazu należy dołączyć dowody określające czy </w:t>
      </w:r>
      <w:r w:rsidR="000F6894" w:rsidRPr="00D07B63">
        <w:rPr>
          <w:rFonts w:ascii="Times New Roman" w:hAnsi="Times New Roman" w:cs="Times New Roman"/>
        </w:rPr>
        <w:t>roboty</w:t>
      </w:r>
      <w:r w:rsidRPr="00D07B63">
        <w:rPr>
          <w:rFonts w:ascii="Times New Roman" w:hAnsi="Times New Roman" w:cs="Times New Roman"/>
        </w:rPr>
        <w:t xml:space="preserve"> te zostały wykonane należycie, przy czym dowodami, o których mowa, są referencje bądź inne dokumenty sporządzone przez podmiot, na rzecz którego </w:t>
      </w:r>
      <w:r w:rsidR="000F6894" w:rsidRPr="00D07B63">
        <w:rPr>
          <w:rFonts w:ascii="Times New Roman" w:hAnsi="Times New Roman" w:cs="Times New Roman"/>
        </w:rPr>
        <w:t>roboty</w:t>
      </w:r>
      <w:r w:rsidR="00DD3627" w:rsidRPr="00D07B63">
        <w:rPr>
          <w:rFonts w:ascii="Times New Roman" w:hAnsi="Times New Roman" w:cs="Times New Roman"/>
        </w:rPr>
        <w:t xml:space="preserve"> zostały wykonane, a jeżeli W</w:t>
      </w:r>
      <w:r w:rsidRPr="00D07B63">
        <w:rPr>
          <w:rFonts w:ascii="Times New Roman" w:hAnsi="Times New Roman" w:cs="Times New Roman"/>
        </w:rPr>
        <w:t>ykonawca z przyczyn niezależnych od niego nie jest w stanie uzyskać tych dokumentó</w:t>
      </w:r>
      <w:r w:rsidR="00DD3627" w:rsidRPr="00D07B63">
        <w:rPr>
          <w:rFonts w:ascii="Times New Roman" w:hAnsi="Times New Roman" w:cs="Times New Roman"/>
        </w:rPr>
        <w:t>w – oświadczenie W</w:t>
      </w:r>
      <w:r w:rsidRPr="00D07B63">
        <w:rPr>
          <w:rFonts w:ascii="Times New Roman" w:hAnsi="Times New Roman" w:cs="Times New Roman"/>
        </w:rPr>
        <w:t>ykonawcy.</w:t>
      </w:r>
      <w:bookmarkStart w:id="8" w:name="_Hlk63149080"/>
      <w:bookmarkEnd w:id="8"/>
    </w:p>
    <w:p w14:paraId="18D95B03" w14:textId="77777777" w:rsidR="00DD3627" w:rsidRPr="00D07B63" w:rsidRDefault="00DD3627" w:rsidP="00977832">
      <w:pPr>
        <w:spacing w:line="276" w:lineRule="auto"/>
        <w:rPr>
          <w:rFonts w:ascii="Times New Roman" w:hAnsi="Times New Roman" w:cs="Times New Roman"/>
        </w:rPr>
      </w:pPr>
    </w:p>
    <w:p w14:paraId="6585326B" w14:textId="77777777" w:rsidR="00977832" w:rsidRPr="00D07B63" w:rsidRDefault="00977832" w:rsidP="0097783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………………………</w:t>
      </w:r>
    </w:p>
    <w:p w14:paraId="41EC12C8" w14:textId="77777777" w:rsidR="00977832" w:rsidRPr="00D07B63" w:rsidRDefault="00977832" w:rsidP="00977832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</w:t>
      </w:r>
    </w:p>
    <w:p w14:paraId="18994951" w14:textId="77777777" w:rsidR="00977832" w:rsidRPr="00D07B63" w:rsidRDefault="00977832" w:rsidP="00977832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4B9E66EA" w14:textId="77777777" w:rsidR="00977832" w:rsidRPr="00D07B63" w:rsidRDefault="00977832" w:rsidP="00977832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16DF0B95" w14:textId="77777777" w:rsidR="00DD3627" w:rsidRPr="00D07B63" w:rsidRDefault="00DD3627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14:paraId="7A52F287" w14:textId="77777777" w:rsidR="00135947" w:rsidRPr="007F3A54" w:rsidRDefault="00135947" w:rsidP="008254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A54">
        <w:rPr>
          <w:rFonts w:ascii="Times New Roman" w:hAnsi="Times New Roman" w:cs="Times New Roman"/>
        </w:rPr>
        <w:lastRenderedPageBreak/>
        <w:t>Załącznik nr 4A</w:t>
      </w:r>
      <w:r w:rsidR="002A24E5" w:rsidRPr="007F3A54">
        <w:rPr>
          <w:rFonts w:ascii="Times New Roman" w:hAnsi="Times New Roman" w:cs="Times New Roman"/>
        </w:rPr>
        <w:t xml:space="preserve"> </w:t>
      </w:r>
      <w:r w:rsidRPr="007F3A54">
        <w:rPr>
          <w:rFonts w:ascii="Times New Roman" w:hAnsi="Times New Roman" w:cs="Times New Roman"/>
        </w:rPr>
        <w:t>do SWZ</w:t>
      </w:r>
    </w:p>
    <w:p w14:paraId="0F4EFDED" w14:textId="567AA482" w:rsidR="007F3A54" w:rsidRPr="00825499" w:rsidRDefault="007F3A54" w:rsidP="0082549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25499">
        <w:rPr>
          <w:rFonts w:ascii="Times New Roman" w:hAnsi="Times New Roman" w:cs="Times New Roman"/>
          <w:b/>
        </w:rPr>
        <w:t>Wykaz składany na wezwanie</w:t>
      </w:r>
    </w:p>
    <w:p w14:paraId="5B2F191B" w14:textId="77777777"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38E316F9" w14:textId="77777777"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14:paraId="7AF51317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26EA41E2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03EE3D91" w14:textId="77777777"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65BC9B92" w14:textId="77777777" w:rsidR="00135947" w:rsidRPr="00D07B63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OSÓB</w:t>
      </w:r>
    </w:p>
    <w:p w14:paraId="0FA91D36" w14:textId="77777777" w:rsidR="00DD3627" w:rsidRPr="00D07B63" w:rsidRDefault="0013594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977832">
        <w:rPr>
          <w:rFonts w:ascii="Times New Roman" w:hAnsi="Times New Roman" w:cs="Times New Roman"/>
          <w:b/>
          <w:bCs/>
        </w:rPr>
        <w:t xml:space="preserve">                    </w:t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</w:p>
    <w:p w14:paraId="65D26D0B" w14:textId="77777777" w:rsidR="00135947" w:rsidRPr="00D07B63" w:rsidRDefault="00DD362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„P</w:t>
      </w:r>
      <w:r w:rsidR="006B5DBD" w:rsidRPr="00D07B63">
        <w:rPr>
          <w:rFonts w:ascii="Times New Roman" w:hAnsi="Times New Roman" w:cs="Times New Roman"/>
          <w:b/>
          <w:bCs/>
        </w:rPr>
        <w:t xml:space="preserve">rzebudowę </w:t>
      </w:r>
      <w:r w:rsidRPr="00D07B63">
        <w:rPr>
          <w:rFonts w:ascii="Times New Roman" w:hAnsi="Times New Roman" w:cs="Times New Roman"/>
          <w:b/>
          <w:color w:val="auto"/>
        </w:rPr>
        <w:t>dróg gminnych w obrębie Nasierowo Dolne”</w:t>
      </w:r>
    </w:p>
    <w:p w14:paraId="54AE2353" w14:textId="77777777" w:rsidR="00135947" w:rsidRPr="00D07B63" w:rsidRDefault="00135947" w:rsidP="00DD362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oświadczamy, że dysponujemy osob</w:t>
      </w:r>
      <w:r w:rsidR="0057322C" w:rsidRPr="00D07B63">
        <w:rPr>
          <w:rFonts w:ascii="Times New Roman" w:hAnsi="Times New Roman" w:cs="Times New Roman"/>
          <w:b/>
          <w:bCs/>
        </w:rPr>
        <w:t>ami</w:t>
      </w:r>
      <w:r w:rsidRPr="00D07B63">
        <w:rPr>
          <w:rFonts w:ascii="Times New Roman" w:hAnsi="Times New Roman" w:cs="Times New Roman"/>
          <w:b/>
          <w:bCs/>
        </w:rPr>
        <w:t xml:space="preserve"> spełniając</w:t>
      </w:r>
      <w:r w:rsidR="0057322C" w:rsidRPr="00D07B63">
        <w:rPr>
          <w:rFonts w:ascii="Times New Roman" w:hAnsi="Times New Roman" w:cs="Times New Roman"/>
          <w:b/>
          <w:bCs/>
        </w:rPr>
        <w:t>ymi</w:t>
      </w:r>
      <w:r w:rsidRPr="00D07B63">
        <w:rPr>
          <w:rFonts w:ascii="Times New Roman" w:hAnsi="Times New Roman" w:cs="Times New Roman"/>
          <w:b/>
          <w:bCs/>
        </w:rPr>
        <w:t xml:space="preserve"> wymagania określone w SWZ:</w:t>
      </w:r>
    </w:p>
    <w:p w14:paraId="378E094F" w14:textId="17C75EB4" w:rsidR="00DD3627" w:rsidRPr="00825499" w:rsidRDefault="005A76D2" w:rsidP="00825499">
      <w:pPr>
        <w:spacing w:before="240" w:after="0" w:line="276" w:lineRule="auto"/>
        <w:rPr>
          <w:rFonts w:ascii="Times New Roman" w:hAnsi="Times New Roman" w:cs="Times New Roman"/>
          <w:b/>
        </w:rPr>
      </w:pPr>
      <w:r w:rsidRPr="00825499">
        <w:rPr>
          <w:rFonts w:ascii="Times New Roman" w:hAnsi="Times New Roman" w:cs="Times New Roman"/>
          <w:b/>
        </w:rPr>
        <w:t>Część 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35947" w:rsidRPr="00D07B63" w14:paraId="73B37E93" w14:textId="77777777" w:rsidTr="00601AAE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F397" w14:textId="77777777" w:rsidR="00135947" w:rsidRPr="00D07B63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C42B" w14:textId="77777777" w:rsidR="00135947" w:rsidRPr="00D07B63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042A7712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B205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6AC5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D245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D07B63" w14:paraId="1C5827D7" w14:textId="77777777" w:rsidTr="00601AA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C19E" w14:textId="77777777" w:rsidR="00135947" w:rsidRPr="00D07B63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07B63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99C0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1BF1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A114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3C68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825499" w14:paraId="4C89A61E" w14:textId="77777777" w:rsidTr="00601AAE">
        <w:trPr>
          <w:trHeight w:val="9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3692" w14:textId="77777777" w:rsidR="00135947" w:rsidRPr="00825499" w:rsidRDefault="00643C16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99">
              <w:rPr>
                <w:rFonts w:ascii="Times New Roman" w:hAnsi="Times New Roman" w:cs="Times New Roman"/>
                <w:sz w:val="20"/>
                <w:szCs w:val="20"/>
              </w:rPr>
              <w:t xml:space="preserve">Kierownik budowy </w:t>
            </w:r>
            <w:r w:rsidR="002A24E5" w:rsidRPr="0082549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5499">
              <w:rPr>
                <w:rFonts w:ascii="Times New Roman" w:hAnsi="Times New Roman" w:cs="Times New Roman"/>
                <w:sz w:val="20"/>
                <w:szCs w:val="20"/>
              </w:rPr>
              <w:t xml:space="preserve">w specjalności </w:t>
            </w:r>
            <w:r w:rsidR="009829CC" w:rsidRPr="00825499">
              <w:rPr>
                <w:rFonts w:ascii="Times New Roman" w:hAnsi="Times New Roman" w:cs="Times New Roman"/>
                <w:sz w:val="20"/>
                <w:szCs w:val="20"/>
              </w:rPr>
              <w:t xml:space="preserve">inżynierii </w:t>
            </w:r>
            <w:r w:rsidRPr="00825499">
              <w:rPr>
                <w:rFonts w:ascii="Times New Roman" w:hAnsi="Times New Roman" w:cs="Times New Roman"/>
                <w:sz w:val="20"/>
                <w:szCs w:val="20"/>
              </w:rPr>
              <w:t>drogowej</w:t>
            </w:r>
            <w:r w:rsidR="009829CC" w:rsidRPr="00825499">
              <w:rPr>
                <w:rFonts w:ascii="Times New Roman" w:hAnsi="Times New Roman" w:cs="Times New Roman"/>
                <w:sz w:val="20"/>
                <w:szCs w:val="20"/>
              </w:rPr>
              <w:t xml:space="preserve"> bez ograniczeń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8C95" w14:textId="77777777" w:rsidR="00135947" w:rsidRPr="00825499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E841" w14:textId="77777777" w:rsidR="00135947" w:rsidRPr="00825499" w:rsidRDefault="00135947" w:rsidP="00D42634">
            <w:pPr>
              <w:rPr>
                <w:rFonts w:ascii="Times New Roman" w:hAnsi="Times New Roman" w:cs="Times New Roman"/>
              </w:rPr>
            </w:pPr>
          </w:p>
          <w:p w14:paraId="19DEBAF7" w14:textId="77777777" w:rsidR="00135947" w:rsidRPr="00825499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55CC" w14:textId="77777777" w:rsidR="00135947" w:rsidRPr="00825499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3232" w14:textId="77777777" w:rsidR="00135947" w:rsidRPr="00825499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14:paraId="57B6B3B3" w14:textId="5AD79744" w:rsidR="00135947" w:rsidRPr="00825499" w:rsidRDefault="005A76D2" w:rsidP="00825499">
      <w:pPr>
        <w:widowControl w:val="0"/>
        <w:spacing w:before="240" w:after="0" w:line="276" w:lineRule="auto"/>
        <w:jc w:val="both"/>
        <w:rPr>
          <w:rFonts w:ascii="Times New Roman" w:hAnsi="Times New Roman" w:cs="Times New Roman"/>
          <w:b/>
        </w:rPr>
      </w:pPr>
      <w:r w:rsidRPr="00825499">
        <w:rPr>
          <w:rFonts w:ascii="Times New Roman" w:hAnsi="Times New Roman" w:cs="Times New Roman"/>
          <w:b/>
        </w:rPr>
        <w:t xml:space="preserve">Część 2  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5A76D2" w:rsidRPr="00825499" w14:paraId="2100B893" w14:textId="77777777" w:rsidTr="000F6AEC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95A5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A053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035871A3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39C0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7C27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b/>
                <w:bCs/>
              </w:rPr>
              <w:t>Numer 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B252" w14:textId="77777777" w:rsidR="005A76D2" w:rsidRPr="00825499" w:rsidRDefault="005A76D2" w:rsidP="000F6A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5A76D2" w:rsidRPr="00825499" w14:paraId="12D80192" w14:textId="77777777" w:rsidTr="000F6AEC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AF80" w14:textId="77777777" w:rsidR="005A76D2" w:rsidRPr="00825499" w:rsidRDefault="005A76D2" w:rsidP="000F6AE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25499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A202" w14:textId="77777777" w:rsidR="005A76D2" w:rsidRPr="00825499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FEC5" w14:textId="77777777" w:rsidR="005A76D2" w:rsidRPr="00825499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8F74" w14:textId="77777777" w:rsidR="005A76D2" w:rsidRPr="00825499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1E59" w14:textId="77777777" w:rsidR="005A76D2" w:rsidRPr="00825499" w:rsidRDefault="005A76D2" w:rsidP="000F6AE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2549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5A76D2" w:rsidRPr="00D07B63" w14:paraId="14AAD151" w14:textId="77777777" w:rsidTr="000F6AEC">
        <w:trPr>
          <w:trHeight w:val="9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EB3A" w14:textId="77777777" w:rsidR="005A76D2" w:rsidRPr="00D07B63" w:rsidRDefault="005A76D2" w:rsidP="000F6A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499">
              <w:rPr>
                <w:rFonts w:ascii="Times New Roman" w:hAnsi="Times New Roman" w:cs="Times New Roman"/>
                <w:sz w:val="20"/>
                <w:szCs w:val="20"/>
              </w:rPr>
              <w:t xml:space="preserve">Kierownik budowy </w:t>
            </w:r>
            <w:r w:rsidRPr="00825499">
              <w:rPr>
                <w:rFonts w:ascii="Times New Roman" w:hAnsi="Times New Roman" w:cs="Times New Roman"/>
                <w:sz w:val="20"/>
                <w:szCs w:val="20"/>
              </w:rPr>
              <w:br/>
              <w:t>w specjalności inżynierii drogowej bez ograniczeń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B17E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E2B3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  <w:p w14:paraId="5062C225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EC77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8810" w14:textId="77777777" w:rsidR="005A76D2" w:rsidRPr="00D07B63" w:rsidRDefault="005A76D2" w:rsidP="000F6AEC">
            <w:pPr>
              <w:rPr>
                <w:rFonts w:ascii="Times New Roman" w:hAnsi="Times New Roman" w:cs="Times New Roman"/>
              </w:rPr>
            </w:pPr>
          </w:p>
        </w:tc>
      </w:tr>
    </w:tbl>
    <w:p w14:paraId="24852FA0" w14:textId="77777777" w:rsidR="005A76D2" w:rsidRPr="00D07B63" w:rsidRDefault="005A76D2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1718BBF6" w14:textId="77777777" w:rsidR="00135947" w:rsidRPr="00D07B63" w:rsidRDefault="00977832" w:rsidP="0013594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="00D07B63" w:rsidRPr="00D07B63">
        <w:rPr>
          <w:rFonts w:ascii="Times New Roman" w:hAnsi="Times New Roman" w:cs="Times New Roman"/>
        </w:rPr>
        <w:t xml:space="preserve">, dnia </w:t>
      </w:r>
      <w:r w:rsidR="00DD3627" w:rsidRPr="00D07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</w:p>
    <w:p w14:paraId="2AEF8F5B" w14:textId="77777777"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ab/>
      </w:r>
      <w:r w:rsidR="00977832">
        <w:rPr>
          <w:rFonts w:ascii="Times New Roman" w:hAnsi="Times New Roman" w:cs="Times New Roman"/>
        </w:rPr>
        <w:t>………………………………………</w:t>
      </w:r>
    </w:p>
    <w:p w14:paraId="435B585F" w14:textId="77777777" w:rsidR="00135947" w:rsidRPr="00D07B63" w:rsidRDefault="00977832" w:rsidP="00D07B6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35947"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225A04D6" w14:textId="77777777" w:rsidR="00135947" w:rsidRPr="00D07B63" w:rsidRDefault="00135947" w:rsidP="00D07B63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727854CA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2AF3E39" w14:textId="77777777" w:rsidR="001E6B45" w:rsidRDefault="00B5202A" w:rsidP="008254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6</w:t>
      </w:r>
      <w:r w:rsidR="002A24E5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75D65154" w14:textId="73CAA5ED" w:rsidR="007F3A54" w:rsidRPr="001C00DA" w:rsidRDefault="007F3A54" w:rsidP="0082549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00DA">
        <w:rPr>
          <w:rFonts w:ascii="Times New Roman" w:hAnsi="Times New Roman" w:cs="Times New Roman"/>
          <w:b/>
        </w:rPr>
        <w:t>Oświadczenie składane na wezwanie</w:t>
      </w:r>
    </w:p>
    <w:p w14:paraId="27F30107" w14:textId="77777777" w:rsidR="001E6B45" w:rsidRPr="00D07B63" w:rsidRDefault="001E6B4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307B27BC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14:paraId="7FB027FE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23FB2D2B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760081B1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0C7C508D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82ADE68" w14:textId="77777777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14:paraId="3FA30390" w14:textId="77777777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w zakresie art. 108 ust. 1 pkt 5 ustawy Prawo zamówień publicznych</w:t>
      </w:r>
    </w:p>
    <w:p w14:paraId="6BCC8599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14:paraId="202E3A11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Przystępując do postępowania w sprawie udzielenia zamówienia pn.:</w:t>
      </w:r>
    </w:p>
    <w:p w14:paraId="28765ED7" w14:textId="77777777" w:rsidR="006B5DBD" w:rsidRPr="00D07B63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212E94" w14:textId="77777777" w:rsidR="00EA696E" w:rsidRPr="00D07B63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Przebudowa </w:t>
      </w:r>
      <w:r w:rsidR="00D07B63" w:rsidRPr="00D07B63">
        <w:rPr>
          <w:rFonts w:ascii="Times New Roman" w:hAnsi="Times New Roman" w:cs="Times New Roman"/>
          <w:b/>
          <w:color w:val="auto"/>
        </w:rPr>
        <w:t>dróg gminnych w obrębie Nasierowo Dolne</w:t>
      </w:r>
    </w:p>
    <w:p w14:paraId="7404C0C0" w14:textId="77777777" w:rsidR="00EA696E" w:rsidRPr="00D07B63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5636F8C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że* </w:t>
      </w:r>
    </w:p>
    <w:p w14:paraId="02BB39FC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63AC3037" w14:textId="20B38015"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977832">
        <w:rPr>
          <w:rFonts w:ascii="Times New Roman" w:hAnsi="Times New Roman" w:cs="Times New Roman"/>
          <w:lang w:val="pl-PL"/>
        </w:rPr>
        <w:t xml:space="preserve">                          </w:t>
      </w:r>
      <w:r w:rsidR="001C00DA">
        <w:rPr>
          <w:rFonts w:ascii="Times New Roman" w:hAnsi="Times New Roman" w:cs="Times New Roman"/>
          <w:lang w:val="pl-PL"/>
        </w:rPr>
        <w:br/>
      </w:r>
      <w:r w:rsidR="00977832">
        <w:rPr>
          <w:rFonts w:ascii="Times New Roman" w:hAnsi="Times New Roman" w:cs="Times New Roman"/>
          <w:lang w:val="pl-PL"/>
        </w:rPr>
        <w:t xml:space="preserve"> </w:t>
      </w:r>
      <w:r w:rsidRPr="00D07B63">
        <w:rPr>
          <w:rFonts w:ascii="Times New Roman" w:hAnsi="Times New Roman" w:cs="Times New Roman"/>
          <w:lang w:val="pl-PL"/>
        </w:rPr>
        <w:t>i konsumentów (</w:t>
      </w:r>
      <w:r w:rsidR="002A24E5">
        <w:rPr>
          <w:rFonts w:ascii="Times New Roman" w:hAnsi="Times New Roman" w:cs="Times New Roman"/>
          <w:lang w:val="pl-PL"/>
        </w:rPr>
        <w:t>Dz. 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2A24E5">
        <w:rPr>
          <w:rFonts w:ascii="Times New Roman" w:hAnsi="Times New Roman" w:cs="Times New Roman"/>
          <w:lang w:val="pl-PL"/>
        </w:rPr>
        <w:t xml:space="preserve"> poz. 1689</w:t>
      </w:r>
      <w:r w:rsidR="00A4559C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14:paraId="5FC2AC9C" w14:textId="77777777"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977832">
        <w:rPr>
          <w:rFonts w:ascii="Times New Roman" w:hAnsi="Times New Roman" w:cs="Times New Roman"/>
          <w:lang w:val="pl-PL"/>
        </w:rPr>
        <w:t xml:space="preserve">                            </w:t>
      </w:r>
      <w:r w:rsidRPr="00D07B63">
        <w:rPr>
          <w:rFonts w:ascii="Times New Roman" w:hAnsi="Times New Roman" w:cs="Times New Roman"/>
          <w:lang w:val="pl-PL"/>
        </w:rPr>
        <w:t xml:space="preserve">i konsumentów (Dz. </w:t>
      </w:r>
      <w:r w:rsidR="002A24E5">
        <w:rPr>
          <w:rFonts w:ascii="Times New Roman" w:hAnsi="Times New Roman" w:cs="Times New Roman"/>
          <w:lang w:val="pl-PL"/>
        </w:rPr>
        <w:t>U. z 2023</w:t>
      </w:r>
      <w:r w:rsidRPr="00D07B63">
        <w:rPr>
          <w:rFonts w:ascii="Times New Roman" w:hAnsi="Times New Roman" w:cs="Times New Roman"/>
          <w:lang w:val="pl-PL"/>
        </w:rPr>
        <w:t xml:space="preserve"> r.</w:t>
      </w:r>
      <w:r w:rsidR="00D07B63">
        <w:rPr>
          <w:rFonts w:ascii="Times New Roman" w:hAnsi="Times New Roman" w:cs="Times New Roman"/>
          <w:lang w:val="pl-PL"/>
        </w:rPr>
        <w:t>,</w:t>
      </w:r>
      <w:r w:rsidR="002A24E5">
        <w:rPr>
          <w:rFonts w:ascii="Times New Roman" w:hAnsi="Times New Roman" w:cs="Times New Roman"/>
          <w:lang w:val="pl-PL"/>
        </w:rPr>
        <w:t xml:space="preserve"> poz. 1689</w:t>
      </w:r>
      <w:r w:rsidR="00A4559C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14:paraId="4A64CC77" w14:textId="77777777"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14:paraId="1804CB5F" w14:textId="77777777"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14:paraId="0AFAC2B2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sz w:val="18"/>
          <w:szCs w:val="18"/>
        </w:rPr>
        <w:t>*właściwe zaznaczyć</w:t>
      </w:r>
    </w:p>
    <w:p w14:paraId="510BEF92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51F283C3" w14:textId="21456C9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 ile dotyczy, wraz ze złożeniem oświadczenia, Wykonawca może przedstawić dowody, że powiązania z i innym Wykonawcą nie prowadzą do zakłócenia konkurencji w postępowaniu </w:t>
      </w:r>
      <w:bookmarkStart w:id="9" w:name="_GoBack"/>
      <w:bookmarkEnd w:id="9"/>
      <w:r w:rsidR="00977832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>o udzielenie zamówienia.</w:t>
      </w:r>
    </w:p>
    <w:p w14:paraId="5FB5B3D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14:paraId="58C2384B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DF67D9F" w14:textId="77777777" w:rsidR="001E6B45" w:rsidRPr="00D07B63" w:rsidRDefault="00B5202A">
      <w:pPr>
        <w:spacing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 </w:t>
      </w:r>
      <w:r w:rsidR="00977832">
        <w:rPr>
          <w:rFonts w:ascii="Times New Roman" w:hAnsi="Times New Roman" w:cs="Times New Roman"/>
        </w:rPr>
        <w:t>………………</w:t>
      </w:r>
      <w:r w:rsidR="00DD3627" w:rsidRPr="00D07B63">
        <w:rPr>
          <w:rFonts w:ascii="Times New Roman" w:hAnsi="Times New Roman" w:cs="Times New Roman"/>
        </w:rPr>
        <w:t xml:space="preserve">, dnia </w:t>
      </w:r>
      <w:r w:rsidR="00977832">
        <w:rPr>
          <w:rFonts w:ascii="Times New Roman" w:hAnsi="Times New Roman" w:cs="Times New Roman"/>
        </w:rPr>
        <w:t>………………</w:t>
      </w:r>
      <w:r w:rsidR="00DD3627" w:rsidRPr="00D07B63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="00977832">
        <w:rPr>
          <w:rFonts w:ascii="Times New Roman" w:hAnsi="Times New Roman" w:cs="Times New Roman"/>
        </w:rPr>
        <w:t>………………………………………………..</w:t>
      </w:r>
      <w:r w:rsidRPr="00D07B63">
        <w:rPr>
          <w:rFonts w:ascii="Times New Roman" w:hAnsi="Times New Roman" w:cs="Times New Roman"/>
        </w:rPr>
        <w:t xml:space="preserve"> </w:t>
      </w:r>
    </w:p>
    <w:p w14:paraId="643E1793" w14:textId="77777777" w:rsidR="001E6B45" w:rsidRPr="00D07B63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3D1B41F0" w14:textId="77777777" w:rsidR="001E6B45" w:rsidRPr="00D07B63" w:rsidRDefault="00977832" w:rsidP="00D07B6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B5202A"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59BD5E5E" w14:textId="77777777" w:rsidR="005B1FC8" w:rsidRPr="00D07B63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14:paraId="50DA0F3E" w14:textId="77777777" w:rsidR="005B1FC8" w:rsidRPr="00D07B63" w:rsidRDefault="005B1FC8" w:rsidP="005B1FC8">
      <w:pPr>
        <w:rPr>
          <w:rFonts w:ascii="Times New Roman" w:hAnsi="Times New Roman" w:cs="Times New Roman"/>
        </w:rPr>
      </w:pPr>
    </w:p>
    <w:p w14:paraId="5887A838" w14:textId="77777777" w:rsidR="00FB340B" w:rsidRPr="00D07B63" w:rsidRDefault="00FB340B" w:rsidP="005B1FC8">
      <w:pPr>
        <w:rPr>
          <w:rFonts w:ascii="Times New Roman" w:hAnsi="Times New Roman" w:cs="Times New Roman"/>
        </w:rPr>
      </w:pPr>
    </w:p>
    <w:p w14:paraId="674D5F5B" w14:textId="77777777"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14:paraId="02213026" w14:textId="77777777" w:rsidR="005A76D2" w:rsidRDefault="005A76D2" w:rsidP="00825499"/>
    <w:p w14:paraId="1E501F4C" w14:textId="77777777" w:rsidR="0057322C" w:rsidRPr="00D07B63" w:rsidRDefault="0057322C" w:rsidP="0057322C"/>
    <w:p w14:paraId="02CD560B" w14:textId="77777777" w:rsidR="001E6B45" w:rsidRPr="00D07B63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D07B63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14:paraId="1A6A96A6" w14:textId="77777777" w:rsidR="0057322C" w:rsidRPr="00D07B63" w:rsidRDefault="0057322C" w:rsidP="0057322C"/>
    <w:p w14:paraId="0622300F" w14:textId="77777777" w:rsidR="00EA696E" w:rsidRPr="00D07B63" w:rsidRDefault="00EA696E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Przebudowa </w:t>
      </w:r>
      <w:r w:rsidR="00D07B63" w:rsidRPr="00D07B63">
        <w:rPr>
          <w:rFonts w:ascii="Times New Roman" w:hAnsi="Times New Roman" w:cs="Times New Roman"/>
          <w:b/>
          <w:color w:val="auto"/>
        </w:rPr>
        <w:t>dróg gminnych w obrębie Nasierowo Dolne</w:t>
      </w:r>
    </w:p>
    <w:p w14:paraId="689A5A15" w14:textId="77777777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>OŚWIADCZENIE</w:t>
      </w:r>
    </w:p>
    <w:p w14:paraId="047EBF09" w14:textId="77777777" w:rsidR="001E6B45" w:rsidRPr="00D07B63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D07B6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D07B6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14:paraId="0D7362DC" w14:textId="77777777" w:rsidR="001E6B45" w:rsidRPr="00D07B63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0" w:name="_Hlk64466169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14:paraId="1EA45A4E" w14:textId="77777777"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14:paraId="222927A6" w14:textId="77777777"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14:paraId="1FE2BF75" w14:textId="77777777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14:paraId="58D7AF2A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67B8EB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2E0755" w14:textId="77777777"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p w14:paraId="1BDC1A4D" w14:textId="77777777" w:rsidR="001E6B45" w:rsidRPr="00D07B63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14:paraId="65E9CE51" w14:textId="77777777" w:rsidR="001E6B45" w:rsidRPr="00D07B63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244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14:paraId="559CEB2A" w14:textId="77777777"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14:paraId="7FF6A01E" w14:textId="77777777"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14:paraId="33699463" w14:textId="77777777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14:paraId="746E6C9C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4983EC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E56DA43" w14:textId="77777777"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bookmarkEnd w:id="10"/>
    <w:bookmarkEnd w:id="11"/>
    <w:p w14:paraId="45001AE6" w14:textId="77777777" w:rsidR="007973B8" w:rsidRPr="00D07B63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14CC3D" w14:textId="77777777" w:rsidR="007973B8" w:rsidRPr="00D07B63" w:rsidRDefault="00977832" w:rsidP="007973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…………………, dnia ……………….</w:t>
      </w:r>
      <w:r w:rsidR="00D07B63">
        <w:rPr>
          <w:rFonts w:ascii="Times New Roman" w:hAnsi="Times New Roman" w:cs="Times New Roman"/>
        </w:rPr>
        <w:t xml:space="preserve"> </w:t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……………………………………………….</w:t>
      </w:r>
    </w:p>
    <w:p w14:paraId="28EBFC1B" w14:textId="77777777" w:rsidR="007973B8" w:rsidRPr="00D07B63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00335747" w14:textId="77777777" w:rsidR="00BB6FC2" w:rsidRDefault="00977832" w:rsidP="001166B9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7973B8"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4CA7EC80" w14:textId="77777777" w:rsidR="00BB6FC2" w:rsidRPr="00BB6FC2" w:rsidRDefault="00BB6FC2" w:rsidP="00BB6FC2">
      <w:pPr>
        <w:rPr>
          <w:rFonts w:ascii="Times New Roman" w:hAnsi="Times New Roman" w:cs="Times New Roman"/>
          <w:sz w:val="18"/>
          <w:szCs w:val="18"/>
        </w:rPr>
      </w:pPr>
    </w:p>
    <w:p w14:paraId="6128BCB2" w14:textId="77777777" w:rsidR="00BB6FC2" w:rsidRPr="00BB6FC2" w:rsidRDefault="00BB6FC2" w:rsidP="00BB6FC2">
      <w:pPr>
        <w:rPr>
          <w:rFonts w:ascii="Times New Roman" w:hAnsi="Times New Roman" w:cs="Times New Roman"/>
          <w:sz w:val="18"/>
          <w:szCs w:val="18"/>
        </w:rPr>
      </w:pPr>
    </w:p>
    <w:p w14:paraId="72DBEADA" w14:textId="77777777" w:rsidR="00BB6FC2" w:rsidRDefault="00BB6FC2" w:rsidP="00BB6FC2">
      <w:pPr>
        <w:rPr>
          <w:rFonts w:ascii="Times New Roman" w:hAnsi="Times New Roman" w:cs="Times New Roman"/>
          <w:sz w:val="18"/>
          <w:szCs w:val="18"/>
        </w:rPr>
      </w:pPr>
    </w:p>
    <w:p w14:paraId="79CDA680" w14:textId="77777777" w:rsidR="001E6B45" w:rsidRDefault="001E6B45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1797FB3" w14:textId="77777777" w:rsidR="00BB6FC2" w:rsidRDefault="00BB6FC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D24D1F8" w14:textId="77777777" w:rsidR="00BB6FC2" w:rsidRDefault="00BB6FC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897C5B3" w14:textId="77777777" w:rsidR="00BB6FC2" w:rsidRDefault="00BB6FC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2CBB82" w14:textId="77777777" w:rsidR="005A76D2" w:rsidRDefault="005A76D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7225512" w14:textId="77777777" w:rsidR="005A76D2" w:rsidRDefault="005A76D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2694A4" w14:textId="77777777" w:rsidR="005A76D2" w:rsidRDefault="005A76D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883D1E" w14:textId="77777777" w:rsidR="00BB6FC2" w:rsidRDefault="00BB6FC2" w:rsidP="00BB6FC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ED991F" w14:textId="77777777" w:rsidR="00BB6FC2" w:rsidRPr="00825499" w:rsidRDefault="00BB6FC2" w:rsidP="00BB6FC2">
      <w:pPr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6B18105A" w14:textId="77777777" w:rsidR="00BB6FC2" w:rsidRPr="00825499" w:rsidRDefault="00BB6FC2" w:rsidP="00812823">
      <w:pPr>
        <w:ind w:left="4140" w:right="-2"/>
        <w:jc w:val="right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 xml:space="preserve">Załącznik nr 8 do SWZ   </w:t>
      </w:r>
    </w:p>
    <w:p w14:paraId="15384196" w14:textId="77777777" w:rsidR="00BB6FC2" w:rsidRPr="00825499" w:rsidRDefault="00BB6FC2" w:rsidP="00BB6FC2">
      <w:pPr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Dane podmiotu udostepniającego zasoby:</w:t>
      </w:r>
    </w:p>
    <w:p w14:paraId="2A38D8C2" w14:textId="77777777" w:rsidR="00BB6FC2" w:rsidRPr="00825499" w:rsidRDefault="00BB6FC2" w:rsidP="00BB6FC2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………………………………..…………</w:t>
      </w:r>
    </w:p>
    <w:p w14:paraId="61E045F8" w14:textId="77777777" w:rsidR="00BB6FC2" w:rsidRPr="00825499" w:rsidRDefault="00BB6FC2" w:rsidP="00BB6FC2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……………………………..……………</w:t>
      </w:r>
    </w:p>
    <w:p w14:paraId="73E91D79" w14:textId="77777777" w:rsidR="00BB6FC2" w:rsidRPr="00825499" w:rsidRDefault="00BB6FC2" w:rsidP="00BB6FC2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…………………………..………………</w:t>
      </w:r>
    </w:p>
    <w:p w14:paraId="511C97C1" w14:textId="77777777" w:rsidR="00BB6FC2" w:rsidRPr="00825499" w:rsidRDefault="00BB6FC2" w:rsidP="00BB6FC2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NIP ………………………...……………</w:t>
      </w:r>
    </w:p>
    <w:p w14:paraId="50F69710" w14:textId="77777777" w:rsidR="00BB6FC2" w:rsidRPr="00825499" w:rsidRDefault="00BB6FC2" w:rsidP="00812823">
      <w:pPr>
        <w:spacing w:after="0"/>
        <w:ind w:right="-2"/>
        <w:rPr>
          <w:rFonts w:ascii="Times New Roman" w:hAnsi="Times New Roman" w:cs="Times New Roman"/>
          <w:bCs/>
          <w:color w:val="auto"/>
        </w:rPr>
      </w:pPr>
      <w:r w:rsidRPr="00825499">
        <w:rPr>
          <w:rFonts w:ascii="Times New Roman" w:hAnsi="Times New Roman" w:cs="Times New Roman"/>
          <w:bCs/>
          <w:color w:val="auto"/>
        </w:rPr>
        <w:t>REGON …………………………………</w:t>
      </w:r>
    </w:p>
    <w:p w14:paraId="1F0E1363" w14:textId="77777777" w:rsidR="00BB6FC2" w:rsidRPr="00825499" w:rsidRDefault="00BB6FC2" w:rsidP="00BB6FC2">
      <w:pPr>
        <w:rPr>
          <w:rFonts w:ascii="Times New Roman" w:hAnsi="Times New Roman" w:cs="Times New Roman"/>
          <w:color w:val="auto"/>
        </w:rPr>
      </w:pPr>
    </w:p>
    <w:p w14:paraId="7A0A76E2" w14:textId="77777777" w:rsidR="00BB6FC2" w:rsidRPr="00825499" w:rsidRDefault="00BB6FC2" w:rsidP="0081282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ZOBOWIĄZANIE PODMIOTU UDOSTĘPNIAJĄCEGO ZASOBY</w:t>
      </w:r>
    </w:p>
    <w:p w14:paraId="7E7FA599" w14:textId="77777777" w:rsidR="00BB6FC2" w:rsidRPr="00825499" w:rsidRDefault="00BB6FC2" w:rsidP="0081282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DO ICH ODDANIA WYKONAWCY DO DYSPOZYCJI NA POTRZEBY REALIZACJI ZAMÓWIENIA</w:t>
      </w:r>
    </w:p>
    <w:p w14:paraId="0200D533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składane na podstawie art. 118 ust. 3 ustawy z dnia 11 września 2019 r. Prawo zamówień publicznych (Dz. U. z 2023 r., poz. 1</w:t>
      </w:r>
      <w:r w:rsidR="00812823" w:rsidRPr="00825499">
        <w:rPr>
          <w:rFonts w:ascii="Times New Roman" w:eastAsiaTheme="minorHAnsi" w:hAnsi="Times New Roman" w:cs="Times New Roman"/>
          <w:color w:val="auto"/>
          <w:lang w:eastAsia="en-US"/>
        </w:rPr>
        <w:t>605, ze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 zm.), na potrzeby postępowania o udzielenie zamówienia publicznego pn.: </w:t>
      </w: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„Przebudowa dróg gminnych </w:t>
      </w:r>
      <w:r w:rsidR="00812823"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w obrębie Nasierowo Dolne</w:t>
      </w: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” </w:t>
      </w:r>
    </w:p>
    <w:p w14:paraId="74FFA751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EC2CB90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Wykonawca składający ofertę, któremu są udostępnione zasoby:</w:t>
      </w:r>
    </w:p>
    <w:p w14:paraId="6208048A" w14:textId="0FBB52EC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Nazwa i adres: </w:t>
      </w:r>
      <w:r w:rsidR="00A66D5B"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………….................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..........................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..................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.................................................</w:t>
      </w:r>
    </w:p>
    <w:p w14:paraId="68A308EF" w14:textId="7FFC5E51" w:rsidR="00BB6FC2" w:rsidRPr="00825499" w:rsidRDefault="00BB6FC2" w:rsidP="0081282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………………………………….........................................................................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..........................</w:t>
      </w:r>
    </w:p>
    <w:p w14:paraId="519A9AC1" w14:textId="77777777" w:rsidR="00BB6FC2" w:rsidRPr="00825499" w:rsidRDefault="00BB6FC2" w:rsidP="0082549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(pełna nazwa/firma, adres, NIP, REGON)</w:t>
      </w:r>
    </w:p>
    <w:p w14:paraId="332FC777" w14:textId="77777777" w:rsidR="00812823" w:rsidRPr="00825499" w:rsidRDefault="00812823" w:rsidP="00812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14:paraId="4B03E28B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Zobowiązuję się oddać do dyspozycji Wykonawcy na potrzeby realizacji zamówienia wymienione w niniejszym oświadczeniu zasoby.</w:t>
      </w:r>
    </w:p>
    <w:p w14:paraId="6F16BED1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W zakresie ZDOLNOŚCI TECHNICZNEJ LUB ZAWODOWEJ udostępnię Wykonawcy* / Wykonawcom wspólnie ubiegającym się o udzielenie zamówienia* następujące zasoby:</w:t>
      </w:r>
    </w:p>
    <w:p w14:paraId="56A34D56" w14:textId="050C4A7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…………….</w:t>
      </w:r>
    </w:p>
    <w:p w14:paraId="51DACE5B" w14:textId="20A5E503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…………………...…</w:t>
      </w:r>
    </w:p>
    <w:p w14:paraId="522B6B66" w14:textId="3F5BFE9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……………….……</w:t>
      </w:r>
    </w:p>
    <w:p w14:paraId="66C408EF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na potrzeby spełnienia przez Wykonawcę* / Wykonawców wspólnie ubiegających się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o udzielenie zamówienia* następujących warunków udziału w postępowaniu:</w:t>
      </w:r>
    </w:p>
    <w:p w14:paraId="0997B3B6" w14:textId="08322DB3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</w:t>
      </w:r>
    </w:p>
    <w:p w14:paraId="1BD5FC66" w14:textId="599D5A8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……………………………………………......</w:t>
      </w:r>
    </w:p>
    <w:p w14:paraId="7B40A021" w14:textId="6CC9616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</w:t>
      </w:r>
    </w:p>
    <w:p w14:paraId="794C1256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Z Wykonawcą* / Wykonawcami wspólnie ubiegającymi się o udzielenie zamówienia* łączyć nas będzie:</w:t>
      </w:r>
    </w:p>
    <w:p w14:paraId="76687349" w14:textId="23E038A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</w:t>
      </w:r>
    </w:p>
    <w:p w14:paraId="201BB613" w14:textId="2453CFF8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…………………………………………......</w:t>
      </w:r>
    </w:p>
    <w:p w14:paraId="6224C8CC" w14:textId="2DB053AA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</w:t>
      </w:r>
    </w:p>
    <w:p w14:paraId="38382868" w14:textId="77777777" w:rsidR="00BB6FC2" w:rsidRPr="00825499" w:rsidRDefault="00BB6FC2" w:rsidP="0081282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D72DFA4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Gwarantujemy rzeczywisty dostęp Wykonawcy do powyższych zasobów oraz informujemy, że:</w:t>
      </w:r>
    </w:p>
    <w:p w14:paraId="1AFA89D2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1) zakres dostępnych Wykonawcy zasobów udostępnionych przeze mnie, będzie następujący:</w:t>
      </w:r>
    </w:p>
    <w:p w14:paraId="1885FEB4" w14:textId="674B6513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…………….…………………</w:t>
      </w:r>
    </w:p>
    <w:p w14:paraId="678908D1" w14:textId="10808B3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………………………………………………………...…</w:t>
      </w:r>
    </w:p>
    <w:p w14:paraId="0F243A6E" w14:textId="71A8420C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…………………………………………………….</w:t>
      </w:r>
    </w:p>
    <w:p w14:paraId="7BE25524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2) sposób i okres udostępnienia Wykonawcy i wykorzystania przez niego udostępnionych przeze mnie zasobów przy wykonywaniu zamówienia, będzie następujący:</w:t>
      </w:r>
    </w:p>
    <w:p w14:paraId="34E93559" w14:textId="240C104B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……………………………………….………………</w:t>
      </w:r>
    </w:p>
    <w:p w14:paraId="71B06721" w14:textId="41266A5C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……………………………………………………...…</w:t>
      </w:r>
    </w:p>
    <w:p w14:paraId="177147FD" w14:textId="46EF9CB4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……………………………………….…………………</w:t>
      </w:r>
    </w:p>
    <w:p w14:paraId="6FE37712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3) zakres mojego udziału przy realizacji zamówienia, będzie następujący:</w:t>
      </w:r>
    </w:p>
    <w:p w14:paraId="045BD64B" w14:textId="56A8F8A3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…………….………………………………………………</w:t>
      </w:r>
    </w:p>
    <w:p w14:paraId="5238AC53" w14:textId="740FB59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…………………………………………………………...…</w:t>
      </w:r>
    </w:p>
    <w:p w14:paraId="6337C504" w14:textId="5A5E51DE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………………….…………………………………………</w:t>
      </w:r>
    </w:p>
    <w:p w14:paraId="6D8E14A0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4) dodatkowe informacje lub dokumenty/oświadczenia wskazujące na rzeczywisty dostęp wykonawcy do zasobów:</w:t>
      </w:r>
    </w:p>
    <w:p w14:paraId="7EBA26B9" w14:textId="4F6E60CC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………………………………..…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…………….…………………………………………………</w:t>
      </w:r>
    </w:p>
    <w:p w14:paraId="466C76ED" w14:textId="04619A66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………………………………………………………...…</w:t>
      </w:r>
    </w:p>
    <w:p w14:paraId="4A1B3558" w14:textId="67DD8552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…………………………</w:t>
      </w:r>
      <w:r w:rsidR="007F3A54" w:rsidRPr="00825499">
        <w:rPr>
          <w:rFonts w:ascii="Times New Roman" w:eastAsiaTheme="minorHAnsi" w:hAnsi="Times New Roman" w:cs="Times New Roman"/>
          <w:color w:val="auto"/>
          <w:lang w:eastAsia="en-US"/>
        </w:rPr>
        <w:t>……….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>……..……………………………….…………………………………</w:t>
      </w:r>
    </w:p>
    <w:p w14:paraId="10DA433E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05265EF" w14:textId="77777777" w:rsidR="00BB6FC2" w:rsidRPr="00825499" w:rsidRDefault="00BB6FC2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OŚWIADCZENIE DOTYCZĄCE PODANYCH INFORMACJI</w:t>
      </w:r>
    </w:p>
    <w:p w14:paraId="141D5572" w14:textId="77777777" w:rsidR="00BB6FC2" w:rsidRPr="00825499" w:rsidRDefault="00BB6FC2" w:rsidP="00BB6F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2549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Oświadczam, że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t xml:space="preserve">wszystkie informacje podane w powyższych oświadczeniach są aktualne </w:t>
      </w:r>
      <w:r w:rsidRPr="00825499">
        <w:rPr>
          <w:rFonts w:ascii="Times New Roman" w:eastAsiaTheme="minorHAnsi" w:hAnsi="Times New Roman" w:cs="Times New Roman"/>
          <w:color w:val="auto"/>
          <w:lang w:eastAsia="en-US"/>
        </w:rPr>
        <w:br/>
        <w:t>i zgodne z prawdą oraz zostały przedstawione z pełną świadomością konsekwencji wprowadzenia Zamawiającego w błąd przy przedstawieniu informacji.</w:t>
      </w:r>
    </w:p>
    <w:p w14:paraId="4463C52A" w14:textId="77777777" w:rsidR="00A66D5B" w:rsidRPr="00825499" w:rsidRDefault="00A66D5B" w:rsidP="00A66D5B">
      <w:pPr>
        <w:spacing w:line="276" w:lineRule="auto"/>
        <w:rPr>
          <w:rFonts w:ascii="Times New Roman" w:hAnsi="Times New Roman" w:cs="Times New Roman"/>
          <w:color w:val="auto"/>
        </w:rPr>
      </w:pPr>
      <w:r w:rsidRPr="00825499">
        <w:rPr>
          <w:rFonts w:ascii="Times New Roman" w:hAnsi="Times New Roman" w:cs="Times New Roman"/>
          <w:color w:val="auto"/>
        </w:rPr>
        <w:t xml:space="preserve">…………………, dnia ………………. </w:t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</w:r>
      <w:r w:rsidRPr="00825499">
        <w:rPr>
          <w:rFonts w:ascii="Times New Roman" w:hAnsi="Times New Roman" w:cs="Times New Roman"/>
          <w:color w:val="auto"/>
        </w:rPr>
        <w:tab/>
        <w:t xml:space="preserve"> ……………………………………………….</w:t>
      </w:r>
    </w:p>
    <w:p w14:paraId="428FB26D" w14:textId="77777777" w:rsidR="00A66D5B" w:rsidRPr="00825499" w:rsidRDefault="00A66D5B" w:rsidP="00A66D5B">
      <w:pPr>
        <w:spacing w:after="0" w:line="276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25499">
        <w:rPr>
          <w:rFonts w:ascii="Times New Roman" w:hAnsi="Times New Roman" w:cs="Times New Roman"/>
          <w:color w:val="auto"/>
          <w:sz w:val="18"/>
          <w:szCs w:val="18"/>
        </w:rPr>
        <w:t>podpis osoby(osób) uprawnionej(ych)</w:t>
      </w:r>
    </w:p>
    <w:p w14:paraId="1DBCD518" w14:textId="77777777" w:rsidR="00A66D5B" w:rsidRPr="00825499" w:rsidRDefault="00A66D5B" w:rsidP="00A66D5B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25499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do reprezentowania podmiotu</w:t>
      </w:r>
    </w:p>
    <w:p w14:paraId="7047B6DC" w14:textId="77777777" w:rsidR="00A66D5B" w:rsidRPr="00825499" w:rsidRDefault="00A66D5B" w:rsidP="00BB6F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C2CF1B" w14:textId="7DBA5495" w:rsidR="00BB6FC2" w:rsidRPr="00825499" w:rsidRDefault="00BB6FC2" w:rsidP="00825499">
      <w:pPr>
        <w:autoSpaceDE w:val="0"/>
        <w:autoSpaceDN w:val="0"/>
        <w:adjustRightInd w:val="0"/>
        <w:rPr>
          <w:lang w:eastAsia="en-US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Proszę wypełnić każdą część oświadczenia - jeśli jakaś część oświadczenia nie dotyczy podmiotu składającego oświadczenie: proszę wpisać, że „nie dotyczy”</w:t>
      </w:r>
    </w:p>
    <w:p w14:paraId="488FF79B" w14:textId="77777777" w:rsidR="00BB6FC2" w:rsidRPr="00825499" w:rsidRDefault="00BB6FC2" w:rsidP="00A66D5B">
      <w:pPr>
        <w:pStyle w:val="Tekstpodstawowy"/>
        <w:spacing w:after="0" w:line="276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825499">
        <w:rPr>
          <w:rFonts w:ascii="Times New Roman" w:eastAsiaTheme="minorHAnsi" w:hAnsi="Times New Roman" w:cs="Times New Roman"/>
          <w:i/>
          <w:iCs/>
          <w:color w:val="auto"/>
          <w:sz w:val="16"/>
          <w:szCs w:val="16"/>
          <w:lang w:eastAsia="en-US"/>
        </w:rPr>
        <w:t>*niepotrzebne skreślić</w:t>
      </w:r>
    </w:p>
    <w:p w14:paraId="561AC302" w14:textId="77777777" w:rsidR="00BB6FC2" w:rsidRPr="00BB6FC2" w:rsidRDefault="00BB6FC2" w:rsidP="00BB6FC2">
      <w:pPr>
        <w:rPr>
          <w:rFonts w:ascii="Times New Roman" w:hAnsi="Times New Roman" w:cs="Times New Roman"/>
          <w:sz w:val="24"/>
          <w:szCs w:val="24"/>
        </w:rPr>
      </w:pPr>
    </w:p>
    <w:sectPr w:rsidR="00BB6FC2" w:rsidRPr="00BB6FC2" w:rsidSect="00B91EDE">
      <w:pgSz w:w="11900" w:h="16840"/>
      <w:pgMar w:top="1418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0367E" w16cid:durableId="2910DB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83047" w14:textId="77777777" w:rsidR="007A1764" w:rsidRDefault="007A1764">
      <w:pPr>
        <w:spacing w:after="0" w:line="240" w:lineRule="auto"/>
      </w:pPr>
      <w:r>
        <w:separator/>
      </w:r>
    </w:p>
  </w:endnote>
  <w:endnote w:type="continuationSeparator" w:id="0">
    <w:p w14:paraId="22693BEE" w14:textId="77777777" w:rsidR="007A1764" w:rsidRDefault="007A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C4926" w14:textId="77777777" w:rsidR="007A1764" w:rsidRDefault="007A1764">
      <w:pPr>
        <w:spacing w:after="0" w:line="240" w:lineRule="auto"/>
      </w:pPr>
      <w:r>
        <w:separator/>
      </w:r>
    </w:p>
  </w:footnote>
  <w:footnote w:type="continuationSeparator" w:id="0">
    <w:p w14:paraId="08291E68" w14:textId="77777777" w:rsidR="007A1764" w:rsidRDefault="007A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309630BC"/>
    <w:multiLevelType w:val="hybridMultilevel"/>
    <w:tmpl w:val="D6506B1C"/>
    <w:lvl w:ilvl="0" w:tplc="331283C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CC6F78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396A466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325438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6887BC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2CFEFE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5680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B348284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CB2EEA0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46A81E5C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4684A72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144C7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78B9C4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6A473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6A6EF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D0C760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AE9E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48E6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92F22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9DBCCFB6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9EED86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8643CA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4222B0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46C48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36AC14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1499C8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467904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12E58A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F17CC21C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5"/>
    <w:rsid w:val="000036D0"/>
    <w:rsid w:val="0009284B"/>
    <w:rsid w:val="000B09AD"/>
    <w:rsid w:val="000E3F87"/>
    <w:rsid w:val="000F6894"/>
    <w:rsid w:val="001166B9"/>
    <w:rsid w:val="00135947"/>
    <w:rsid w:val="00145DD6"/>
    <w:rsid w:val="00156466"/>
    <w:rsid w:val="00184208"/>
    <w:rsid w:val="001C00DA"/>
    <w:rsid w:val="001E6B45"/>
    <w:rsid w:val="00215715"/>
    <w:rsid w:val="002A24E5"/>
    <w:rsid w:val="002D7DB7"/>
    <w:rsid w:val="002E3943"/>
    <w:rsid w:val="003621A5"/>
    <w:rsid w:val="003643CE"/>
    <w:rsid w:val="003F687E"/>
    <w:rsid w:val="004B3168"/>
    <w:rsid w:val="0057322C"/>
    <w:rsid w:val="005A76D2"/>
    <w:rsid w:val="005B1FC8"/>
    <w:rsid w:val="00601AAE"/>
    <w:rsid w:val="00614394"/>
    <w:rsid w:val="006404FA"/>
    <w:rsid w:val="00643C16"/>
    <w:rsid w:val="006B5DBD"/>
    <w:rsid w:val="006D7B39"/>
    <w:rsid w:val="006F2EAF"/>
    <w:rsid w:val="00716008"/>
    <w:rsid w:val="00745B3D"/>
    <w:rsid w:val="0076494A"/>
    <w:rsid w:val="0077523B"/>
    <w:rsid w:val="007973B8"/>
    <w:rsid w:val="007A1764"/>
    <w:rsid w:val="007A2E18"/>
    <w:rsid w:val="007A451E"/>
    <w:rsid w:val="007F3A54"/>
    <w:rsid w:val="0081161D"/>
    <w:rsid w:val="00812823"/>
    <w:rsid w:val="00822D43"/>
    <w:rsid w:val="00825499"/>
    <w:rsid w:val="00842594"/>
    <w:rsid w:val="0086574A"/>
    <w:rsid w:val="00880902"/>
    <w:rsid w:val="008D6D4E"/>
    <w:rsid w:val="009059B4"/>
    <w:rsid w:val="00944A37"/>
    <w:rsid w:val="00977832"/>
    <w:rsid w:val="009829CC"/>
    <w:rsid w:val="0099496B"/>
    <w:rsid w:val="009D3923"/>
    <w:rsid w:val="009E5840"/>
    <w:rsid w:val="00A30748"/>
    <w:rsid w:val="00A35ED5"/>
    <w:rsid w:val="00A4559C"/>
    <w:rsid w:val="00A47BC1"/>
    <w:rsid w:val="00A66D5B"/>
    <w:rsid w:val="00AA0312"/>
    <w:rsid w:val="00AB2758"/>
    <w:rsid w:val="00AB3EF1"/>
    <w:rsid w:val="00AE5215"/>
    <w:rsid w:val="00B254DB"/>
    <w:rsid w:val="00B5202A"/>
    <w:rsid w:val="00B60C1F"/>
    <w:rsid w:val="00B82228"/>
    <w:rsid w:val="00B91EDE"/>
    <w:rsid w:val="00BB4BB2"/>
    <w:rsid w:val="00BB6FC2"/>
    <w:rsid w:val="00BC5AA7"/>
    <w:rsid w:val="00BE382E"/>
    <w:rsid w:val="00C03607"/>
    <w:rsid w:val="00C069AC"/>
    <w:rsid w:val="00CD0D49"/>
    <w:rsid w:val="00CE5BFA"/>
    <w:rsid w:val="00D07B63"/>
    <w:rsid w:val="00D35D8A"/>
    <w:rsid w:val="00D74F96"/>
    <w:rsid w:val="00DC77BE"/>
    <w:rsid w:val="00DD3627"/>
    <w:rsid w:val="00E554BE"/>
    <w:rsid w:val="00E64611"/>
    <w:rsid w:val="00EA696E"/>
    <w:rsid w:val="00EE7D53"/>
    <w:rsid w:val="00EF5A30"/>
    <w:rsid w:val="00F02A6E"/>
    <w:rsid w:val="00F44D9E"/>
    <w:rsid w:val="00F72AB6"/>
    <w:rsid w:val="00F802F6"/>
    <w:rsid w:val="00F94673"/>
    <w:rsid w:val="00F977E2"/>
    <w:rsid w:val="00FB340B"/>
    <w:rsid w:val="00FE065D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B24E"/>
  <w15:docId w15:val="{36F57D1F-FF11-4633-B0B6-7BBC5409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ED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rsid w:val="00B91EDE"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91EDE"/>
    <w:rPr>
      <w:u w:val="single"/>
    </w:rPr>
  </w:style>
  <w:style w:type="table" w:customStyle="1" w:styleId="TableNormal">
    <w:name w:val="Table Normal"/>
    <w:rsid w:val="00B91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B91EDE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B91E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B91ED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rsid w:val="00B91EDE"/>
    <w:pPr>
      <w:numPr>
        <w:numId w:val="1"/>
      </w:numPr>
    </w:pPr>
  </w:style>
  <w:style w:type="numbering" w:customStyle="1" w:styleId="Zaimportowanystyl4">
    <w:name w:val="Zaimportowany styl 4"/>
    <w:rsid w:val="00B91EDE"/>
    <w:pPr>
      <w:numPr>
        <w:numId w:val="3"/>
      </w:numPr>
    </w:pPr>
  </w:style>
  <w:style w:type="numbering" w:customStyle="1" w:styleId="Numery">
    <w:name w:val="Numery"/>
    <w:rsid w:val="00B91EDE"/>
    <w:pPr>
      <w:numPr>
        <w:numId w:val="5"/>
      </w:numPr>
    </w:pPr>
  </w:style>
  <w:style w:type="numbering" w:customStyle="1" w:styleId="Zaimportowanystyl5">
    <w:name w:val="Zaimportowany styl 5"/>
    <w:rsid w:val="00B91EDE"/>
    <w:pPr>
      <w:numPr>
        <w:numId w:val="10"/>
      </w:numPr>
    </w:pPr>
  </w:style>
  <w:style w:type="numbering" w:customStyle="1" w:styleId="Zaimportowanystyl2">
    <w:name w:val="Zaimportowany styl 2"/>
    <w:rsid w:val="00B91EDE"/>
    <w:pPr>
      <w:numPr>
        <w:numId w:val="12"/>
      </w:numPr>
    </w:pPr>
  </w:style>
  <w:style w:type="numbering" w:customStyle="1" w:styleId="Zaimportowanystyl11">
    <w:name w:val="Zaimportowany styl 11"/>
    <w:rsid w:val="00B91EDE"/>
    <w:pPr>
      <w:numPr>
        <w:numId w:val="15"/>
      </w:numPr>
    </w:pPr>
  </w:style>
  <w:style w:type="numbering" w:customStyle="1" w:styleId="Zaimportowanystyl21">
    <w:name w:val="Zaimportowany styl 21"/>
    <w:rsid w:val="00B91EDE"/>
    <w:pPr>
      <w:numPr>
        <w:numId w:val="17"/>
      </w:numPr>
    </w:pPr>
  </w:style>
  <w:style w:type="numbering" w:customStyle="1" w:styleId="Zaimportowanystyl31">
    <w:name w:val="Zaimportowany styl 31"/>
    <w:rsid w:val="00B91EDE"/>
    <w:pPr>
      <w:numPr>
        <w:numId w:val="19"/>
      </w:numPr>
    </w:pPr>
  </w:style>
  <w:style w:type="numbering" w:customStyle="1" w:styleId="Zaimportowanystyl41">
    <w:name w:val="Zaimportowany styl 41"/>
    <w:rsid w:val="00B91EDE"/>
    <w:pPr>
      <w:numPr>
        <w:numId w:val="21"/>
      </w:numPr>
    </w:pPr>
  </w:style>
  <w:style w:type="numbering" w:customStyle="1" w:styleId="Zaimportowanystyl51">
    <w:name w:val="Zaimportowany styl 51"/>
    <w:rsid w:val="00B91EDE"/>
    <w:pPr>
      <w:numPr>
        <w:numId w:val="23"/>
      </w:numPr>
    </w:pPr>
  </w:style>
  <w:style w:type="numbering" w:customStyle="1" w:styleId="Zaimportowanystyl61">
    <w:name w:val="Zaimportowany styl 61"/>
    <w:rsid w:val="00B91EDE"/>
    <w:pPr>
      <w:numPr>
        <w:numId w:val="25"/>
      </w:numPr>
    </w:pPr>
  </w:style>
  <w:style w:type="numbering" w:customStyle="1" w:styleId="Zaimportowanystyl7">
    <w:name w:val="Zaimportowany styl 7"/>
    <w:rsid w:val="00B91EDE"/>
    <w:pPr>
      <w:numPr>
        <w:numId w:val="27"/>
      </w:numPr>
    </w:pPr>
  </w:style>
  <w:style w:type="numbering" w:customStyle="1" w:styleId="Zaimportowanystyl8">
    <w:name w:val="Zaimportowany styl 8"/>
    <w:rsid w:val="00B91EDE"/>
    <w:pPr>
      <w:numPr>
        <w:numId w:val="29"/>
      </w:numPr>
    </w:pPr>
  </w:style>
  <w:style w:type="character" w:customStyle="1" w:styleId="Brak">
    <w:name w:val="Brak"/>
    <w:rsid w:val="00B91EDE"/>
  </w:style>
  <w:style w:type="character" w:customStyle="1" w:styleId="Hyperlink0">
    <w:name w:val="Hyperlink.0"/>
    <w:basedOn w:val="Brak"/>
    <w:rsid w:val="00B91ED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748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748"/>
    <w:rPr>
      <w:rFonts w:ascii="Calibri" w:eastAsia="Calibri" w:hAnsi="Calibri" w:cs="Calibri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6FC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342C-D6E4-4249-BB1E-E4189A76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2235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3</cp:revision>
  <dcterms:created xsi:type="dcterms:W3CDTF">2023-12-04T11:14:00Z</dcterms:created>
  <dcterms:modified xsi:type="dcterms:W3CDTF">2023-12-04T11:15:00Z</dcterms:modified>
</cp:coreProperties>
</file>