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386A5388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1439F">
        <w:rPr>
          <w:rFonts w:ascii="Arial" w:eastAsia="Times New Roman" w:hAnsi="Arial" w:cs="Arial"/>
          <w:snapToGrid w:val="0"/>
          <w:lang w:eastAsia="pl-PL"/>
        </w:rPr>
        <w:t>14.06</w:t>
      </w:r>
      <w:r w:rsidR="00080C67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22B06688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C1439F">
        <w:rPr>
          <w:rFonts w:ascii="Arial" w:eastAsia="Calibri" w:hAnsi="Arial" w:cs="Arial"/>
          <w:b/>
        </w:rPr>
        <w:t>75</w:t>
      </w:r>
      <w:r w:rsidR="00080C67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319094C" w14:textId="7E1025EE" w:rsidR="00A3234F" w:rsidRPr="00507B62" w:rsidRDefault="0086157C" w:rsidP="00080C67">
      <w:pPr>
        <w:spacing w:line="271" w:lineRule="auto"/>
        <w:jc w:val="both"/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C1439F" w:rsidRPr="00E51966">
        <w:rPr>
          <w:rFonts w:ascii="Arial" w:eastAsia="Times New Roman" w:hAnsi="Arial" w:cs="Arial"/>
          <w:b/>
          <w:bCs/>
          <w:lang w:eastAsia="pl-PL"/>
        </w:rPr>
        <w:t>Budowa zadaszenia o stałej konstrukcji istniejącego boiska wielofunkcyjnego przy Zespole Szkół w Wołominie, ul. Legionów 85</w:t>
      </w:r>
      <w:r w:rsidR="00080C67">
        <w:rPr>
          <w:rFonts w:ascii="Arial" w:hAnsi="Arial" w:cs="Arial"/>
          <w:b/>
        </w:rPr>
        <w:t>.</w:t>
      </w:r>
    </w:p>
    <w:p w14:paraId="4C75B541" w14:textId="7D15BF91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080C67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080C67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539C5988" w:rsidR="00FE4FE4" w:rsidRPr="00FE4FE4" w:rsidRDefault="00C1439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43BF86E8" w14:textId="77777777" w:rsidR="00F73453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LK INWEST Sp. z o.o.</w:t>
            </w:r>
          </w:p>
          <w:p w14:paraId="19B33D4D" w14:textId="45C32F89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</w:t>
            </w:r>
            <w:proofErr w:type="spellStart"/>
            <w:r>
              <w:rPr>
                <w:rFonts w:ascii="Arial" w:eastAsia="Calibri" w:hAnsi="Arial" w:cs="Arial"/>
              </w:rPr>
              <w:t>Wojszycka</w:t>
            </w:r>
            <w:proofErr w:type="spellEnd"/>
            <w:r>
              <w:rPr>
                <w:rFonts w:ascii="Arial" w:eastAsia="Calibri" w:hAnsi="Arial" w:cs="Arial"/>
              </w:rPr>
              <w:t xml:space="preserve"> 46, 53-006 Wrocław</w:t>
            </w:r>
          </w:p>
          <w:p w14:paraId="3F5FE411" w14:textId="4CA4CD16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9151797751</w:t>
            </w:r>
          </w:p>
        </w:tc>
        <w:tc>
          <w:tcPr>
            <w:tcW w:w="1842" w:type="dxa"/>
          </w:tcPr>
          <w:p w14:paraId="5CBD4720" w14:textId="31EC7353" w:rsidR="001769EB" w:rsidRDefault="000A3A17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2.937.240,00 zł</w:t>
            </w:r>
          </w:p>
        </w:tc>
        <w:tc>
          <w:tcPr>
            <w:tcW w:w="1696" w:type="dxa"/>
          </w:tcPr>
          <w:p w14:paraId="645E867E" w14:textId="61E39867" w:rsidR="001769EB" w:rsidRDefault="000A3A1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C1439F" w:rsidRPr="00FE4FE4" w14:paraId="766611D5" w14:textId="77777777" w:rsidTr="00744271">
        <w:tc>
          <w:tcPr>
            <w:tcW w:w="1241" w:type="dxa"/>
          </w:tcPr>
          <w:p w14:paraId="1586557B" w14:textId="03D9F3F3" w:rsidR="00C1439F" w:rsidRDefault="00C1439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3" w:type="dxa"/>
          </w:tcPr>
          <w:p w14:paraId="0929728E" w14:textId="77777777" w:rsidR="00C1439F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Gardenia Sport Sp. z o.o.</w:t>
            </w:r>
          </w:p>
          <w:p w14:paraId="1F0BB625" w14:textId="2DB6D554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Kłobucka 13, 02-699 Warszawa</w:t>
            </w:r>
          </w:p>
          <w:p w14:paraId="5D8A1451" w14:textId="497988B0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5252280125</w:t>
            </w:r>
          </w:p>
        </w:tc>
        <w:tc>
          <w:tcPr>
            <w:tcW w:w="1842" w:type="dxa"/>
          </w:tcPr>
          <w:p w14:paraId="153A4FF4" w14:textId="49D92A23" w:rsidR="00C1439F" w:rsidRDefault="000A3A17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2.798.250,00 zł</w:t>
            </w:r>
          </w:p>
        </w:tc>
        <w:tc>
          <w:tcPr>
            <w:tcW w:w="1696" w:type="dxa"/>
          </w:tcPr>
          <w:p w14:paraId="791A0606" w14:textId="09F1B7B3" w:rsidR="00C1439F" w:rsidRDefault="000A3A1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C1439F" w:rsidRPr="00FE4FE4" w14:paraId="3601E316" w14:textId="77777777" w:rsidTr="00744271">
        <w:tc>
          <w:tcPr>
            <w:tcW w:w="1241" w:type="dxa"/>
          </w:tcPr>
          <w:p w14:paraId="19C9107D" w14:textId="028569E6" w:rsidR="00C1439F" w:rsidRDefault="00C1439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283" w:type="dxa"/>
          </w:tcPr>
          <w:p w14:paraId="3EE75B96" w14:textId="77777777" w:rsidR="00C1439F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SPORT HALLS Sp. z o.o.</w:t>
            </w:r>
          </w:p>
          <w:p w14:paraId="6ECB93CB" w14:textId="3DA35011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Krakowska 41/76, 50-424 Wrocław</w:t>
            </w:r>
          </w:p>
          <w:p w14:paraId="518A3AD7" w14:textId="33297912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8992712267</w:t>
            </w:r>
          </w:p>
        </w:tc>
        <w:tc>
          <w:tcPr>
            <w:tcW w:w="1842" w:type="dxa"/>
          </w:tcPr>
          <w:p w14:paraId="3F00231F" w14:textId="45740B17" w:rsidR="00C1439F" w:rsidRDefault="000A3A17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2.680.000,00 zł</w:t>
            </w:r>
          </w:p>
        </w:tc>
        <w:tc>
          <w:tcPr>
            <w:tcW w:w="1696" w:type="dxa"/>
          </w:tcPr>
          <w:p w14:paraId="03502E03" w14:textId="7C59F4F5" w:rsidR="00C1439F" w:rsidRDefault="000A3A1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C1439F" w:rsidRPr="00FE4FE4" w14:paraId="18FB3BD3" w14:textId="77777777" w:rsidTr="00744271">
        <w:tc>
          <w:tcPr>
            <w:tcW w:w="1241" w:type="dxa"/>
          </w:tcPr>
          <w:p w14:paraId="079D3A71" w14:textId="4E5817BD" w:rsidR="00C1439F" w:rsidRDefault="00C1439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283" w:type="dxa"/>
          </w:tcPr>
          <w:p w14:paraId="5E13D213" w14:textId="77777777" w:rsidR="00C1439F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Konsorcjum:</w:t>
            </w:r>
          </w:p>
          <w:p w14:paraId="77C0DEDB" w14:textId="77777777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</w:rPr>
              <w:t>Granabud</w:t>
            </w:r>
            <w:proofErr w:type="spellEnd"/>
            <w:r>
              <w:rPr>
                <w:rFonts w:ascii="Arial" w:eastAsia="Calibri" w:hAnsi="Arial" w:cs="Arial"/>
              </w:rPr>
              <w:t xml:space="preserve"> Przedsiębiorstwo remontowo Budowlane Rafał Gebal</w:t>
            </w:r>
          </w:p>
          <w:p w14:paraId="7FD456BE" w14:textId="753A7314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5272473347</w:t>
            </w:r>
          </w:p>
          <w:p w14:paraId="54CC239F" w14:textId="4FDE4C8B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Górczewska 116a/70, 01-460 Warszawa</w:t>
            </w:r>
          </w:p>
          <w:p w14:paraId="615AC06B" w14:textId="77777777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</w:rPr>
              <w:t>Granabud</w:t>
            </w:r>
            <w:proofErr w:type="spellEnd"/>
            <w:r>
              <w:rPr>
                <w:rFonts w:ascii="Arial" w:eastAsia="Calibri" w:hAnsi="Arial" w:cs="Arial"/>
              </w:rPr>
              <w:t xml:space="preserve"> Sp. z o.o.</w:t>
            </w:r>
          </w:p>
          <w:p w14:paraId="37191B43" w14:textId="7DCCB70A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Łacińska 4/37, 01-451 Warszawa</w:t>
            </w:r>
          </w:p>
          <w:p w14:paraId="35D7A94A" w14:textId="41B75DBF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5272797883</w:t>
            </w:r>
          </w:p>
        </w:tc>
        <w:tc>
          <w:tcPr>
            <w:tcW w:w="1842" w:type="dxa"/>
          </w:tcPr>
          <w:p w14:paraId="2D86441D" w14:textId="6D5C4CC8" w:rsidR="00C1439F" w:rsidRDefault="000A3A17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2.845.555,55 zł</w:t>
            </w:r>
          </w:p>
        </w:tc>
        <w:tc>
          <w:tcPr>
            <w:tcW w:w="1696" w:type="dxa"/>
          </w:tcPr>
          <w:p w14:paraId="12EFEA46" w14:textId="60493EDE" w:rsidR="00C1439F" w:rsidRDefault="000A3A1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C1439F" w:rsidRPr="00FE4FE4" w14:paraId="4565AB45" w14:textId="77777777" w:rsidTr="00744271">
        <w:tc>
          <w:tcPr>
            <w:tcW w:w="1241" w:type="dxa"/>
          </w:tcPr>
          <w:p w14:paraId="20858FCE" w14:textId="4E656145" w:rsidR="00C1439F" w:rsidRDefault="00C1439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283" w:type="dxa"/>
          </w:tcPr>
          <w:p w14:paraId="0926F6C5" w14:textId="77777777" w:rsidR="00C1439F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WIKO SYSTEM Sp. z o.o.</w:t>
            </w:r>
          </w:p>
          <w:p w14:paraId="79F29811" w14:textId="6D9BADC9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Kielecka 41a lok. 8, 02-530 Warszawa</w:t>
            </w:r>
          </w:p>
          <w:p w14:paraId="3EEA9306" w14:textId="37F324D6" w:rsidR="000A3A17" w:rsidRDefault="000A3A1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5214007574</w:t>
            </w:r>
          </w:p>
        </w:tc>
        <w:tc>
          <w:tcPr>
            <w:tcW w:w="1842" w:type="dxa"/>
          </w:tcPr>
          <w:p w14:paraId="48172811" w14:textId="49DA1807" w:rsidR="00C1439F" w:rsidRDefault="000A3A17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2.900.000,00 zł</w:t>
            </w:r>
          </w:p>
        </w:tc>
        <w:tc>
          <w:tcPr>
            <w:tcW w:w="1696" w:type="dxa"/>
          </w:tcPr>
          <w:p w14:paraId="3B68FAAE" w14:textId="6ED1C66B" w:rsidR="00C1439F" w:rsidRDefault="000A3A1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</w:tbl>
    <w:p w14:paraId="74A707B3" w14:textId="631C56E1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6C2291FF" w14:textId="77777777" w:rsidR="007954FF" w:rsidRDefault="007954FF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31B1C437" w14:textId="77777777" w:rsidR="007954FF" w:rsidRDefault="007954FF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0547E1E5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0A3A17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B24B9"/>
    <w:rsid w:val="004B6DB5"/>
    <w:rsid w:val="004D795D"/>
    <w:rsid w:val="004F2E9E"/>
    <w:rsid w:val="00507B62"/>
    <w:rsid w:val="00626C02"/>
    <w:rsid w:val="006E0579"/>
    <w:rsid w:val="00744271"/>
    <w:rsid w:val="007828FA"/>
    <w:rsid w:val="007954FF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A3B1B"/>
    <w:rsid w:val="00BF72AE"/>
    <w:rsid w:val="00C1439F"/>
    <w:rsid w:val="00C3227B"/>
    <w:rsid w:val="00D16F7E"/>
    <w:rsid w:val="00DE1755"/>
    <w:rsid w:val="00DF086B"/>
    <w:rsid w:val="00E400C2"/>
    <w:rsid w:val="00F13080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3</cp:revision>
  <cp:lastPrinted>2024-06-14T08:41:00Z</cp:lastPrinted>
  <dcterms:created xsi:type="dcterms:W3CDTF">2024-06-14T08:41:00Z</dcterms:created>
  <dcterms:modified xsi:type="dcterms:W3CDTF">2024-06-14T08:41:00Z</dcterms:modified>
</cp:coreProperties>
</file>